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34" w:rsidRDefault="00EB53B3" w:rsidP="00CF1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32A">
        <w:rPr>
          <w:rFonts w:ascii="Times New Roman" w:hAnsi="Times New Roman" w:cs="Times New Roman"/>
          <w:sz w:val="28"/>
          <w:szCs w:val="28"/>
        </w:rPr>
        <w:t xml:space="preserve"> </w:t>
      </w:r>
      <w:r w:rsidR="00BF78A9">
        <w:rPr>
          <w:rFonts w:ascii="Times New Roman" w:hAnsi="Times New Roman" w:cs="Times New Roman"/>
          <w:sz w:val="28"/>
          <w:szCs w:val="28"/>
        </w:rPr>
        <w:t xml:space="preserve"> </w:t>
      </w:r>
      <w:r w:rsidR="00EB150C">
        <w:rPr>
          <w:rFonts w:ascii="Times New Roman" w:hAnsi="Times New Roman" w:cs="Times New Roman"/>
          <w:sz w:val="28"/>
          <w:szCs w:val="28"/>
        </w:rPr>
        <w:t xml:space="preserve"> </w:t>
      </w:r>
      <w:r w:rsidR="00AC398D">
        <w:rPr>
          <w:rFonts w:ascii="Times New Roman" w:hAnsi="Times New Roman" w:cs="Times New Roman"/>
          <w:sz w:val="28"/>
          <w:szCs w:val="28"/>
        </w:rPr>
        <w:t xml:space="preserve"> </w:t>
      </w:r>
      <w:r w:rsidR="00650483">
        <w:rPr>
          <w:rFonts w:ascii="Times New Roman" w:hAnsi="Times New Roman" w:cs="Times New Roman"/>
          <w:sz w:val="28"/>
          <w:szCs w:val="28"/>
        </w:rPr>
        <w:t xml:space="preserve"> </w:t>
      </w:r>
      <w:r w:rsidR="00290AA6" w:rsidRPr="00290AA6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proofErr w:type="gramStart"/>
      <w:r w:rsidR="00290AA6" w:rsidRPr="00290AA6">
        <w:rPr>
          <w:rFonts w:ascii="Times New Roman" w:hAnsi="Times New Roman" w:cs="Times New Roman"/>
          <w:sz w:val="28"/>
          <w:szCs w:val="28"/>
        </w:rPr>
        <w:t>муниципальной  целевой</w:t>
      </w:r>
      <w:proofErr w:type="gramEnd"/>
      <w:r w:rsidR="00290AA6" w:rsidRPr="00290AA6">
        <w:rPr>
          <w:rFonts w:ascii="Times New Roman" w:hAnsi="Times New Roman" w:cs="Times New Roman"/>
          <w:sz w:val="28"/>
          <w:szCs w:val="28"/>
        </w:rPr>
        <w:t xml:space="preserve"> программы «Развитие системы образования в Кулундинском районе» на 2014-2020 годы (план и фактически освоено за </w:t>
      </w:r>
      <w:r w:rsidR="00A65DD3">
        <w:rPr>
          <w:rFonts w:ascii="Times New Roman" w:hAnsi="Times New Roman" w:cs="Times New Roman"/>
          <w:sz w:val="28"/>
          <w:szCs w:val="28"/>
        </w:rPr>
        <w:t>201</w:t>
      </w:r>
      <w:r w:rsidR="00D03C59">
        <w:rPr>
          <w:rFonts w:ascii="Times New Roman" w:hAnsi="Times New Roman" w:cs="Times New Roman"/>
          <w:sz w:val="28"/>
          <w:szCs w:val="28"/>
        </w:rPr>
        <w:t>9</w:t>
      </w:r>
      <w:r w:rsidR="00A65DD3">
        <w:rPr>
          <w:rFonts w:ascii="Times New Roman" w:hAnsi="Times New Roman" w:cs="Times New Roman"/>
          <w:sz w:val="28"/>
          <w:szCs w:val="28"/>
        </w:rPr>
        <w:t xml:space="preserve"> г.</w:t>
      </w:r>
      <w:r w:rsidR="00290AA6" w:rsidRPr="00290AA6">
        <w:rPr>
          <w:rFonts w:ascii="Times New Roman" w:hAnsi="Times New Roman" w:cs="Times New Roman"/>
          <w:sz w:val="28"/>
          <w:szCs w:val="28"/>
        </w:rPr>
        <w:t>)</w:t>
      </w:r>
      <w:r w:rsidR="00651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93" w:rsidRPr="00012E3D" w:rsidRDefault="00D67593" w:rsidP="00D675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2E3D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4620"/>
        <w:gridCol w:w="733"/>
        <w:gridCol w:w="1106"/>
        <w:gridCol w:w="851"/>
        <w:gridCol w:w="1020"/>
        <w:gridCol w:w="992"/>
        <w:gridCol w:w="992"/>
        <w:gridCol w:w="993"/>
        <w:gridCol w:w="993"/>
        <w:gridCol w:w="992"/>
        <w:gridCol w:w="688"/>
        <w:gridCol w:w="1013"/>
      </w:tblGrid>
      <w:tr w:rsidR="000B57DD" w:rsidRPr="00012E3D" w:rsidTr="003D303E">
        <w:tc>
          <w:tcPr>
            <w:tcW w:w="4620" w:type="dxa"/>
            <w:vMerge w:val="restart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733" w:type="dxa"/>
            <w:vMerge w:val="restart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06" w:type="dxa"/>
            <w:vMerge w:val="restart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</w:tcPr>
          <w:p w:rsidR="00C17C53" w:rsidRPr="00012E3D" w:rsidRDefault="001C79CD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17C53" w:rsidRPr="00012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7C53" w:rsidRPr="00012E3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C17C53" w:rsidRPr="00012E3D">
              <w:rPr>
                <w:rFonts w:ascii="Times New Roman" w:hAnsi="Times New Roman" w:cs="Times New Roman"/>
                <w:sz w:val="20"/>
                <w:szCs w:val="20"/>
              </w:rPr>
              <w:t>. кап. вложения</w:t>
            </w:r>
          </w:p>
        </w:tc>
        <w:tc>
          <w:tcPr>
            <w:tcW w:w="7683" w:type="dxa"/>
            <w:gridSpan w:val="8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4B5B42" w:rsidRPr="00012E3D" w:rsidTr="003D303E">
        <w:tc>
          <w:tcPr>
            <w:tcW w:w="4620" w:type="dxa"/>
            <w:vMerge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</w:tcPr>
          <w:p w:rsidR="00C17C53" w:rsidRPr="003D303E" w:rsidRDefault="00C17C53" w:rsidP="0029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3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D303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D303E">
              <w:rPr>
                <w:rFonts w:ascii="Times New Roman" w:hAnsi="Times New Roman" w:cs="Times New Roman"/>
                <w:sz w:val="18"/>
                <w:szCs w:val="18"/>
              </w:rPr>
              <w:t>. кап. вложения</w:t>
            </w:r>
          </w:p>
        </w:tc>
        <w:tc>
          <w:tcPr>
            <w:tcW w:w="992" w:type="dxa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993" w:type="dxa"/>
          </w:tcPr>
          <w:p w:rsidR="00C17C53" w:rsidRPr="00012E3D" w:rsidRDefault="00C17C53" w:rsidP="003D303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12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. кап. вложения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7C53" w:rsidRPr="003D303E" w:rsidRDefault="00C17C53" w:rsidP="0029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3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D303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D303E">
              <w:rPr>
                <w:rFonts w:ascii="Times New Roman" w:hAnsi="Times New Roman" w:cs="Times New Roman"/>
                <w:sz w:val="18"/>
                <w:szCs w:val="18"/>
              </w:rPr>
              <w:t>. кап. вложения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C17C53" w:rsidRPr="003D303E" w:rsidRDefault="00C17C53" w:rsidP="0029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3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D303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D303E">
              <w:rPr>
                <w:rFonts w:ascii="Times New Roman" w:hAnsi="Times New Roman" w:cs="Times New Roman"/>
                <w:sz w:val="18"/>
                <w:szCs w:val="18"/>
              </w:rPr>
              <w:t>. кап. вложения</w:t>
            </w:r>
          </w:p>
        </w:tc>
      </w:tr>
      <w:tr w:rsidR="00821756" w:rsidRPr="00012E3D" w:rsidTr="003D303E">
        <w:tc>
          <w:tcPr>
            <w:tcW w:w="4620" w:type="dxa"/>
            <w:vMerge w:val="restart"/>
          </w:tcPr>
          <w:p w:rsidR="00821756" w:rsidRPr="00012E3D" w:rsidRDefault="00821756" w:rsidP="00821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системы образования в Кулундинском районе» на 2014-2020 годы</w:t>
            </w:r>
          </w:p>
        </w:tc>
        <w:tc>
          <w:tcPr>
            <w:tcW w:w="733" w:type="dxa"/>
          </w:tcPr>
          <w:p w:rsidR="00821756" w:rsidRPr="001C614B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14B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06" w:type="dxa"/>
          </w:tcPr>
          <w:p w:rsidR="00821756" w:rsidRPr="00A960AD" w:rsidRDefault="00A960AD" w:rsidP="007B1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0AD">
              <w:rPr>
                <w:rFonts w:ascii="Times New Roman" w:hAnsi="Times New Roman" w:cs="Times New Roman"/>
                <w:b/>
                <w:sz w:val="20"/>
                <w:szCs w:val="20"/>
              </w:rPr>
              <w:t>283730,5</w:t>
            </w:r>
          </w:p>
        </w:tc>
        <w:tc>
          <w:tcPr>
            <w:tcW w:w="851" w:type="dxa"/>
          </w:tcPr>
          <w:p w:rsidR="00821756" w:rsidRPr="001B27FF" w:rsidRDefault="00821756" w:rsidP="008217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821756" w:rsidRPr="002743DD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3D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21756" w:rsidRPr="001B27FF" w:rsidRDefault="00821756" w:rsidP="008217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A17B17" w:rsidRDefault="00882104" w:rsidP="00F5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223357,1</w:t>
            </w:r>
          </w:p>
        </w:tc>
        <w:tc>
          <w:tcPr>
            <w:tcW w:w="993" w:type="dxa"/>
          </w:tcPr>
          <w:p w:rsidR="00821756" w:rsidRPr="00A17B17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1756" w:rsidRPr="00A17B17" w:rsidRDefault="00882104" w:rsidP="00F5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60373,4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1756" w:rsidRPr="00884D74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756" w:rsidRPr="00012E3D" w:rsidTr="003D303E">
        <w:tc>
          <w:tcPr>
            <w:tcW w:w="4620" w:type="dxa"/>
            <w:vMerge/>
          </w:tcPr>
          <w:p w:rsidR="00821756" w:rsidRPr="00012E3D" w:rsidRDefault="00821756" w:rsidP="00821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821756" w:rsidRPr="001C614B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C614B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1106" w:type="dxa"/>
          </w:tcPr>
          <w:p w:rsidR="00821756" w:rsidRPr="00A960AD" w:rsidRDefault="00A960AD" w:rsidP="00105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0AD">
              <w:rPr>
                <w:rFonts w:ascii="Times New Roman" w:hAnsi="Times New Roman" w:cs="Times New Roman"/>
                <w:b/>
                <w:sz w:val="20"/>
                <w:szCs w:val="20"/>
              </w:rPr>
              <w:t>282971,7</w:t>
            </w:r>
          </w:p>
        </w:tc>
        <w:tc>
          <w:tcPr>
            <w:tcW w:w="851" w:type="dxa"/>
          </w:tcPr>
          <w:p w:rsidR="00821756" w:rsidRPr="001B27FF" w:rsidRDefault="00821756" w:rsidP="008217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821756" w:rsidRPr="002743DD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3D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21756" w:rsidRPr="001B27FF" w:rsidRDefault="00821756" w:rsidP="008217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6272A2" w:rsidRDefault="00882104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222598,7</w:t>
            </w:r>
          </w:p>
        </w:tc>
        <w:tc>
          <w:tcPr>
            <w:tcW w:w="993" w:type="dxa"/>
          </w:tcPr>
          <w:p w:rsidR="00821756" w:rsidRPr="006272A2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1756" w:rsidRPr="006272A2" w:rsidRDefault="00882104" w:rsidP="00627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60373,0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1756" w:rsidRPr="00884D74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756" w:rsidRPr="00012E3D" w:rsidTr="003D303E">
        <w:tc>
          <w:tcPr>
            <w:tcW w:w="4620" w:type="dxa"/>
            <w:vMerge/>
          </w:tcPr>
          <w:p w:rsidR="00821756" w:rsidRPr="00012E3D" w:rsidRDefault="00821756" w:rsidP="00821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821756" w:rsidRPr="001C614B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14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06" w:type="dxa"/>
          </w:tcPr>
          <w:p w:rsidR="00821756" w:rsidRPr="00A960AD" w:rsidRDefault="00A960AD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0AD"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  <w:tc>
          <w:tcPr>
            <w:tcW w:w="851" w:type="dxa"/>
          </w:tcPr>
          <w:p w:rsidR="00821756" w:rsidRPr="001B27FF" w:rsidRDefault="00821756" w:rsidP="008217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821756" w:rsidRPr="002743DD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1B27FF" w:rsidRDefault="00821756" w:rsidP="008217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3658E8" w:rsidRDefault="00821756" w:rsidP="008217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21756" w:rsidRPr="003658E8" w:rsidRDefault="00821756" w:rsidP="008217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1756" w:rsidRPr="003658E8" w:rsidRDefault="00821756" w:rsidP="008217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1756" w:rsidRPr="00884D74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756" w:rsidRPr="00012E3D" w:rsidTr="003D303E">
        <w:tc>
          <w:tcPr>
            <w:tcW w:w="4620" w:type="dxa"/>
            <w:vMerge w:val="restart"/>
          </w:tcPr>
          <w:p w:rsidR="00821756" w:rsidRPr="00012E3D" w:rsidRDefault="00821756" w:rsidP="00821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«Развитие дошкольного образования в Кулундинском районе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33" w:type="dxa"/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06" w:type="dxa"/>
          </w:tcPr>
          <w:p w:rsidR="00821756" w:rsidRPr="00056977" w:rsidRDefault="006E340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77">
              <w:rPr>
                <w:rFonts w:ascii="Times New Roman" w:hAnsi="Times New Roman" w:cs="Times New Roman"/>
                <w:b/>
                <w:sz w:val="20"/>
                <w:szCs w:val="20"/>
              </w:rPr>
              <w:t>79414,0</w:t>
            </w:r>
          </w:p>
        </w:tc>
        <w:tc>
          <w:tcPr>
            <w:tcW w:w="851" w:type="dxa"/>
          </w:tcPr>
          <w:p w:rsidR="00821756" w:rsidRPr="001B27FF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821756" w:rsidRPr="002743DD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3D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21756" w:rsidRPr="001B27FF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5F2B75" w:rsidRDefault="005F2B75" w:rsidP="00F5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B75">
              <w:rPr>
                <w:rFonts w:ascii="Times New Roman" w:hAnsi="Times New Roman" w:cs="Times New Roman"/>
                <w:b/>
                <w:sz w:val="20"/>
                <w:szCs w:val="20"/>
              </w:rPr>
              <w:t>47500,</w:t>
            </w:r>
            <w:r w:rsidR="00F502E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21756" w:rsidRPr="003658E8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1756" w:rsidRPr="00210C51" w:rsidRDefault="00EC33BF" w:rsidP="00F5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C51">
              <w:rPr>
                <w:rFonts w:ascii="Times New Roman" w:hAnsi="Times New Roman" w:cs="Times New Roman"/>
                <w:b/>
                <w:sz w:val="20"/>
                <w:szCs w:val="20"/>
              </w:rPr>
              <w:t>31913,</w:t>
            </w:r>
            <w:r w:rsidR="00F50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1756" w:rsidRPr="00884D74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1756" w:rsidRPr="00012E3D" w:rsidTr="003D303E">
        <w:tc>
          <w:tcPr>
            <w:tcW w:w="4620" w:type="dxa"/>
            <w:vMerge/>
          </w:tcPr>
          <w:p w:rsidR="00821756" w:rsidRPr="00012E3D" w:rsidRDefault="00821756" w:rsidP="00821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1106" w:type="dxa"/>
          </w:tcPr>
          <w:p w:rsidR="00821756" w:rsidRPr="00056977" w:rsidRDefault="006E3406" w:rsidP="005579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77">
              <w:rPr>
                <w:rFonts w:ascii="Times New Roman" w:hAnsi="Times New Roman" w:cs="Times New Roman"/>
                <w:b/>
                <w:sz w:val="20"/>
                <w:szCs w:val="20"/>
              </w:rPr>
              <w:t>79321,4</w:t>
            </w:r>
          </w:p>
        </w:tc>
        <w:tc>
          <w:tcPr>
            <w:tcW w:w="851" w:type="dxa"/>
          </w:tcPr>
          <w:p w:rsidR="00821756" w:rsidRPr="00EB1949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21756" w:rsidRPr="00EB1949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21756" w:rsidRPr="00EB1949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5F2B75" w:rsidRDefault="005F2B75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B75">
              <w:rPr>
                <w:rFonts w:ascii="Times New Roman" w:hAnsi="Times New Roman" w:cs="Times New Roman"/>
                <w:b/>
                <w:sz w:val="20"/>
                <w:szCs w:val="20"/>
              </w:rPr>
              <w:t>47408,3</w:t>
            </w:r>
          </w:p>
        </w:tc>
        <w:tc>
          <w:tcPr>
            <w:tcW w:w="993" w:type="dxa"/>
          </w:tcPr>
          <w:p w:rsidR="00821756" w:rsidRPr="003658E8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1756" w:rsidRPr="003658E8" w:rsidRDefault="00EC33BF" w:rsidP="008217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10C51">
              <w:rPr>
                <w:rFonts w:ascii="Times New Roman" w:hAnsi="Times New Roman" w:cs="Times New Roman"/>
                <w:b/>
                <w:sz w:val="20"/>
                <w:szCs w:val="20"/>
              </w:rPr>
              <w:t>31913,</w:t>
            </w:r>
            <w:r w:rsidR="006272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1756" w:rsidRPr="00884D74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821756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756" w:rsidRPr="00012E3D" w:rsidTr="003D303E">
        <w:tc>
          <w:tcPr>
            <w:tcW w:w="4620" w:type="dxa"/>
            <w:vMerge/>
          </w:tcPr>
          <w:p w:rsidR="00821756" w:rsidRPr="00012E3D" w:rsidRDefault="00821756" w:rsidP="00821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6" w:type="dxa"/>
          </w:tcPr>
          <w:p w:rsidR="00821756" w:rsidRPr="00056977" w:rsidRDefault="006E340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77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  <w:tc>
          <w:tcPr>
            <w:tcW w:w="851" w:type="dxa"/>
          </w:tcPr>
          <w:p w:rsidR="00821756" w:rsidRPr="00EB1949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21756" w:rsidRPr="00EB1949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EB1949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5F2B75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21756" w:rsidRPr="003658E8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1756" w:rsidRPr="003658E8" w:rsidRDefault="00821756" w:rsidP="008217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1756" w:rsidRPr="00884D74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821756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756" w:rsidRPr="00012E3D" w:rsidTr="003D303E">
        <w:tc>
          <w:tcPr>
            <w:tcW w:w="4620" w:type="dxa"/>
          </w:tcPr>
          <w:p w:rsidR="00821756" w:rsidRPr="00012E3D" w:rsidRDefault="00821756" w:rsidP="00821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1.1. Повышение доступности услуг дошкольного образования для населения района</w:t>
            </w:r>
          </w:p>
        </w:tc>
        <w:tc>
          <w:tcPr>
            <w:tcW w:w="733" w:type="dxa"/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821756" w:rsidRPr="00056977" w:rsidRDefault="006E3406" w:rsidP="00557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977">
              <w:rPr>
                <w:rFonts w:ascii="Times New Roman" w:hAnsi="Times New Roman" w:cs="Times New Roman"/>
                <w:sz w:val="20"/>
                <w:szCs w:val="20"/>
              </w:rPr>
              <w:t>79321,4</w:t>
            </w:r>
          </w:p>
        </w:tc>
        <w:tc>
          <w:tcPr>
            <w:tcW w:w="851" w:type="dxa"/>
          </w:tcPr>
          <w:p w:rsidR="00821756" w:rsidRPr="001B27FF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821756" w:rsidRPr="002743DD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1B27FF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5F2B75" w:rsidRDefault="005F2B75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B75">
              <w:rPr>
                <w:rFonts w:ascii="Times New Roman" w:hAnsi="Times New Roman" w:cs="Times New Roman"/>
                <w:sz w:val="20"/>
                <w:szCs w:val="20"/>
              </w:rPr>
              <w:t>47408,3</w:t>
            </w:r>
          </w:p>
        </w:tc>
        <w:tc>
          <w:tcPr>
            <w:tcW w:w="993" w:type="dxa"/>
          </w:tcPr>
          <w:p w:rsidR="00821756" w:rsidRPr="003658E8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1756" w:rsidRPr="002075F3" w:rsidRDefault="00B45D75" w:rsidP="00ED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31913,1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1756" w:rsidRPr="00884D74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1756" w:rsidRPr="00012E3D" w:rsidTr="003D303E">
        <w:tc>
          <w:tcPr>
            <w:tcW w:w="4620" w:type="dxa"/>
          </w:tcPr>
          <w:p w:rsidR="00821756" w:rsidRPr="00012E3D" w:rsidRDefault="00821756" w:rsidP="00821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1.1.1. Обеспечение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33" w:type="dxa"/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821756" w:rsidRPr="00056977" w:rsidRDefault="00B45D75" w:rsidP="00557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79311,7</w:t>
            </w:r>
          </w:p>
        </w:tc>
        <w:tc>
          <w:tcPr>
            <w:tcW w:w="851" w:type="dxa"/>
          </w:tcPr>
          <w:p w:rsidR="00821756" w:rsidRPr="001B27FF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821756" w:rsidRPr="002743DD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21756" w:rsidRPr="001B27FF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5F2B75" w:rsidRDefault="005F2B75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B75">
              <w:rPr>
                <w:rFonts w:ascii="Times New Roman" w:hAnsi="Times New Roman" w:cs="Times New Roman"/>
                <w:sz w:val="20"/>
                <w:szCs w:val="20"/>
              </w:rPr>
              <w:t>47408,3</w:t>
            </w:r>
          </w:p>
        </w:tc>
        <w:tc>
          <w:tcPr>
            <w:tcW w:w="993" w:type="dxa"/>
          </w:tcPr>
          <w:p w:rsidR="00821756" w:rsidRPr="003658E8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1756" w:rsidRPr="002075F3" w:rsidRDefault="00B45D75" w:rsidP="00ED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31903,4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1756" w:rsidRPr="00884D74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756" w:rsidRPr="00012E3D" w:rsidTr="003D303E">
        <w:tc>
          <w:tcPr>
            <w:tcW w:w="4620" w:type="dxa"/>
          </w:tcPr>
          <w:p w:rsidR="00821756" w:rsidRPr="00012E3D" w:rsidRDefault="00821756" w:rsidP="00821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1.2. Повышение качества услуг, предоставляемых населению района в сфере дошкольного образования</w:t>
            </w:r>
          </w:p>
        </w:tc>
        <w:tc>
          <w:tcPr>
            <w:tcW w:w="733" w:type="dxa"/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821756" w:rsidRPr="004B4CF8" w:rsidRDefault="004B4CF8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F8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851" w:type="dxa"/>
          </w:tcPr>
          <w:p w:rsidR="00821756" w:rsidRPr="004B4CF8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21756" w:rsidRPr="004B4CF8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4B4CF8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4B4CF8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21756" w:rsidRPr="004B4CF8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1756" w:rsidRPr="004B4CF8" w:rsidRDefault="004B4CF8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F8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1756" w:rsidRPr="00884D74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756" w:rsidRPr="00012E3D" w:rsidTr="003D303E">
        <w:tc>
          <w:tcPr>
            <w:tcW w:w="4620" w:type="dxa"/>
          </w:tcPr>
          <w:p w:rsidR="00821756" w:rsidRPr="00012E3D" w:rsidRDefault="00821756" w:rsidP="00821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1.2.1. Проведение районных конкурсов на выявление детской одаренности</w:t>
            </w:r>
          </w:p>
        </w:tc>
        <w:tc>
          <w:tcPr>
            <w:tcW w:w="733" w:type="dxa"/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821756" w:rsidRPr="004B4CF8" w:rsidRDefault="004B4CF8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F8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</w:tcPr>
          <w:p w:rsidR="00821756" w:rsidRPr="004B4CF8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21756" w:rsidRPr="004B4CF8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4B4CF8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4B4CF8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21756" w:rsidRPr="004B4CF8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1756" w:rsidRPr="004B4CF8" w:rsidRDefault="004B4CF8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743DD" w:rsidRPr="004B4CF8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1756" w:rsidRPr="00884D74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756" w:rsidRPr="00012E3D" w:rsidTr="003D303E">
        <w:tc>
          <w:tcPr>
            <w:tcW w:w="4620" w:type="dxa"/>
          </w:tcPr>
          <w:p w:rsidR="00821756" w:rsidRPr="00012E3D" w:rsidRDefault="00821756" w:rsidP="00821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1.2.2. Проведение районных конкурсов среди педагогических работников дошкольных образовательных организаций</w:t>
            </w:r>
          </w:p>
        </w:tc>
        <w:tc>
          <w:tcPr>
            <w:tcW w:w="733" w:type="dxa"/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821756" w:rsidRPr="004B4CF8" w:rsidRDefault="004B4CF8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F8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</w:tcPr>
          <w:p w:rsidR="00821756" w:rsidRPr="004B4CF8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21756" w:rsidRPr="004B4CF8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4B4CF8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4B4CF8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21756" w:rsidRPr="004B4CF8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1756" w:rsidRPr="004B4CF8" w:rsidRDefault="004B4CF8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F8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1756" w:rsidRPr="00884D74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756" w:rsidRPr="00012E3D" w:rsidTr="003D303E">
        <w:tc>
          <w:tcPr>
            <w:tcW w:w="4620" w:type="dxa"/>
            <w:vMerge w:val="restart"/>
          </w:tcPr>
          <w:p w:rsidR="00821756" w:rsidRPr="00012E3D" w:rsidRDefault="00821756" w:rsidP="00821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«Развитие общего и дополнительного образования в Кулундинском районе»</w:t>
            </w:r>
          </w:p>
        </w:tc>
        <w:tc>
          <w:tcPr>
            <w:tcW w:w="733" w:type="dxa"/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06" w:type="dxa"/>
          </w:tcPr>
          <w:p w:rsidR="00821756" w:rsidRPr="00617D53" w:rsidRDefault="00617D53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D53">
              <w:rPr>
                <w:rFonts w:ascii="Times New Roman" w:hAnsi="Times New Roman" w:cs="Times New Roman"/>
                <w:b/>
                <w:sz w:val="20"/>
                <w:szCs w:val="20"/>
              </w:rPr>
              <w:t>202989,5</w:t>
            </w:r>
          </w:p>
        </w:tc>
        <w:tc>
          <w:tcPr>
            <w:tcW w:w="851" w:type="dxa"/>
          </w:tcPr>
          <w:p w:rsidR="00821756" w:rsidRPr="001B27FF" w:rsidRDefault="00821756" w:rsidP="008217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821756" w:rsidRPr="002743DD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3D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21756" w:rsidRPr="001B27FF" w:rsidRDefault="00821756" w:rsidP="008217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D135B2" w:rsidRDefault="00C37067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175651,1</w:t>
            </w:r>
          </w:p>
        </w:tc>
        <w:tc>
          <w:tcPr>
            <w:tcW w:w="993" w:type="dxa"/>
          </w:tcPr>
          <w:p w:rsidR="00821756" w:rsidRPr="00D135B2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1756" w:rsidRPr="00D135B2" w:rsidRDefault="00C37067" w:rsidP="005F72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27338,4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1756" w:rsidRPr="00A077DB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756" w:rsidRPr="00012E3D" w:rsidTr="003D303E">
        <w:tc>
          <w:tcPr>
            <w:tcW w:w="4620" w:type="dxa"/>
            <w:vMerge/>
          </w:tcPr>
          <w:p w:rsidR="00821756" w:rsidRPr="00012E3D" w:rsidRDefault="00821756" w:rsidP="00821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06" w:type="dxa"/>
          </w:tcPr>
          <w:p w:rsidR="00821756" w:rsidRPr="00B423CB" w:rsidRDefault="00B423CB" w:rsidP="000D48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3CB">
              <w:rPr>
                <w:rFonts w:ascii="Times New Roman" w:hAnsi="Times New Roman" w:cs="Times New Roman"/>
                <w:b/>
                <w:sz w:val="20"/>
                <w:szCs w:val="20"/>
              </w:rPr>
              <w:t>202323,4</w:t>
            </w:r>
          </w:p>
        </w:tc>
        <w:tc>
          <w:tcPr>
            <w:tcW w:w="851" w:type="dxa"/>
          </w:tcPr>
          <w:p w:rsidR="00821756" w:rsidRPr="007A3207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821756" w:rsidRPr="007A3207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0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21756" w:rsidRPr="007A3207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9B34C9" w:rsidRDefault="00C37067" w:rsidP="007871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174985,2</w:t>
            </w:r>
          </w:p>
        </w:tc>
        <w:tc>
          <w:tcPr>
            <w:tcW w:w="993" w:type="dxa"/>
          </w:tcPr>
          <w:p w:rsidR="00821756" w:rsidRPr="009B34C9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1756" w:rsidRPr="009B34C9" w:rsidRDefault="00C37067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27338,2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1756" w:rsidRPr="00A077DB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756" w:rsidRPr="00012E3D" w:rsidTr="003D303E">
        <w:tc>
          <w:tcPr>
            <w:tcW w:w="4620" w:type="dxa"/>
            <w:vMerge/>
          </w:tcPr>
          <w:p w:rsidR="00821756" w:rsidRPr="00012E3D" w:rsidRDefault="00821756" w:rsidP="00821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6" w:type="dxa"/>
          </w:tcPr>
          <w:p w:rsidR="00821756" w:rsidRPr="00B423CB" w:rsidRDefault="00B423CB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3CB"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  <w:tc>
          <w:tcPr>
            <w:tcW w:w="851" w:type="dxa"/>
          </w:tcPr>
          <w:p w:rsidR="00821756" w:rsidRPr="001B27FF" w:rsidRDefault="00821756" w:rsidP="008217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821756" w:rsidRPr="002743DD" w:rsidRDefault="00821756" w:rsidP="00821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1B27FF" w:rsidRDefault="00821756" w:rsidP="008217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3658E8" w:rsidRDefault="00821756" w:rsidP="008217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21756" w:rsidRPr="003658E8" w:rsidRDefault="00821756" w:rsidP="008217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1756" w:rsidRPr="003658E8" w:rsidRDefault="00821756" w:rsidP="008217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1756" w:rsidRPr="00A077DB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756" w:rsidRPr="00012E3D" w:rsidTr="003D303E">
        <w:tc>
          <w:tcPr>
            <w:tcW w:w="4620" w:type="dxa"/>
          </w:tcPr>
          <w:p w:rsidR="00821756" w:rsidRPr="00012E3D" w:rsidRDefault="00821756" w:rsidP="00821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2.1. Развитие образовательной сети, организационно-экономических механизмов и инфраструктуры, обеспечивающих равный доступ населения к услугам общего образования и дополнительного образования детей, для формирования у учащихся социальных компетенций, гражданских установок</w:t>
            </w:r>
          </w:p>
        </w:tc>
        <w:tc>
          <w:tcPr>
            <w:tcW w:w="733" w:type="dxa"/>
          </w:tcPr>
          <w:p w:rsidR="00821756" w:rsidRPr="0005444E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</w:tcPr>
          <w:p w:rsidR="00821756" w:rsidRPr="00824710" w:rsidRDefault="000F1406" w:rsidP="00085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710">
              <w:rPr>
                <w:rFonts w:ascii="Times New Roman" w:hAnsi="Times New Roman" w:cs="Times New Roman"/>
                <w:sz w:val="20"/>
                <w:szCs w:val="20"/>
              </w:rPr>
              <w:t>202255,0</w:t>
            </w:r>
          </w:p>
        </w:tc>
        <w:tc>
          <w:tcPr>
            <w:tcW w:w="851" w:type="dxa"/>
          </w:tcPr>
          <w:p w:rsidR="00821756" w:rsidRPr="00C37067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821756" w:rsidRPr="00C37067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C37067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824710" w:rsidRDefault="00824710" w:rsidP="00787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710">
              <w:rPr>
                <w:rFonts w:ascii="Times New Roman" w:hAnsi="Times New Roman" w:cs="Times New Roman"/>
                <w:sz w:val="20"/>
                <w:szCs w:val="20"/>
              </w:rPr>
              <w:t>174985,2</w:t>
            </w:r>
          </w:p>
        </w:tc>
        <w:tc>
          <w:tcPr>
            <w:tcW w:w="993" w:type="dxa"/>
          </w:tcPr>
          <w:p w:rsidR="00821756" w:rsidRPr="00C37067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1756" w:rsidRPr="00824710" w:rsidRDefault="00824710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710">
              <w:rPr>
                <w:rFonts w:ascii="Times New Roman" w:hAnsi="Times New Roman" w:cs="Times New Roman"/>
                <w:sz w:val="20"/>
                <w:szCs w:val="20"/>
              </w:rPr>
              <w:t>27269,8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1756" w:rsidRPr="00A077DB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756" w:rsidRPr="00012E3D" w:rsidTr="003D303E">
        <w:tc>
          <w:tcPr>
            <w:tcW w:w="4620" w:type="dxa"/>
          </w:tcPr>
          <w:p w:rsidR="00821756" w:rsidRPr="00012E3D" w:rsidRDefault="00821756" w:rsidP="00821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 xml:space="preserve">2.1.1. Обеспечение государственных гарантий реализации прав на получение общедоступного и бесплатного начального </w:t>
            </w:r>
            <w:proofErr w:type="gramStart"/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общего,  основного</w:t>
            </w:r>
            <w:proofErr w:type="gramEnd"/>
            <w:r w:rsidRPr="00012E3D">
              <w:rPr>
                <w:rFonts w:ascii="Times New Roman" w:hAnsi="Times New Roman" w:cs="Times New Roman"/>
                <w:sz w:val="20"/>
                <w:szCs w:val="20"/>
              </w:rPr>
              <w:t xml:space="preserve"> общего, среднего общего образования и обеспечение дополнительного образования детей в муниципальных общеобразовательных организациях за счет средств местного бюджета</w:t>
            </w:r>
          </w:p>
        </w:tc>
        <w:tc>
          <w:tcPr>
            <w:tcW w:w="733" w:type="dxa"/>
          </w:tcPr>
          <w:p w:rsidR="00821756" w:rsidRPr="0005444E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</w:tcPr>
          <w:p w:rsidR="00821756" w:rsidRPr="00824710" w:rsidRDefault="000F1406" w:rsidP="00085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710">
              <w:rPr>
                <w:rFonts w:ascii="Times New Roman" w:hAnsi="Times New Roman" w:cs="Times New Roman"/>
                <w:sz w:val="20"/>
                <w:szCs w:val="20"/>
              </w:rPr>
              <w:t>187875,5</w:t>
            </w:r>
          </w:p>
        </w:tc>
        <w:tc>
          <w:tcPr>
            <w:tcW w:w="851" w:type="dxa"/>
          </w:tcPr>
          <w:p w:rsidR="00821756" w:rsidRPr="00C37067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821756" w:rsidRPr="00C37067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C37067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824710" w:rsidRDefault="00464BE6" w:rsidP="00824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710">
              <w:rPr>
                <w:rFonts w:ascii="Times New Roman" w:hAnsi="Times New Roman" w:cs="Times New Roman"/>
                <w:sz w:val="20"/>
                <w:szCs w:val="20"/>
              </w:rPr>
              <w:t>169570,</w:t>
            </w:r>
            <w:r w:rsidR="00824710" w:rsidRPr="00824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21756" w:rsidRPr="00C37067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1756" w:rsidRPr="00824710" w:rsidRDefault="000F1406" w:rsidP="00824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710">
              <w:rPr>
                <w:rFonts w:ascii="Times New Roman" w:hAnsi="Times New Roman" w:cs="Times New Roman"/>
                <w:sz w:val="20"/>
                <w:szCs w:val="20"/>
              </w:rPr>
              <w:t>18305,</w:t>
            </w:r>
            <w:r w:rsidR="00824710" w:rsidRPr="00824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1756" w:rsidRPr="00A077DB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756" w:rsidRPr="00012E3D" w:rsidTr="003D303E">
        <w:tc>
          <w:tcPr>
            <w:tcW w:w="4620" w:type="dxa"/>
          </w:tcPr>
          <w:p w:rsidR="00821756" w:rsidRPr="00012E3D" w:rsidRDefault="00821756" w:rsidP="00821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CA6">
              <w:rPr>
                <w:rFonts w:ascii="Times New Roman" w:hAnsi="Times New Roman" w:cs="Times New Roman"/>
                <w:sz w:val="20"/>
                <w:szCs w:val="20"/>
              </w:rPr>
              <w:t xml:space="preserve">2.1.1.2.  Создание в общеобразовательных </w:t>
            </w:r>
            <w:r w:rsidRPr="00610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33" w:type="dxa"/>
          </w:tcPr>
          <w:p w:rsidR="00821756" w:rsidRPr="0005444E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</w:tcPr>
          <w:p w:rsidR="00821756" w:rsidRPr="00C37067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21756" w:rsidRPr="00C37067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821756" w:rsidRPr="00C37067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C37067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C37067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21756" w:rsidRPr="00C37067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1756" w:rsidRPr="00C37067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1756" w:rsidRPr="00884D74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756" w:rsidRPr="00012E3D" w:rsidTr="003D303E">
        <w:tc>
          <w:tcPr>
            <w:tcW w:w="4620" w:type="dxa"/>
          </w:tcPr>
          <w:p w:rsidR="00821756" w:rsidRPr="00012E3D" w:rsidRDefault="00821756" w:rsidP="00821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2.1.1.3. Софинансирование краевой адресной инвестиционной программы</w:t>
            </w:r>
          </w:p>
        </w:tc>
        <w:tc>
          <w:tcPr>
            <w:tcW w:w="733" w:type="dxa"/>
          </w:tcPr>
          <w:p w:rsidR="00821756" w:rsidRPr="0005444E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</w:tcPr>
          <w:p w:rsidR="00821756" w:rsidRPr="00C37067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21756" w:rsidRPr="00C37067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821756" w:rsidRPr="00C37067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C37067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C37067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21756" w:rsidRPr="00C37067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1756" w:rsidRPr="00C37067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1756" w:rsidRPr="00884D74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756" w:rsidRPr="00012E3D" w:rsidTr="003D303E">
        <w:tc>
          <w:tcPr>
            <w:tcW w:w="4620" w:type="dxa"/>
          </w:tcPr>
          <w:p w:rsidR="00821756" w:rsidRPr="00012E3D" w:rsidRDefault="00821756" w:rsidP="00821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2.1.2. 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733" w:type="dxa"/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821756" w:rsidRPr="00824710" w:rsidRDefault="00720F1E" w:rsidP="0071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710">
              <w:rPr>
                <w:rFonts w:ascii="Times New Roman" w:hAnsi="Times New Roman" w:cs="Times New Roman"/>
                <w:sz w:val="20"/>
                <w:szCs w:val="20"/>
              </w:rPr>
              <w:t>12586,4</w:t>
            </w:r>
          </w:p>
        </w:tc>
        <w:tc>
          <w:tcPr>
            <w:tcW w:w="851" w:type="dxa"/>
          </w:tcPr>
          <w:p w:rsidR="00821756" w:rsidRPr="00824710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21756" w:rsidRPr="00824710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824710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824710" w:rsidRDefault="00824710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710">
              <w:rPr>
                <w:rFonts w:ascii="Times New Roman" w:hAnsi="Times New Roman" w:cs="Times New Roman"/>
                <w:sz w:val="20"/>
                <w:szCs w:val="20"/>
              </w:rPr>
              <w:t>4452,3</w:t>
            </w:r>
          </w:p>
        </w:tc>
        <w:tc>
          <w:tcPr>
            <w:tcW w:w="993" w:type="dxa"/>
          </w:tcPr>
          <w:p w:rsidR="00821756" w:rsidRPr="00824710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1756" w:rsidRPr="00824710" w:rsidRDefault="00824710" w:rsidP="009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710">
              <w:rPr>
                <w:rFonts w:ascii="Times New Roman" w:hAnsi="Times New Roman" w:cs="Times New Roman"/>
                <w:sz w:val="20"/>
                <w:szCs w:val="20"/>
              </w:rPr>
              <w:t>8134,1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1756" w:rsidRPr="00884D74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756" w:rsidRPr="00012E3D" w:rsidTr="003D303E">
        <w:tc>
          <w:tcPr>
            <w:tcW w:w="4620" w:type="dxa"/>
          </w:tcPr>
          <w:p w:rsidR="00821756" w:rsidRPr="00012E3D" w:rsidRDefault="00821756" w:rsidP="00821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2.1.3. Компенсационные выплаты на питание обучающимся в муниципальных общеобразовательных организациях нуждающимся в социальной поддержке</w:t>
            </w:r>
          </w:p>
        </w:tc>
        <w:tc>
          <w:tcPr>
            <w:tcW w:w="733" w:type="dxa"/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821756" w:rsidRPr="0038323F" w:rsidRDefault="0038323F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23F">
              <w:rPr>
                <w:rFonts w:ascii="Times New Roman" w:hAnsi="Times New Roman" w:cs="Times New Roman"/>
                <w:sz w:val="20"/>
                <w:szCs w:val="20"/>
              </w:rPr>
              <w:t>1793,1</w:t>
            </w:r>
          </w:p>
        </w:tc>
        <w:tc>
          <w:tcPr>
            <w:tcW w:w="851" w:type="dxa"/>
          </w:tcPr>
          <w:p w:rsidR="00821756" w:rsidRPr="0038323F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21756" w:rsidRPr="0038323F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38323F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756" w:rsidRPr="0038323F" w:rsidRDefault="0038323F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23F">
              <w:rPr>
                <w:rFonts w:ascii="Times New Roman" w:hAnsi="Times New Roman" w:cs="Times New Roman"/>
                <w:sz w:val="20"/>
                <w:szCs w:val="20"/>
              </w:rPr>
              <w:t>962,8</w:t>
            </w:r>
          </w:p>
        </w:tc>
        <w:tc>
          <w:tcPr>
            <w:tcW w:w="993" w:type="dxa"/>
          </w:tcPr>
          <w:p w:rsidR="00821756" w:rsidRPr="0038323F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1756" w:rsidRPr="0038323F" w:rsidRDefault="0038323F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23F">
              <w:rPr>
                <w:rFonts w:ascii="Times New Roman" w:hAnsi="Times New Roman" w:cs="Times New Roman"/>
                <w:sz w:val="20"/>
                <w:szCs w:val="20"/>
              </w:rPr>
              <w:t>830,3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1756" w:rsidRPr="00884D74" w:rsidRDefault="00821756" w:rsidP="008217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821756" w:rsidRPr="00012E3D" w:rsidRDefault="00821756" w:rsidP="0082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3DD" w:rsidRPr="00012E3D" w:rsidTr="003D303E">
        <w:tc>
          <w:tcPr>
            <w:tcW w:w="4620" w:type="dxa"/>
          </w:tcPr>
          <w:p w:rsidR="002743DD" w:rsidRPr="00012E3D" w:rsidRDefault="002743DD" w:rsidP="00274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2.2. Формирование системы работы с одаренными детьми</w:t>
            </w:r>
          </w:p>
        </w:tc>
        <w:tc>
          <w:tcPr>
            <w:tcW w:w="733" w:type="dxa"/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2743DD" w:rsidRPr="0038323F" w:rsidRDefault="00C31CAC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23F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851" w:type="dxa"/>
          </w:tcPr>
          <w:p w:rsidR="002743DD" w:rsidRPr="0038323F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743DD" w:rsidRPr="0038323F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38323F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38323F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743DD" w:rsidRPr="0038323F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743DD" w:rsidRPr="0038323F" w:rsidRDefault="00C31CAC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23F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43DD" w:rsidRPr="00884D74" w:rsidRDefault="002743DD" w:rsidP="002743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3DD" w:rsidRPr="00012E3D" w:rsidTr="003D303E">
        <w:tc>
          <w:tcPr>
            <w:tcW w:w="4620" w:type="dxa"/>
          </w:tcPr>
          <w:p w:rsidR="002743DD" w:rsidRPr="00012E3D" w:rsidRDefault="002743DD" w:rsidP="00274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2.2.2. Выявление и поддержка интеллектуально одаренных школьников</w:t>
            </w:r>
          </w:p>
        </w:tc>
        <w:tc>
          <w:tcPr>
            <w:tcW w:w="733" w:type="dxa"/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2743DD" w:rsidRPr="0038323F" w:rsidRDefault="00C31CAC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23F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851" w:type="dxa"/>
          </w:tcPr>
          <w:p w:rsidR="002743DD" w:rsidRPr="0038323F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743DD" w:rsidRPr="0038323F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38323F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38323F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743DD" w:rsidRPr="0038323F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743DD" w:rsidRPr="0038323F" w:rsidRDefault="00C31CAC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23F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43DD" w:rsidRPr="00884D74" w:rsidRDefault="002743DD" w:rsidP="002743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3DD" w:rsidRPr="00012E3D" w:rsidTr="003D303E">
        <w:tc>
          <w:tcPr>
            <w:tcW w:w="4620" w:type="dxa"/>
          </w:tcPr>
          <w:p w:rsidR="002743DD" w:rsidRPr="00012E3D" w:rsidRDefault="002743DD" w:rsidP="00274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2.2.3. Выявление и поддержка молодых талантов по направлениям дополнительного образования детей</w:t>
            </w:r>
          </w:p>
        </w:tc>
        <w:tc>
          <w:tcPr>
            <w:tcW w:w="733" w:type="dxa"/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2743DD" w:rsidRPr="0038323F" w:rsidRDefault="00C31CAC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23F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851" w:type="dxa"/>
          </w:tcPr>
          <w:p w:rsidR="002743DD" w:rsidRPr="0038323F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743DD" w:rsidRPr="0038323F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38323F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38323F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743DD" w:rsidRPr="0038323F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743DD" w:rsidRPr="0038323F" w:rsidRDefault="00C31CAC" w:rsidP="00C3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23F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43DD" w:rsidRPr="00884D74" w:rsidRDefault="002743DD" w:rsidP="002743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3DD" w:rsidRPr="00012E3D" w:rsidTr="003D303E">
        <w:tc>
          <w:tcPr>
            <w:tcW w:w="4620" w:type="dxa"/>
            <w:vMerge w:val="restart"/>
          </w:tcPr>
          <w:p w:rsidR="002743DD" w:rsidRPr="00012E3D" w:rsidRDefault="002743DD" w:rsidP="00274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«Молодежная политики в Кулундинском районе»</w:t>
            </w:r>
          </w:p>
        </w:tc>
        <w:tc>
          <w:tcPr>
            <w:tcW w:w="733" w:type="dxa"/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743DD" w:rsidRPr="00937ED0" w:rsidRDefault="00937ED0" w:rsidP="00274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ED0">
              <w:rPr>
                <w:rFonts w:ascii="Times New Roman" w:hAnsi="Times New Roman" w:cs="Times New Roman"/>
                <w:b/>
                <w:sz w:val="20"/>
                <w:szCs w:val="20"/>
              </w:rPr>
              <w:t>838,7</w:t>
            </w:r>
          </w:p>
        </w:tc>
        <w:tc>
          <w:tcPr>
            <w:tcW w:w="851" w:type="dxa"/>
          </w:tcPr>
          <w:p w:rsidR="002743DD" w:rsidRPr="00937ED0" w:rsidRDefault="002743DD" w:rsidP="00274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2743DD" w:rsidRPr="00937ED0" w:rsidRDefault="002743DD" w:rsidP="00274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E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743DD" w:rsidRPr="00937ED0" w:rsidRDefault="002743DD" w:rsidP="00274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937ED0" w:rsidRDefault="002B0066" w:rsidP="00274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ED0">
              <w:rPr>
                <w:rFonts w:ascii="Times New Roman" w:hAnsi="Times New Roman" w:cs="Times New Roman"/>
                <w:b/>
                <w:sz w:val="20"/>
                <w:szCs w:val="20"/>
              </w:rPr>
              <w:t>205,2</w:t>
            </w:r>
          </w:p>
        </w:tc>
        <w:tc>
          <w:tcPr>
            <w:tcW w:w="993" w:type="dxa"/>
          </w:tcPr>
          <w:p w:rsidR="002743DD" w:rsidRPr="00937ED0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3DD" w:rsidRPr="00937ED0" w:rsidRDefault="00937ED0" w:rsidP="00274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ED0">
              <w:rPr>
                <w:rFonts w:ascii="Times New Roman" w:hAnsi="Times New Roman" w:cs="Times New Roman"/>
                <w:b/>
                <w:sz w:val="20"/>
                <w:szCs w:val="20"/>
              </w:rPr>
              <w:t>633,5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43DD" w:rsidRPr="00884D74" w:rsidRDefault="002743DD" w:rsidP="002743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3DD" w:rsidRPr="00012E3D" w:rsidTr="003D303E">
        <w:tc>
          <w:tcPr>
            <w:tcW w:w="4620" w:type="dxa"/>
            <w:vMerge/>
          </w:tcPr>
          <w:p w:rsidR="002743DD" w:rsidRPr="00012E3D" w:rsidRDefault="002743DD" w:rsidP="00274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743DD" w:rsidRPr="00937ED0" w:rsidRDefault="00937ED0" w:rsidP="00274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ED0">
              <w:rPr>
                <w:rFonts w:ascii="Times New Roman" w:hAnsi="Times New Roman" w:cs="Times New Roman"/>
                <w:b/>
                <w:sz w:val="20"/>
                <w:szCs w:val="20"/>
              </w:rPr>
              <w:t>838,7</w:t>
            </w:r>
          </w:p>
        </w:tc>
        <w:tc>
          <w:tcPr>
            <w:tcW w:w="851" w:type="dxa"/>
          </w:tcPr>
          <w:p w:rsidR="002743DD" w:rsidRPr="00937ED0" w:rsidRDefault="002743DD" w:rsidP="00274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2743DD" w:rsidRPr="00937ED0" w:rsidRDefault="002743DD" w:rsidP="00274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E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743DD" w:rsidRPr="00937ED0" w:rsidRDefault="002743DD" w:rsidP="00274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937ED0" w:rsidRDefault="00AC5765" w:rsidP="00274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ED0">
              <w:rPr>
                <w:rFonts w:ascii="Times New Roman" w:hAnsi="Times New Roman" w:cs="Times New Roman"/>
                <w:b/>
                <w:sz w:val="20"/>
                <w:szCs w:val="20"/>
              </w:rPr>
              <w:t>205,2</w:t>
            </w:r>
          </w:p>
        </w:tc>
        <w:tc>
          <w:tcPr>
            <w:tcW w:w="993" w:type="dxa"/>
          </w:tcPr>
          <w:p w:rsidR="002743DD" w:rsidRPr="00937ED0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3DD" w:rsidRPr="00937ED0" w:rsidRDefault="00937ED0" w:rsidP="00274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ED0">
              <w:rPr>
                <w:rFonts w:ascii="Times New Roman" w:hAnsi="Times New Roman" w:cs="Times New Roman"/>
                <w:b/>
                <w:sz w:val="20"/>
                <w:szCs w:val="20"/>
              </w:rPr>
              <w:t>633,5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43DD" w:rsidRPr="00884D74" w:rsidRDefault="002743DD" w:rsidP="002743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3DD" w:rsidRPr="00012E3D" w:rsidTr="003D303E">
        <w:tc>
          <w:tcPr>
            <w:tcW w:w="4620" w:type="dxa"/>
            <w:vMerge/>
          </w:tcPr>
          <w:p w:rsidR="002743DD" w:rsidRPr="00012E3D" w:rsidRDefault="002743DD" w:rsidP="00274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743DD" w:rsidRPr="00937ED0" w:rsidRDefault="00937ED0" w:rsidP="00274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ED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743DD" w:rsidRPr="00937ED0" w:rsidRDefault="002743DD" w:rsidP="00274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2743DD" w:rsidRPr="00937ED0" w:rsidRDefault="002743DD" w:rsidP="00274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937ED0" w:rsidRDefault="002743DD" w:rsidP="00274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937ED0" w:rsidRDefault="002743DD" w:rsidP="00274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743DD" w:rsidRPr="00937ED0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3DD" w:rsidRPr="00937ED0" w:rsidRDefault="002743DD" w:rsidP="00274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43DD" w:rsidRPr="00884D74" w:rsidRDefault="002743DD" w:rsidP="002743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3DD" w:rsidRPr="00012E3D" w:rsidTr="003D303E">
        <w:tc>
          <w:tcPr>
            <w:tcW w:w="4620" w:type="dxa"/>
          </w:tcPr>
          <w:p w:rsidR="002743DD" w:rsidRPr="00012E3D" w:rsidRDefault="002743DD" w:rsidP="00274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3.1. Содействие патриотическому воспитанию граждан Кулундинского района, формирование в молодежной среде социально значимых установок</w:t>
            </w:r>
          </w:p>
        </w:tc>
        <w:tc>
          <w:tcPr>
            <w:tcW w:w="733" w:type="dxa"/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743DD" w:rsidRPr="00EC76BD" w:rsidRDefault="00CD75A7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851" w:type="dxa"/>
          </w:tcPr>
          <w:p w:rsidR="002743DD" w:rsidRPr="00EC76B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743DD" w:rsidRPr="00EC76B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EC76B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EC76B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743DD" w:rsidRPr="00EC76B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3DD" w:rsidRPr="00EC76BD" w:rsidRDefault="00CD75A7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43DD" w:rsidRPr="00884D74" w:rsidRDefault="002743DD" w:rsidP="002743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3DD" w:rsidRPr="00012E3D" w:rsidTr="003D303E">
        <w:tc>
          <w:tcPr>
            <w:tcW w:w="4620" w:type="dxa"/>
          </w:tcPr>
          <w:p w:rsidR="002743DD" w:rsidRPr="00012E3D" w:rsidRDefault="002743DD" w:rsidP="00274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3.1.1. Гражданское и патриотическое воспитание молодежи, формирование установок толерантного сознания, профилактика ксенофобии, национальной и религиозной нетерпимости</w:t>
            </w:r>
          </w:p>
        </w:tc>
        <w:tc>
          <w:tcPr>
            <w:tcW w:w="733" w:type="dxa"/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743DD" w:rsidRPr="00EC76BD" w:rsidRDefault="00EC76B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6BD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851" w:type="dxa"/>
          </w:tcPr>
          <w:p w:rsidR="002743DD" w:rsidRPr="00EC76B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743DD" w:rsidRPr="00EC76B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EC76B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EC76B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743DD" w:rsidRPr="00EC76B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3DD" w:rsidRPr="00EC76BD" w:rsidRDefault="00EC76B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6BD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43DD" w:rsidRPr="00884D74" w:rsidRDefault="002743DD" w:rsidP="002743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43DD" w:rsidRPr="00012E3D" w:rsidTr="003D303E">
        <w:tc>
          <w:tcPr>
            <w:tcW w:w="4620" w:type="dxa"/>
          </w:tcPr>
          <w:p w:rsidR="002743DD" w:rsidRPr="00012E3D" w:rsidRDefault="002743DD" w:rsidP="00274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 xml:space="preserve">3.1.2. Поддержка талантливой молодежи </w:t>
            </w:r>
          </w:p>
        </w:tc>
        <w:tc>
          <w:tcPr>
            <w:tcW w:w="733" w:type="dxa"/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743DD" w:rsidRPr="00937ED0" w:rsidRDefault="00EC76B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ED0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1" w:type="dxa"/>
          </w:tcPr>
          <w:p w:rsidR="002743DD" w:rsidRPr="00937ED0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743DD" w:rsidRPr="00937ED0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937ED0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937ED0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743DD" w:rsidRPr="00937ED0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3DD" w:rsidRPr="00937ED0" w:rsidRDefault="00EC76B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ED0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43DD" w:rsidRPr="00884D74" w:rsidRDefault="002743DD" w:rsidP="002743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3DD" w:rsidRPr="00012E3D" w:rsidTr="003D303E">
        <w:tc>
          <w:tcPr>
            <w:tcW w:w="4620" w:type="dxa"/>
          </w:tcPr>
          <w:p w:rsidR="002743DD" w:rsidRPr="00012E3D" w:rsidRDefault="002743DD" w:rsidP="00274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3.2. Формирование в молодежной среде здорового образа жизни, системы традиционных нравственных и семейных ценностей, развитие волонтерской деятельности, молодежного парламентаризма</w:t>
            </w:r>
          </w:p>
        </w:tc>
        <w:tc>
          <w:tcPr>
            <w:tcW w:w="733" w:type="dxa"/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743DD" w:rsidRPr="00EC76BD" w:rsidRDefault="00EC76B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6BD">
              <w:rPr>
                <w:rFonts w:ascii="Times New Roman" w:hAnsi="Times New Roman" w:cs="Times New Roman"/>
                <w:sz w:val="20"/>
                <w:szCs w:val="20"/>
              </w:rPr>
              <w:t>821,7</w:t>
            </w:r>
          </w:p>
        </w:tc>
        <w:tc>
          <w:tcPr>
            <w:tcW w:w="851" w:type="dxa"/>
          </w:tcPr>
          <w:p w:rsidR="002743DD" w:rsidRPr="00EC76B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743DD" w:rsidRPr="00EC76B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EC76B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EC76BD" w:rsidRDefault="000D4846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6BD">
              <w:rPr>
                <w:rFonts w:ascii="Times New Roman" w:hAnsi="Times New Roman" w:cs="Times New Roman"/>
                <w:sz w:val="20"/>
                <w:szCs w:val="20"/>
              </w:rPr>
              <w:t>205,2</w:t>
            </w:r>
          </w:p>
        </w:tc>
        <w:tc>
          <w:tcPr>
            <w:tcW w:w="993" w:type="dxa"/>
          </w:tcPr>
          <w:p w:rsidR="002743DD" w:rsidRPr="00EC76B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3DD" w:rsidRPr="00EC76BD" w:rsidRDefault="00EC76B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6BD">
              <w:rPr>
                <w:rFonts w:ascii="Times New Roman" w:hAnsi="Times New Roman" w:cs="Times New Roman"/>
                <w:sz w:val="20"/>
                <w:szCs w:val="20"/>
              </w:rPr>
              <w:t>616,5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43DD" w:rsidRPr="00884D74" w:rsidRDefault="002743DD" w:rsidP="002743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3DD" w:rsidRPr="00012E3D" w:rsidTr="003D303E">
        <w:tc>
          <w:tcPr>
            <w:tcW w:w="4620" w:type="dxa"/>
          </w:tcPr>
          <w:p w:rsidR="002743DD" w:rsidRPr="00012E3D" w:rsidRDefault="002743DD" w:rsidP="00274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3.2.1. Содействие развитию занятости молодежи, молодежного парламентаризма, предпринимательства и вовлечению в добровольческую деятельность</w:t>
            </w:r>
          </w:p>
        </w:tc>
        <w:tc>
          <w:tcPr>
            <w:tcW w:w="733" w:type="dxa"/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743DD" w:rsidRPr="00EC76BD" w:rsidRDefault="0057325C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6BD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851" w:type="dxa"/>
          </w:tcPr>
          <w:p w:rsidR="002743DD" w:rsidRPr="00EC76B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743DD" w:rsidRPr="00EC76B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EC76B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EC76B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743DD" w:rsidRPr="00EC76B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3DD" w:rsidRPr="00EC76BD" w:rsidRDefault="0057325C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6BD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43DD" w:rsidRPr="00884D74" w:rsidRDefault="002743DD" w:rsidP="002743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3DD" w:rsidRPr="00012E3D" w:rsidTr="003D303E">
        <w:tc>
          <w:tcPr>
            <w:tcW w:w="4620" w:type="dxa"/>
          </w:tcPr>
          <w:p w:rsidR="002743DD" w:rsidRPr="00012E3D" w:rsidRDefault="002743DD" w:rsidP="00274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3.2.2. Охрана здоровья молодых граждан, формирование культуры здорового образа жизни, профилактика негативных явлений</w:t>
            </w:r>
          </w:p>
        </w:tc>
        <w:tc>
          <w:tcPr>
            <w:tcW w:w="733" w:type="dxa"/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743DD" w:rsidRPr="0057325C" w:rsidRDefault="00AC5765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743DD" w:rsidRPr="0057325C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851" w:type="dxa"/>
          </w:tcPr>
          <w:p w:rsidR="002743DD" w:rsidRPr="0057325C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743DD" w:rsidRPr="0057325C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57325C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57325C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743DD" w:rsidRPr="0057325C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3DD" w:rsidRPr="0057325C" w:rsidRDefault="00AC5765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743DD" w:rsidRPr="0057325C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43DD" w:rsidRPr="00884D74" w:rsidRDefault="002743DD" w:rsidP="002743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3DD" w:rsidRPr="00012E3D" w:rsidTr="003D303E">
        <w:tc>
          <w:tcPr>
            <w:tcW w:w="4620" w:type="dxa"/>
          </w:tcPr>
          <w:p w:rsidR="002743DD" w:rsidRPr="00012E3D" w:rsidRDefault="002743DD" w:rsidP="00274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 xml:space="preserve">3.2.3. 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летней оздоровительной кампании</w:t>
            </w:r>
          </w:p>
        </w:tc>
        <w:tc>
          <w:tcPr>
            <w:tcW w:w="733" w:type="dxa"/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2743DD" w:rsidRPr="0057325C" w:rsidRDefault="000D4846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5C">
              <w:rPr>
                <w:rFonts w:ascii="Times New Roman" w:hAnsi="Times New Roman" w:cs="Times New Roman"/>
                <w:sz w:val="20"/>
                <w:szCs w:val="20"/>
              </w:rPr>
              <w:t>800,4</w:t>
            </w:r>
          </w:p>
        </w:tc>
        <w:tc>
          <w:tcPr>
            <w:tcW w:w="851" w:type="dxa"/>
          </w:tcPr>
          <w:p w:rsidR="002743DD" w:rsidRPr="0057325C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743DD" w:rsidRPr="0057325C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57325C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43DD" w:rsidRPr="0057325C" w:rsidRDefault="00AC5765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5C">
              <w:rPr>
                <w:rFonts w:ascii="Times New Roman" w:hAnsi="Times New Roman" w:cs="Times New Roman"/>
                <w:sz w:val="20"/>
                <w:szCs w:val="20"/>
              </w:rPr>
              <w:t>205,2</w:t>
            </w:r>
          </w:p>
        </w:tc>
        <w:tc>
          <w:tcPr>
            <w:tcW w:w="993" w:type="dxa"/>
          </w:tcPr>
          <w:p w:rsidR="002743DD" w:rsidRPr="003658E8" w:rsidRDefault="002743DD" w:rsidP="002743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43DD" w:rsidRPr="0057325C" w:rsidRDefault="00AC5765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5C">
              <w:rPr>
                <w:rFonts w:ascii="Times New Roman" w:hAnsi="Times New Roman" w:cs="Times New Roman"/>
                <w:sz w:val="20"/>
                <w:szCs w:val="20"/>
              </w:rPr>
              <w:t>595,2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43DD" w:rsidRPr="00884D74" w:rsidRDefault="002743DD" w:rsidP="002743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743DD" w:rsidRPr="00012E3D" w:rsidRDefault="002743DD" w:rsidP="0027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8BB" w:rsidRPr="00012E3D" w:rsidTr="003D303E">
        <w:tc>
          <w:tcPr>
            <w:tcW w:w="4620" w:type="dxa"/>
            <w:vMerge w:val="restart"/>
          </w:tcPr>
          <w:p w:rsidR="00D538BB" w:rsidRPr="00012E3D" w:rsidRDefault="00D538BB" w:rsidP="00D538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4 «Обеспечение деятельности и </w:t>
            </w: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развития системы образования в Кулундинском районе на основе оценки качества образования»</w:t>
            </w:r>
          </w:p>
        </w:tc>
        <w:tc>
          <w:tcPr>
            <w:tcW w:w="733" w:type="dxa"/>
          </w:tcPr>
          <w:p w:rsidR="00D538BB" w:rsidRPr="00492B8C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8BB">
              <w:rPr>
                <w:rFonts w:ascii="Times New Roman" w:hAnsi="Times New Roman" w:cs="Times New Roman"/>
                <w:b/>
                <w:sz w:val="20"/>
                <w:szCs w:val="20"/>
              </w:rPr>
              <w:t>488,3</w:t>
            </w:r>
          </w:p>
        </w:tc>
        <w:tc>
          <w:tcPr>
            <w:tcW w:w="851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8B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8B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8BB">
              <w:rPr>
                <w:rFonts w:ascii="Times New Roman" w:hAnsi="Times New Roman" w:cs="Times New Roman"/>
                <w:b/>
                <w:sz w:val="20"/>
                <w:szCs w:val="20"/>
              </w:rPr>
              <w:t>488,3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38BB" w:rsidRPr="005D1E46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38BB" w:rsidRPr="00012E3D" w:rsidTr="003D303E">
        <w:tc>
          <w:tcPr>
            <w:tcW w:w="4620" w:type="dxa"/>
            <w:vMerge/>
          </w:tcPr>
          <w:p w:rsidR="00D538BB" w:rsidRPr="00012E3D" w:rsidRDefault="00D538BB" w:rsidP="00D538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8BB">
              <w:rPr>
                <w:rFonts w:ascii="Times New Roman" w:hAnsi="Times New Roman" w:cs="Times New Roman"/>
                <w:b/>
                <w:sz w:val="20"/>
                <w:szCs w:val="20"/>
              </w:rPr>
              <w:t>488,2</w:t>
            </w:r>
          </w:p>
        </w:tc>
        <w:tc>
          <w:tcPr>
            <w:tcW w:w="851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8B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8B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8BB">
              <w:rPr>
                <w:rFonts w:ascii="Times New Roman" w:hAnsi="Times New Roman" w:cs="Times New Roman"/>
                <w:b/>
                <w:sz w:val="20"/>
                <w:szCs w:val="20"/>
              </w:rPr>
              <w:t>488,2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38BB" w:rsidRPr="005D1E46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8BB" w:rsidRPr="00012E3D" w:rsidTr="003D303E">
        <w:tc>
          <w:tcPr>
            <w:tcW w:w="4620" w:type="dxa"/>
            <w:vMerge/>
          </w:tcPr>
          <w:p w:rsidR="00D538BB" w:rsidRPr="00012E3D" w:rsidRDefault="00D538BB" w:rsidP="00D538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8BB">
              <w:rPr>
                <w:rFonts w:ascii="Times New Roman" w:hAnsi="Times New Roman" w:cs="Times New Roman"/>
                <w:b/>
                <w:sz w:val="20"/>
                <w:szCs w:val="20"/>
              </w:rPr>
              <w:t>99,98</w:t>
            </w:r>
          </w:p>
        </w:tc>
        <w:tc>
          <w:tcPr>
            <w:tcW w:w="851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38BB" w:rsidRPr="005D1E46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8BB" w:rsidRPr="00012E3D" w:rsidTr="003D303E">
        <w:tc>
          <w:tcPr>
            <w:tcW w:w="4620" w:type="dxa"/>
          </w:tcPr>
          <w:p w:rsidR="00D538BB" w:rsidRPr="00012E3D" w:rsidRDefault="00D538BB" w:rsidP="00D5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4.1. Обеспечение надежной и актуальной информацией процессов принятия решений руководителей и работников системы образования, а также потребностей образовательных услуг для достижения высокого качества образования через формирование муниципальной системы оценки качества образования</w:t>
            </w:r>
          </w:p>
        </w:tc>
        <w:tc>
          <w:tcPr>
            <w:tcW w:w="733" w:type="dxa"/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8BB">
              <w:rPr>
                <w:rFonts w:ascii="Times New Roman" w:hAnsi="Times New Roman" w:cs="Times New Roman"/>
                <w:sz w:val="20"/>
                <w:szCs w:val="20"/>
              </w:rPr>
              <w:t>97,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8BB">
              <w:rPr>
                <w:rFonts w:ascii="Times New Roman" w:hAnsi="Times New Roman" w:cs="Times New Roman"/>
                <w:sz w:val="20"/>
                <w:szCs w:val="20"/>
              </w:rPr>
              <w:t>97,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38BB" w:rsidRPr="005D1E46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8BB" w:rsidRPr="00012E3D" w:rsidTr="003D303E">
        <w:tc>
          <w:tcPr>
            <w:tcW w:w="4620" w:type="dxa"/>
          </w:tcPr>
          <w:p w:rsidR="00D538BB" w:rsidRPr="00012E3D" w:rsidRDefault="00D538BB" w:rsidP="00D5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4.1.1. Организация и проведение ЕГЭ и ГИА-9</w:t>
            </w:r>
          </w:p>
        </w:tc>
        <w:tc>
          <w:tcPr>
            <w:tcW w:w="733" w:type="dxa"/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8BB">
              <w:rPr>
                <w:rFonts w:ascii="Times New Roman" w:hAnsi="Times New Roman" w:cs="Times New Roman"/>
                <w:sz w:val="20"/>
                <w:szCs w:val="20"/>
              </w:rPr>
              <w:t>97,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8BB">
              <w:rPr>
                <w:rFonts w:ascii="Times New Roman" w:hAnsi="Times New Roman" w:cs="Times New Roman"/>
                <w:sz w:val="20"/>
                <w:szCs w:val="20"/>
              </w:rPr>
              <w:t>97,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38BB" w:rsidRPr="005D1E46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8BB" w:rsidRPr="00012E3D" w:rsidTr="003D303E">
        <w:tc>
          <w:tcPr>
            <w:tcW w:w="4620" w:type="dxa"/>
          </w:tcPr>
          <w:p w:rsidR="00D538BB" w:rsidRPr="00012E3D" w:rsidRDefault="00D538BB" w:rsidP="00D5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4.1.2. Проведение муниципального конкурса на лучшую систему оценки качества образования в образовательной организации</w:t>
            </w:r>
          </w:p>
        </w:tc>
        <w:tc>
          <w:tcPr>
            <w:tcW w:w="733" w:type="dxa"/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538BB" w:rsidRPr="003658E8" w:rsidRDefault="00D538BB" w:rsidP="00D538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538BB" w:rsidRPr="00D42F14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538BB" w:rsidRPr="00D42F14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42F14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3658E8" w:rsidRDefault="00D538BB" w:rsidP="00D538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D538BB" w:rsidRPr="003658E8" w:rsidRDefault="00D538BB" w:rsidP="00D538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38BB" w:rsidRPr="003658E8" w:rsidRDefault="00D538BB" w:rsidP="00D538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38BB" w:rsidRPr="00884D74" w:rsidRDefault="00D538BB" w:rsidP="00D538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8BB" w:rsidRPr="00012E3D" w:rsidTr="003D303E">
        <w:tc>
          <w:tcPr>
            <w:tcW w:w="4620" w:type="dxa"/>
          </w:tcPr>
          <w:p w:rsidR="00D538BB" w:rsidRPr="00012E3D" w:rsidRDefault="00D538BB" w:rsidP="00D5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4.2. Мотивация педагогов к саморазвитию и повышению профессиональной компетентности</w:t>
            </w:r>
          </w:p>
        </w:tc>
        <w:tc>
          <w:tcPr>
            <w:tcW w:w="733" w:type="dxa"/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8BB">
              <w:rPr>
                <w:rFonts w:ascii="Times New Roman" w:hAnsi="Times New Roman" w:cs="Times New Roman"/>
                <w:sz w:val="20"/>
                <w:szCs w:val="20"/>
              </w:rPr>
              <w:t>260,7</w:t>
            </w:r>
          </w:p>
        </w:tc>
        <w:tc>
          <w:tcPr>
            <w:tcW w:w="851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8BB">
              <w:rPr>
                <w:rFonts w:ascii="Times New Roman" w:hAnsi="Times New Roman" w:cs="Times New Roman"/>
                <w:sz w:val="20"/>
                <w:szCs w:val="20"/>
              </w:rPr>
              <w:t>260,7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38BB" w:rsidRPr="00884D74" w:rsidRDefault="00D538BB" w:rsidP="00D538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8BB" w:rsidRPr="00012E3D" w:rsidTr="003D303E">
        <w:tc>
          <w:tcPr>
            <w:tcW w:w="4620" w:type="dxa"/>
          </w:tcPr>
          <w:p w:rsidR="00D538BB" w:rsidRPr="00012E3D" w:rsidRDefault="00D538BB" w:rsidP="00D5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4.2.1. Осуществление единовременных выплат в целях поддержки молодых специалистов, их привлечения в сельские школы и закрепления в них</w:t>
            </w:r>
          </w:p>
        </w:tc>
        <w:tc>
          <w:tcPr>
            <w:tcW w:w="733" w:type="dxa"/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8B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8B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38BB" w:rsidRPr="008707F8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8BB" w:rsidRPr="00012E3D" w:rsidTr="003D303E">
        <w:tc>
          <w:tcPr>
            <w:tcW w:w="4620" w:type="dxa"/>
          </w:tcPr>
          <w:p w:rsidR="00D538BB" w:rsidRPr="00012E3D" w:rsidRDefault="00D538BB" w:rsidP="00D5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4.2.2. Проведение профессиональных конкурсов</w:t>
            </w:r>
          </w:p>
        </w:tc>
        <w:tc>
          <w:tcPr>
            <w:tcW w:w="733" w:type="dxa"/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8BB"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851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8BB"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38BB" w:rsidRPr="00884D74" w:rsidRDefault="00D538BB" w:rsidP="00D538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8BB" w:rsidRPr="00012E3D" w:rsidTr="003D303E">
        <w:tc>
          <w:tcPr>
            <w:tcW w:w="4620" w:type="dxa"/>
          </w:tcPr>
          <w:p w:rsidR="00D538BB" w:rsidRPr="00012E3D" w:rsidRDefault="00D538BB" w:rsidP="00D5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4.2.3. Выплата стипендии студентам по целевому обучению</w:t>
            </w:r>
          </w:p>
        </w:tc>
        <w:tc>
          <w:tcPr>
            <w:tcW w:w="733" w:type="dxa"/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38BB" w:rsidRPr="00884D74" w:rsidRDefault="00D538BB" w:rsidP="00D538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8BB" w:rsidRPr="00012E3D" w:rsidTr="003D303E">
        <w:tc>
          <w:tcPr>
            <w:tcW w:w="4620" w:type="dxa"/>
          </w:tcPr>
          <w:p w:rsidR="00D538BB" w:rsidRPr="00012E3D" w:rsidRDefault="00D538BB" w:rsidP="00D5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4.2.4. Прочие расходы на обеспечение деятельности системы образования (санаторно-курортное лечение педагогических работников</w:t>
            </w:r>
          </w:p>
        </w:tc>
        <w:tc>
          <w:tcPr>
            <w:tcW w:w="733" w:type="dxa"/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38BB" w:rsidRPr="00884D74" w:rsidRDefault="00D538BB" w:rsidP="00D538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8BB" w:rsidRPr="00012E3D" w:rsidTr="003D303E">
        <w:tc>
          <w:tcPr>
            <w:tcW w:w="4620" w:type="dxa"/>
          </w:tcPr>
          <w:p w:rsidR="00D538BB" w:rsidRPr="00012E3D" w:rsidRDefault="00D538BB" w:rsidP="00D5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 Реализация мероприятий региональных программ для развития физической культуры и спорта</w:t>
            </w:r>
          </w:p>
        </w:tc>
        <w:tc>
          <w:tcPr>
            <w:tcW w:w="733" w:type="dxa"/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38BB" w:rsidRPr="00884D74" w:rsidRDefault="00D538BB" w:rsidP="00D538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8BB" w:rsidRPr="00012E3D" w:rsidTr="003D303E">
        <w:tc>
          <w:tcPr>
            <w:tcW w:w="4620" w:type="dxa"/>
          </w:tcPr>
          <w:p w:rsidR="00D538BB" w:rsidRDefault="00D538BB" w:rsidP="00D5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 Капитальный ремонт общеобразовательных организаций</w:t>
            </w:r>
          </w:p>
        </w:tc>
        <w:tc>
          <w:tcPr>
            <w:tcW w:w="733" w:type="dxa"/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38BB" w:rsidRPr="00884D74" w:rsidRDefault="00D538BB" w:rsidP="00D538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8BB" w:rsidRPr="00012E3D" w:rsidTr="003D303E">
        <w:tc>
          <w:tcPr>
            <w:tcW w:w="4620" w:type="dxa"/>
          </w:tcPr>
          <w:p w:rsidR="00D538BB" w:rsidRDefault="00D538BB" w:rsidP="00D5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 Приобретение учебников для детей-инвалидов</w:t>
            </w:r>
          </w:p>
        </w:tc>
        <w:tc>
          <w:tcPr>
            <w:tcW w:w="733" w:type="dxa"/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8BB">
              <w:rPr>
                <w:rFonts w:ascii="Times New Roman" w:hAnsi="Times New Roman" w:cs="Times New Roman"/>
                <w:sz w:val="20"/>
                <w:szCs w:val="20"/>
              </w:rPr>
              <w:t>119,8</w:t>
            </w:r>
          </w:p>
        </w:tc>
        <w:tc>
          <w:tcPr>
            <w:tcW w:w="851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8BB">
              <w:rPr>
                <w:rFonts w:ascii="Times New Roman" w:hAnsi="Times New Roman" w:cs="Times New Roman"/>
                <w:sz w:val="20"/>
                <w:szCs w:val="20"/>
              </w:rPr>
              <w:t>119,8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38BB" w:rsidRPr="00884D74" w:rsidRDefault="00D538BB" w:rsidP="00D538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8BB" w:rsidRPr="00012E3D" w:rsidTr="003D303E">
        <w:tc>
          <w:tcPr>
            <w:tcW w:w="4620" w:type="dxa"/>
          </w:tcPr>
          <w:p w:rsidR="00D538BB" w:rsidRDefault="00D538BB" w:rsidP="00D5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4.7. </w:t>
            </w:r>
            <w:r w:rsidRPr="005A3C3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односменного обучения</w:t>
            </w:r>
          </w:p>
        </w:tc>
        <w:tc>
          <w:tcPr>
            <w:tcW w:w="733" w:type="dxa"/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38BB" w:rsidRPr="00884D74" w:rsidRDefault="00D538BB" w:rsidP="00D538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8BB" w:rsidRPr="00012E3D" w:rsidTr="003D303E">
        <w:tc>
          <w:tcPr>
            <w:tcW w:w="4620" w:type="dxa"/>
          </w:tcPr>
          <w:p w:rsidR="00D538BB" w:rsidRDefault="00D538BB" w:rsidP="00D5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4.8. Приобретение детских новогодних подарков</w:t>
            </w:r>
          </w:p>
        </w:tc>
        <w:tc>
          <w:tcPr>
            <w:tcW w:w="733" w:type="dxa"/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38BB" w:rsidRPr="00D538BB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38BB" w:rsidRPr="00884D74" w:rsidRDefault="00D538BB" w:rsidP="00D538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538BB" w:rsidRPr="00012E3D" w:rsidRDefault="00D538BB" w:rsidP="00D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5442" w:rsidRPr="006C6CE0" w:rsidRDefault="00F75442" w:rsidP="00DF5B7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3C59" w:rsidRDefault="00E07FFD" w:rsidP="009A6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9A6F38">
        <w:rPr>
          <w:rFonts w:ascii="Times New Roman" w:hAnsi="Times New Roman" w:cs="Times New Roman"/>
          <w:sz w:val="28"/>
          <w:szCs w:val="28"/>
        </w:rPr>
        <w:t xml:space="preserve"> специалист                                                                    Ю.А. Перец     </w:t>
      </w:r>
    </w:p>
    <w:p w:rsidR="00126A44" w:rsidRDefault="00126A44" w:rsidP="00D03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59" w:rsidRDefault="00D03C59" w:rsidP="00D03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03C59" w:rsidRDefault="00D03C59" w:rsidP="00D03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финансам, </w:t>
      </w:r>
    </w:p>
    <w:p w:rsidR="00D03C59" w:rsidRDefault="00D03C59" w:rsidP="00D03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  <w:r w:rsidR="009A6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C53" w:rsidRPr="00290AA6" w:rsidRDefault="00D03C59" w:rsidP="00D03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______________/______________/</w:t>
      </w:r>
      <w:r w:rsidR="009A6F38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C17C53" w:rsidRPr="00290AA6" w:rsidSect="00051AAD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90AA6"/>
    <w:rsid w:val="00003AB3"/>
    <w:rsid w:val="00007EEB"/>
    <w:rsid w:val="00012E3D"/>
    <w:rsid w:val="0002227D"/>
    <w:rsid w:val="000227F8"/>
    <w:rsid w:val="000228F6"/>
    <w:rsid w:val="00024F78"/>
    <w:rsid w:val="00034C21"/>
    <w:rsid w:val="000367DE"/>
    <w:rsid w:val="000472B6"/>
    <w:rsid w:val="00051AAD"/>
    <w:rsid w:val="000533C2"/>
    <w:rsid w:val="0005444E"/>
    <w:rsid w:val="00056184"/>
    <w:rsid w:val="00056977"/>
    <w:rsid w:val="0006400B"/>
    <w:rsid w:val="00072021"/>
    <w:rsid w:val="00084CD1"/>
    <w:rsid w:val="0008536A"/>
    <w:rsid w:val="000922D7"/>
    <w:rsid w:val="00092917"/>
    <w:rsid w:val="000A2353"/>
    <w:rsid w:val="000B0EF7"/>
    <w:rsid w:val="000B2471"/>
    <w:rsid w:val="000B57DD"/>
    <w:rsid w:val="000C7F0E"/>
    <w:rsid w:val="000D1619"/>
    <w:rsid w:val="000D2359"/>
    <w:rsid w:val="000D4846"/>
    <w:rsid w:val="000E3E36"/>
    <w:rsid w:val="000F1406"/>
    <w:rsid w:val="00100184"/>
    <w:rsid w:val="0010138E"/>
    <w:rsid w:val="00101C94"/>
    <w:rsid w:val="001020BF"/>
    <w:rsid w:val="00105ABE"/>
    <w:rsid w:val="00116750"/>
    <w:rsid w:val="0012313F"/>
    <w:rsid w:val="001246B4"/>
    <w:rsid w:val="00124725"/>
    <w:rsid w:val="00126A44"/>
    <w:rsid w:val="00136988"/>
    <w:rsid w:val="00151542"/>
    <w:rsid w:val="00151CD0"/>
    <w:rsid w:val="00164B13"/>
    <w:rsid w:val="00165687"/>
    <w:rsid w:val="00184EB9"/>
    <w:rsid w:val="00190EEB"/>
    <w:rsid w:val="00193B44"/>
    <w:rsid w:val="001A56AC"/>
    <w:rsid w:val="001B2027"/>
    <w:rsid w:val="001B27FF"/>
    <w:rsid w:val="001C614B"/>
    <w:rsid w:val="001C79CD"/>
    <w:rsid w:val="001D43CE"/>
    <w:rsid w:val="001D6EE1"/>
    <w:rsid w:val="001D7CDF"/>
    <w:rsid w:val="001E18E2"/>
    <w:rsid w:val="001E6B18"/>
    <w:rsid w:val="001F0B9B"/>
    <w:rsid w:val="001F1D3A"/>
    <w:rsid w:val="001F29B1"/>
    <w:rsid w:val="001F5414"/>
    <w:rsid w:val="00204E1F"/>
    <w:rsid w:val="002051E5"/>
    <w:rsid w:val="002075F3"/>
    <w:rsid w:val="00207D43"/>
    <w:rsid w:val="00210C51"/>
    <w:rsid w:val="00214898"/>
    <w:rsid w:val="00215218"/>
    <w:rsid w:val="00220AE5"/>
    <w:rsid w:val="0022209F"/>
    <w:rsid w:val="00222811"/>
    <w:rsid w:val="002337A9"/>
    <w:rsid w:val="002422DA"/>
    <w:rsid w:val="0024706E"/>
    <w:rsid w:val="0025388F"/>
    <w:rsid w:val="00253DB4"/>
    <w:rsid w:val="002550AB"/>
    <w:rsid w:val="0025626A"/>
    <w:rsid w:val="00257760"/>
    <w:rsid w:val="0025798B"/>
    <w:rsid w:val="00261C56"/>
    <w:rsid w:val="002743DD"/>
    <w:rsid w:val="00283131"/>
    <w:rsid w:val="002877EE"/>
    <w:rsid w:val="00290AA6"/>
    <w:rsid w:val="00290D26"/>
    <w:rsid w:val="002917A5"/>
    <w:rsid w:val="00293843"/>
    <w:rsid w:val="00297962"/>
    <w:rsid w:val="00297A6C"/>
    <w:rsid w:val="002A2B3B"/>
    <w:rsid w:val="002A35D0"/>
    <w:rsid w:val="002A41D4"/>
    <w:rsid w:val="002A4B94"/>
    <w:rsid w:val="002B0066"/>
    <w:rsid w:val="002B2DAB"/>
    <w:rsid w:val="002C3051"/>
    <w:rsid w:val="002C4E25"/>
    <w:rsid w:val="002C7C46"/>
    <w:rsid w:val="002E05A7"/>
    <w:rsid w:val="002E0F17"/>
    <w:rsid w:val="002E134E"/>
    <w:rsid w:val="002E77B2"/>
    <w:rsid w:val="002F13F5"/>
    <w:rsid w:val="002F18F6"/>
    <w:rsid w:val="002F349E"/>
    <w:rsid w:val="002F3B3D"/>
    <w:rsid w:val="002F591D"/>
    <w:rsid w:val="002F65C9"/>
    <w:rsid w:val="002F66DE"/>
    <w:rsid w:val="00300BB0"/>
    <w:rsid w:val="003021A0"/>
    <w:rsid w:val="00304239"/>
    <w:rsid w:val="00313BE2"/>
    <w:rsid w:val="00315F23"/>
    <w:rsid w:val="00317481"/>
    <w:rsid w:val="003222F4"/>
    <w:rsid w:val="00323038"/>
    <w:rsid w:val="00326BFB"/>
    <w:rsid w:val="003330A5"/>
    <w:rsid w:val="003401DB"/>
    <w:rsid w:val="00344AC1"/>
    <w:rsid w:val="00346713"/>
    <w:rsid w:val="00347A64"/>
    <w:rsid w:val="00350283"/>
    <w:rsid w:val="0035054A"/>
    <w:rsid w:val="003601AA"/>
    <w:rsid w:val="00360DDD"/>
    <w:rsid w:val="003658E8"/>
    <w:rsid w:val="003673E7"/>
    <w:rsid w:val="00372914"/>
    <w:rsid w:val="00376E3C"/>
    <w:rsid w:val="0038323F"/>
    <w:rsid w:val="00384890"/>
    <w:rsid w:val="00385DD4"/>
    <w:rsid w:val="00386182"/>
    <w:rsid w:val="00394E3F"/>
    <w:rsid w:val="003A3FBB"/>
    <w:rsid w:val="003A56F1"/>
    <w:rsid w:val="003A572D"/>
    <w:rsid w:val="003B0EC8"/>
    <w:rsid w:val="003C5822"/>
    <w:rsid w:val="003D11FA"/>
    <w:rsid w:val="003D303E"/>
    <w:rsid w:val="003D487E"/>
    <w:rsid w:val="003D51A1"/>
    <w:rsid w:val="003F32A1"/>
    <w:rsid w:val="00402962"/>
    <w:rsid w:val="004055EA"/>
    <w:rsid w:val="004063C2"/>
    <w:rsid w:val="00410150"/>
    <w:rsid w:val="00411998"/>
    <w:rsid w:val="00414F90"/>
    <w:rsid w:val="0042537B"/>
    <w:rsid w:val="004339FD"/>
    <w:rsid w:val="0043677E"/>
    <w:rsid w:val="004479FD"/>
    <w:rsid w:val="00447C99"/>
    <w:rsid w:val="004513F9"/>
    <w:rsid w:val="004538E9"/>
    <w:rsid w:val="00453CEF"/>
    <w:rsid w:val="00464BE6"/>
    <w:rsid w:val="004805ED"/>
    <w:rsid w:val="00485476"/>
    <w:rsid w:val="00490CFF"/>
    <w:rsid w:val="004917DF"/>
    <w:rsid w:val="004918AC"/>
    <w:rsid w:val="00492B8C"/>
    <w:rsid w:val="00493973"/>
    <w:rsid w:val="00494202"/>
    <w:rsid w:val="004954CF"/>
    <w:rsid w:val="00495992"/>
    <w:rsid w:val="00495F86"/>
    <w:rsid w:val="004A0825"/>
    <w:rsid w:val="004A4354"/>
    <w:rsid w:val="004A5BBE"/>
    <w:rsid w:val="004A641B"/>
    <w:rsid w:val="004B4CF8"/>
    <w:rsid w:val="004B5B42"/>
    <w:rsid w:val="004C04F6"/>
    <w:rsid w:val="004C4183"/>
    <w:rsid w:val="004C578D"/>
    <w:rsid w:val="004C5D69"/>
    <w:rsid w:val="004C702B"/>
    <w:rsid w:val="004D1957"/>
    <w:rsid w:val="004D6A9A"/>
    <w:rsid w:val="004E38FB"/>
    <w:rsid w:val="004E5D3E"/>
    <w:rsid w:val="004E6A43"/>
    <w:rsid w:val="004F0E2F"/>
    <w:rsid w:val="004F1D66"/>
    <w:rsid w:val="00501C17"/>
    <w:rsid w:val="00510D6A"/>
    <w:rsid w:val="00523056"/>
    <w:rsid w:val="005444BC"/>
    <w:rsid w:val="005532FF"/>
    <w:rsid w:val="005553FB"/>
    <w:rsid w:val="00557906"/>
    <w:rsid w:val="00560055"/>
    <w:rsid w:val="00561BB1"/>
    <w:rsid w:val="0057325C"/>
    <w:rsid w:val="00574024"/>
    <w:rsid w:val="005756FF"/>
    <w:rsid w:val="00575F0E"/>
    <w:rsid w:val="005824E9"/>
    <w:rsid w:val="005900EC"/>
    <w:rsid w:val="00590277"/>
    <w:rsid w:val="005947FC"/>
    <w:rsid w:val="0059483A"/>
    <w:rsid w:val="00596FDC"/>
    <w:rsid w:val="005A1097"/>
    <w:rsid w:val="005A3C3D"/>
    <w:rsid w:val="005A426E"/>
    <w:rsid w:val="005A6210"/>
    <w:rsid w:val="005C0A32"/>
    <w:rsid w:val="005C1A35"/>
    <w:rsid w:val="005C5BBE"/>
    <w:rsid w:val="005D1E46"/>
    <w:rsid w:val="005D635E"/>
    <w:rsid w:val="005D65F0"/>
    <w:rsid w:val="005E179D"/>
    <w:rsid w:val="005E4C89"/>
    <w:rsid w:val="005F05C4"/>
    <w:rsid w:val="005F1C47"/>
    <w:rsid w:val="005F2B75"/>
    <w:rsid w:val="005F7214"/>
    <w:rsid w:val="005F7531"/>
    <w:rsid w:val="006001C2"/>
    <w:rsid w:val="00600DC5"/>
    <w:rsid w:val="006022EC"/>
    <w:rsid w:val="00604E19"/>
    <w:rsid w:val="00610CA6"/>
    <w:rsid w:val="00612620"/>
    <w:rsid w:val="006165E0"/>
    <w:rsid w:val="0061702D"/>
    <w:rsid w:val="00617D53"/>
    <w:rsid w:val="00626EF2"/>
    <w:rsid w:val="006272A2"/>
    <w:rsid w:val="00627D15"/>
    <w:rsid w:val="00637193"/>
    <w:rsid w:val="0063756A"/>
    <w:rsid w:val="00650483"/>
    <w:rsid w:val="00651C52"/>
    <w:rsid w:val="006530F2"/>
    <w:rsid w:val="00653611"/>
    <w:rsid w:val="006547FE"/>
    <w:rsid w:val="0065626C"/>
    <w:rsid w:val="00657452"/>
    <w:rsid w:val="00671B60"/>
    <w:rsid w:val="00673F96"/>
    <w:rsid w:val="00674234"/>
    <w:rsid w:val="00676E94"/>
    <w:rsid w:val="00677AF8"/>
    <w:rsid w:val="00681229"/>
    <w:rsid w:val="00681393"/>
    <w:rsid w:val="00682AA0"/>
    <w:rsid w:val="00684685"/>
    <w:rsid w:val="006956F6"/>
    <w:rsid w:val="006A10C2"/>
    <w:rsid w:val="006A51A1"/>
    <w:rsid w:val="006C2FBC"/>
    <w:rsid w:val="006C5C1C"/>
    <w:rsid w:val="006C647D"/>
    <w:rsid w:val="006C6CE0"/>
    <w:rsid w:val="006C7B86"/>
    <w:rsid w:val="006D36B3"/>
    <w:rsid w:val="006D540D"/>
    <w:rsid w:val="006E3406"/>
    <w:rsid w:val="006E695E"/>
    <w:rsid w:val="006F0719"/>
    <w:rsid w:val="006F120F"/>
    <w:rsid w:val="007012F9"/>
    <w:rsid w:val="00706AF1"/>
    <w:rsid w:val="00707035"/>
    <w:rsid w:val="0070767A"/>
    <w:rsid w:val="0071283C"/>
    <w:rsid w:val="00716377"/>
    <w:rsid w:val="0071774B"/>
    <w:rsid w:val="00720F1E"/>
    <w:rsid w:val="00724B6D"/>
    <w:rsid w:val="007272F8"/>
    <w:rsid w:val="00732E9F"/>
    <w:rsid w:val="00736A49"/>
    <w:rsid w:val="00737107"/>
    <w:rsid w:val="007467DC"/>
    <w:rsid w:val="00756ADE"/>
    <w:rsid w:val="00760FCA"/>
    <w:rsid w:val="00763A93"/>
    <w:rsid w:val="00770AEB"/>
    <w:rsid w:val="00772EE9"/>
    <w:rsid w:val="007748FC"/>
    <w:rsid w:val="00781CF1"/>
    <w:rsid w:val="00782239"/>
    <w:rsid w:val="00785968"/>
    <w:rsid w:val="00785FFA"/>
    <w:rsid w:val="0078714C"/>
    <w:rsid w:val="0079075C"/>
    <w:rsid w:val="00797B41"/>
    <w:rsid w:val="007A00C0"/>
    <w:rsid w:val="007A0304"/>
    <w:rsid w:val="007A3207"/>
    <w:rsid w:val="007A427D"/>
    <w:rsid w:val="007A7ACE"/>
    <w:rsid w:val="007B154C"/>
    <w:rsid w:val="007B1B86"/>
    <w:rsid w:val="007C544C"/>
    <w:rsid w:val="007C7124"/>
    <w:rsid w:val="007D273B"/>
    <w:rsid w:val="007D7C1B"/>
    <w:rsid w:val="007E4E09"/>
    <w:rsid w:val="007F395E"/>
    <w:rsid w:val="007F79A1"/>
    <w:rsid w:val="00801DFD"/>
    <w:rsid w:val="0080258E"/>
    <w:rsid w:val="008179EF"/>
    <w:rsid w:val="00821756"/>
    <w:rsid w:val="00823F6F"/>
    <w:rsid w:val="00824710"/>
    <w:rsid w:val="00825EE3"/>
    <w:rsid w:val="0083025F"/>
    <w:rsid w:val="00830347"/>
    <w:rsid w:val="0083063F"/>
    <w:rsid w:val="008333B3"/>
    <w:rsid w:val="00850857"/>
    <w:rsid w:val="00851285"/>
    <w:rsid w:val="0085732A"/>
    <w:rsid w:val="00862173"/>
    <w:rsid w:val="008642C7"/>
    <w:rsid w:val="008707F8"/>
    <w:rsid w:val="00871234"/>
    <w:rsid w:val="00874C18"/>
    <w:rsid w:val="00882104"/>
    <w:rsid w:val="00884D74"/>
    <w:rsid w:val="008871FE"/>
    <w:rsid w:val="00895F97"/>
    <w:rsid w:val="00897808"/>
    <w:rsid w:val="008A128F"/>
    <w:rsid w:val="008A395D"/>
    <w:rsid w:val="008A60F1"/>
    <w:rsid w:val="008A7C98"/>
    <w:rsid w:val="008B2835"/>
    <w:rsid w:val="008B44CD"/>
    <w:rsid w:val="008C2383"/>
    <w:rsid w:val="008D057E"/>
    <w:rsid w:val="008D28CE"/>
    <w:rsid w:val="008D47CB"/>
    <w:rsid w:val="008D4F9F"/>
    <w:rsid w:val="008E3AA2"/>
    <w:rsid w:val="00902319"/>
    <w:rsid w:val="009057A0"/>
    <w:rsid w:val="0091042B"/>
    <w:rsid w:val="009163C1"/>
    <w:rsid w:val="00923F44"/>
    <w:rsid w:val="00927825"/>
    <w:rsid w:val="00937ED0"/>
    <w:rsid w:val="00952421"/>
    <w:rsid w:val="009538D2"/>
    <w:rsid w:val="00955D85"/>
    <w:rsid w:val="0096152C"/>
    <w:rsid w:val="00972240"/>
    <w:rsid w:val="00972E77"/>
    <w:rsid w:val="00975C81"/>
    <w:rsid w:val="00980F22"/>
    <w:rsid w:val="00993D3B"/>
    <w:rsid w:val="00996F67"/>
    <w:rsid w:val="009A1B5B"/>
    <w:rsid w:val="009A42DF"/>
    <w:rsid w:val="009A6F38"/>
    <w:rsid w:val="009B18B7"/>
    <w:rsid w:val="009B34C9"/>
    <w:rsid w:val="009C04F7"/>
    <w:rsid w:val="009C2B25"/>
    <w:rsid w:val="009C7283"/>
    <w:rsid w:val="009C7540"/>
    <w:rsid w:val="009C7CBE"/>
    <w:rsid w:val="009D18DE"/>
    <w:rsid w:val="009D4EDD"/>
    <w:rsid w:val="009E16C5"/>
    <w:rsid w:val="009F0FEA"/>
    <w:rsid w:val="009F1EDB"/>
    <w:rsid w:val="009F46F0"/>
    <w:rsid w:val="00A00E9B"/>
    <w:rsid w:val="00A04779"/>
    <w:rsid w:val="00A077DB"/>
    <w:rsid w:val="00A14922"/>
    <w:rsid w:val="00A15AB9"/>
    <w:rsid w:val="00A17B17"/>
    <w:rsid w:val="00A230AB"/>
    <w:rsid w:val="00A32018"/>
    <w:rsid w:val="00A327F2"/>
    <w:rsid w:val="00A37331"/>
    <w:rsid w:val="00A43230"/>
    <w:rsid w:val="00A44964"/>
    <w:rsid w:val="00A44EEF"/>
    <w:rsid w:val="00A50148"/>
    <w:rsid w:val="00A53E15"/>
    <w:rsid w:val="00A54EE8"/>
    <w:rsid w:val="00A62267"/>
    <w:rsid w:val="00A65DD3"/>
    <w:rsid w:val="00A66CAB"/>
    <w:rsid w:val="00A70E40"/>
    <w:rsid w:val="00A942D9"/>
    <w:rsid w:val="00A96012"/>
    <w:rsid w:val="00A960AD"/>
    <w:rsid w:val="00A96DD3"/>
    <w:rsid w:val="00A96F4A"/>
    <w:rsid w:val="00AA43CC"/>
    <w:rsid w:val="00AA76C5"/>
    <w:rsid w:val="00AB3A21"/>
    <w:rsid w:val="00AB3EFF"/>
    <w:rsid w:val="00AC2454"/>
    <w:rsid w:val="00AC398D"/>
    <w:rsid w:val="00AC40EE"/>
    <w:rsid w:val="00AC464B"/>
    <w:rsid w:val="00AC5765"/>
    <w:rsid w:val="00AD1C2D"/>
    <w:rsid w:val="00AD2AE0"/>
    <w:rsid w:val="00AE23C1"/>
    <w:rsid w:val="00AE497B"/>
    <w:rsid w:val="00AF31F6"/>
    <w:rsid w:val="00AF61D5"/>
    <w:rsid w:val="00AF79B4"/>
    <w:rsid w:val="00B11E31"/>
    <w:rsid w:val="00B22F6E"/>
    <w:rsid w:val="00B32D4E"/>
    <w:rsid w:val="00B33EFA"/>
    <w:rsid w:val="00B359A9"/>
    <w:rsid w:val="00B42301"/>
    <w:rsid w:val="00B423CB"/>
    <w:rsid w:val="00B42F54"/>
    <w:rsid w:val="00B45D75"/>
    <w:rsid w:val="00B54846"/>
    <w:rsid w:val="00B567E3"/>
    <w:rsid w:val="00B57706"/>
    <w:rsid w:val="00B6376D"/>
    <w:rsid w:val="00B66FF5"/>
    <w:rsid w:val="00B7615E"/>
    <w:rsid w:val="00B81628"/>
    <w:rsid w:val="00B8666B"/>
    <w:rsid w:val="00B87814"/>
    <w:rsid w:val="00BA1108"/>
    <w:rsid w:val="00BA3278"/>
    <w:rsid w:val="00BA5FF4"/>
    <w:rsid w:val="00BB0288"/>
    <w:rsid w:val="00BB357D"/>
    <w:rsid w:val="00BB4329"/>
    <w:rsid w:val="00BB51B8"/>
    <w:rsid w:val="00BB5EA5"/>
    <w:rsid w:val="00BC6244"/>
    <w:rsid w:val="00BC6558"/>
    <w:rsid w:val="00BC7CDE"/>
    <w:rsid w:val="00BD0F90"/>
    <w:rsid w:val="00BD1950"/>
    <w:rsid w:val="00BD4C6C"/>
    <w:rsid w:val="00BD78AB"/>
    <w:rsid w:val="00BE18B6"/>
    <w:rsid w:val="00BE431E"/>
    <w:rsid w:val="00BE65FD"/>
    <w:rsid w:val="00BE7E05"/>
    <w:rsid w:val="00BF133D"/>
    <w:rsid w:val="00BF78A9"/>
    <w:rsid w:val="00C03B1C"/>
    <w:rsid w:val="00C11A8E"/>
    <w:rsid w:val="00C122FD"/>
    <w:rsid w:val="00C12775"/>
    <w:rsid w:val="00C17900"/>
    <w:rsid w:val="00C17C53"/>
    <w:rsid w:val="00C21C16"/>
    <w:rsid w:val="00C230EA"/>
    <w:rsid w:val="00C31CAC"/>
    <w:rsid w:val="00C37067"/>
    <w:rsid w:val="00C376B0"/>
    <w:rsid w:val="00C44D4C"/>
    <w:rsid w:val="00C50D7C"/>
    <w:rsid w:val="00C5607A"/>
    <w:rsid w:val="00C62570"/>
    <w:rsid w:val="00C67F0B"/>
    <w:rsid w:val="00C7629C"/>
    <w:rsid w:val="00C766C0"/>
    <w:rsid w:val="00C820D1"/>
    <w:rsid w:val="00C83942"/>
    <w:rsid w:val="00C90C54"/>
    <w:rsid w:val="00C90DAE"/>
    <w:rsid w:val="00C9166A"/>
    <w:rsid w:val="00CA5D59"/>
    <w:rsid w:val="00CA7977"/>
    <w:rsid w:val="00CC557B"/>
    <w:rsid w:val="00CC7D43"/>
    <w:rsid w:val="00CD3D62"/>
    <w:rsid w:val="00CD4717"/>
    <w:rsid w:val="00CD75A7"/>
    <w:rsid w:val="00CE2906"/>
    <w:rsid w:val="00CE4704"/>
    <w:rsid w:val="00CE5271"/>
    <w:rsid w:val="00CF13D1"/>
    <w:rsid w:val="00D02CD9"/>
    <w:rsid w:val="00D03C59"/>
    <w:rsid w:val="00D0749B"/>
    <w:rsid w:val="00D078D9"/>
    <w:rsid w:val="00D135B2"/>
    <w:rsid w:val="00D33687"/>
    <w:rsid w:val="00D419C8"/>
    <w:rsid w:val="00D42F14"/>
    <w:rsid w:val="00D4324D"/>
    <w:rsid w:val="00D44C99"/>
    <w:rsid w:val="00D470F5"/>
    <w:rsid w:val="00D51158"/>
    <w:rsid w:val="00D5177D"/>
    <w:rsid w:val="00D538BB"/>
    <w:rsid w:val="00D57F55"/>
    <w:rsid w:val="00D64007"/>
    <w:rsid w:val="00D65C64"/>
    <w:rsid w:val="00D67593"/>
    <w:rsid w:val="00D70C53"/>
    <w:rsid w:val="00D77251"/>
    <w:rsid w:val="00D814AF"/>
    <w:rsid w:val="00D9385D"/>
    <w:rsid w:val="00D973FB"/>
    <w:rsid w:val="00DA5C34"/>
    <w:rsid w:val="00DA79B0"/>
    <w:rsid w:val="00DB22BA"/>
    <w:rsid w:val="00DC182F"/>
    <w:rsid w:val="00DC7312"/>
    <w:rsid w:val="00DC74F9"/>
    <w:rsid w:val="00DC77F9"/>
    <w:rsid w:val="00DD6ED9"/>
    <w:rsid w:val="00DE059F"/>
    <w:rsid w:val="00DE79B9"/>
    <w:rsid w:val="00DF5B73"/>
    <w:rsid w:val="00DF6B3D"/>
    <w:rsid w:val="00E0116A"/>
    <w:rsid w:val="00E03B10"/>
    <w:rsid w:val="00E07FFD"/>
    <w:rsid w:val="00E10614"/>
    <w:rsid w:val="00E11F2E"/>
    <w:rsid w:val="00E12235"/>
    <w:rsid w:val="00E13BDB"/>
    <w:rsid w:val="00E17606"/>
    <w:rsid w:val="00E20CEB"/>
    <w:rsid w:val="00E2102F"/>
    <w:rsid w:val="00E230EF"/>
    <w:rsid w:val="00E27B32"/>
    <w:rsid w:val="00E362DC"/>
    <w:rsid w:val="00E3681E"/>
    <w:rsid w:val="00E3700E"/>
    <w:rsid w:val="00E40066"/>
    <w:rsid w:val="00E42843"/>
    <w:rsid w:val="00E43160"/>
    <w:rsid w:val="00E5241D"/>
    <w:rsid w:val="00E52436"/>
    <w:rsid w:val="00E52D34"/>
    <w:rsid w:val="00E57DEA"/>
    <w:rsid w:val="00E62162"/>
    <w:rsid w:val="00E64AB7"/>
    <w:rsid w:val="00E66E64"/>
    <w:rsid w:val="00E71E0C"/>
    <w:rsid w:val="00E725DB"/>
    <w:rsid w:val="00E85529"/>
    <w:rsid w:val="00E86875"/>
    <w:rsid w:val="00E93EF5"/>
    <w:rsid w:val="00EA24C6"/>
    <w:rsid w:val="00EB150C"/>
    <w:rsid w:val="00EB1949"/>
    <w:rsid w:val="00EB53B3"/>
    <w:rsid w:val="00EB66EC"/>
    <w:rsid w:val="00EB7F3E"/>
    <w:rsid w:val="00EC33BF"/>
    <w:rsid w:val="00EC3633"/>
    <w:rsid w:val="00EC76BD"/>
    <w:rsid w:val="00ED01EC"/>
    <w:rsid w:val="00ED272E"/>
    <w:rsid w:val="00ED59C1"/>
    <w:rsid w:val="00ED6927"/>
    <w:rsid w:val="00EE03A2"/>
    <w:rsid w:val="00EE0A87"/>
    <w:rsid w:val="00EE2025"/>
    <w:rsid w:val="00EF08B1"/>
    <w:rsid w:val="00EF45C1"/>
    <w:rsid w:val="00EF68AF"/>
    <w:rsid w:val="00F018B6"/>
    <w:rsid w:val="00F03084"/>
    <w:rsid w:val="00F14EDF"/>
    <w:rsid w:val="00F222AC"/>
    <w:rsid w:val="00F26690"/>
    <w:rsid w:val="00F33753"/>
    <w:rsid w:val="00F33F8E"/>
    <w:rsid w:val="00F36593"/>
    <w:rsid w:val="00F445BC"/>
    <w:rsid w:val="00F502E3"/>
    <w:rsid w:val="00F524AF"/>
    <w:rsid w:val="00F524FD"/>
    <w:rsid w:val="00F53EA4"/>
    <w:rsid w:val="00F627E4"/>
    <w:rsid w:val="00F632F3"/>
    <w:rsid w:val="00F65B2C"/>
    <w:rsid w:val="00F716BC"/>
    <w:rsid w:val="00F72DBB"/>
    <w:rsid w:val="00F732E3"/>
    <w:rsid w:val="00F75442"/>
    <w:rsid w:val="00F77F6A"/>
    <w:rsid w:val="00F82457"/>
    <w:rsid w:val="00F86D0F"/>
    <w:rsid w:val="00F86D28"/>
    <w:rsid w:val="00F87033"/>
    <w:rsid w:val="00F93DF2"/>
    <w:rsid w:val="00F9786E"/>
    <w:rsid w:val="00FA17CE"/>
    <w:rsid w:val="00FA56B9"/>
    <w:rsid w:val="00FB0941"/>
    <w:rsid w:val="00FC19B5"/>
    <w:rsid w:val="00FC611B"/>
    <w:rsid w:val="00FC7D16"/>
    <w:rsid w:val="00FD16D1"/>
    <w:rsid w:val="00FE0EC6"/>
    <w:rsid w:val="00FE37E8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48157-BAC2-4D63-A2C0-3086B8DF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1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B003-08C8-4BE8-AF49-947F9A43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6159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Носкова</dc:creator>
  <cp:keywords/>
  <dc:description/>
  <cp:lastModifiedBy>Юлия Перец</cp:lastModifiedBy>
  <cp:revision>522</cp:revision>
  <cp:lastPrinted>2020-02-11T04:09:00Z</cp:lastPrinted>
  <dcterms:created xsi:type="dcterms:W3CDTF">2016-01-22T05:33:00Z</dcterms:created>
  <dcterms:modified xsi:type="dcterms:W3CDTF">2020-02-11T04:09:00Z</dcterms:modified>
</cp:coreProperties>
</file>