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234" w:rsidRDefault="00EB53B3" w:rsidP="00CF1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32A">
        <w:rPr>
          <w:rFonts w:ascii="Times New Roman" w:hAnsi="Times New Roman" w:cs="Times New Roman"/>
          <w:sz w:val="28"/>
          <w:szCs w:val="28"/>
        </w:rPr>
        <w:t xml:space="preserve"> </w:t>
      </w:r>
      <w:r w:rsidR="00BF78A9">
        <w:rPr>
          <w:rFonts w:ascii="Times New Roman" w:hAnsi="Times New Roman" w:cs="Times New Roman"/>
          <w:sz w:val="28"/>
          <w:szCs w:val="28"/>
        </w:rPr>
        <w:t xml:space="preserve"> </w:t>
      </w:r>
      <w:r w:rsidR="00EB150C">
        <w:rPr>
          <w:rFonts w:ascii="Times New Roman" w:hAnsi="Times New Roman" w:cs="Times New Roman"/>
          <w:sz w:val="28"/>
          <w:szCs w:val="28"/>
        </w:rPr>
        <w:t xml:space="preserve"> </w:t>
      </w:r>
      <w:r w:rsidR="00AC398D">
        <w:rPr>
          <w:rFonts w:ascii="Times New Roman" w:hAnsi="Times New Roman" w:cs="Times New Roman"/>
          <w:sz w:val="28"/>
          <w:szCs w:val="28"/>
        </w:rPr>
        <w:t xml:space="preserve"> </w:t>
      </w:r>
      <w:r w:rsidR="00650483">
        <w:rPr>
          <w:rFonts w:ascii="Times New Roman" w:hAnsi="Times New Roman" w:cs="Times New Roman"/>
          <w:sz w:val="28"/>
          <w:szCs w:val="28"/>
        </w:rPr>
        <w:t xml:space="preserve"> </w:t>
      </w:r>
      <w:r w:rsidR="00290AA6" w:rsidRPr="00290AA6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proofErr w:type="gramStart"/>
      <w:r w:rsidR="00290AA6" w:rsidRPr="00290AA6">
        <w:rPr>
          <w:rFonts w:ascii="Times New Roman" w:hAnsi="Times New Roman" w:cs="Times New Roman"/>
          <w:sz w:val="28"/>
          <w:szCs w:val="28"/>
        </w:rPr>
        <w:t>муниципальной  целевой</w:t>
      </w:r>
      <w:proofErr w:type="gramEnd"/>
      <w:r w:rsidR="00290AA6" w:rsidRPr="00290AA6">
        <w:rPr>
          <w:rFonts w:ascii="Times New Roman" w:hAnsi="Times New Roman" w:cs="Times New Roman"/>
          <w:sz w:val="28"/>
          <w:szCs w:val="28"/>
        </w:rPr>
        <w:t xml:space="preserve"> программы «Развитие системы образования в Кулундинском районе» на 2014-2020 годы (план и фактически освоено за </w:t>
      </w:r>
      <w:r w:rsidR="00A65DD3">
        <w:rPr>
          <w:rFonts w:ascii="Times New Roman" w:hAnsi="Times New Roman" w:cs="Times New Roman"/>
          <w:sz w:val="28"/>
          <w:szCs w:val="28"/>
        </w:rPr>
        <w:t>201</w:t>
      </w:r>
      <w:r w:rsidR="0043677E">
        <w:rPr>
          <w:rFonts w:ascii="Times New Roman" w:hAnsi="Times New Roman" w:cs="Times New Roman"/>
          <w:sz w:val="28"/>
          <w:szCs w:val="28"/>
        </w:rPr>
        <w:t>8</w:t>
      </w:r>
      <w:r w:rsidR="00A65DD3">
        <w:rPr>
          <w:rFonts w:ascii="Times New Roman" w:hAnsi="Times New Roman" w:cs="Times New Roman"/>
          <w:sz w:val="28"/>
          <w:szCs w:val="28"/>
        </w:rPr>
        <w:t xml:space="preserve"> г.</w:t>
      </w:r>
      <w:r w:rsidR="00290AA6" w:rsidRPr="00290AA6">
        <w:rPr>
          <w:rFonts w:ascii="Times New Roman" w:hAnsi="Times New Roman" w:cs="Times New Roman"/>
          <w:sz w:val="28"/>
          <w:szCs w:val="28"/>
        </w:rPr>
        <w:t>)</w:t>
      </w:r>
      <w:r w:rsidR="00651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593" w:rsidRPr="00012E3D" w:rsidRDefault="00D67593" w:rsidP="00D6759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2E3D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4620"/>
        <w:gridCol w:w="733"/>
        <w:gridCol w:w="1106"/>
        <w:gridCol w:w="851"/>
        <w:gridCol w:w="1020"/>
        <w:gridCol w:w="992"/>
        <w:gridCol w:w="992"/>
        <w:gridCol w:w="993"/>
        <w:gridCol w:w="993"/>
        <w:gridCol w:w="992"/>
        <w:gridCol w:w="688"/>
        <w:gridCol w:w="1013"/>
      </w:tblGrid>
      <w:tr w:rsidR="000B57DD" w:rsidRPr="00012E3D" w:rsidTr="003D303E">
        <w:tc>
          <w:tcPr>
            <w:tcW w:w="4620" w:type="dxa"/>
            <w:vMerge w:val="restart"/>
          </w:tcPr>
          <w:p w:rsidR="00C17C53" w:rsidRPr="00012E3D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733" w:type="dxa"/>
            <w:vMerge w:val="restart"/>
          </w:tcPr>
          <w:p w:rsidR="00C17C53" w:rsidRPr="00012E3D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106" w:type="dxa"/>
            <w:vMerge w:val="restart"/>
          </w:tcPr>
          <w:p w:rsidR="00C17C53" w:rsidRPr="00012E3D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Merge w:val="restart"/>
          </w:tcPr>
          <w:p w:rsidR="00C17C53" w:rsidRPr="00012E3D" w:rsidRDefault="001C79CD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17C53" w:rsidRPr="00012E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17C53" w:rsidRPr="00012E3D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C17C53" w:rsidRPr="00012E3D">
              <w:rPr>
                <w:rFonts w:ascii="Times New Roman" w:hAnsi="Times New Roman" w:cs="Times New Roman"/>
                <w:sz w:val="20"/>
                <w:szCs w:val="20"/>
              </w:rPr>
              <w:t>. кап. вложения</w:t>
            </w:r>
          </w:p>
        </w:tc>
        <w:tc>
          <w:tcPr>
            <w:tcW w:w="7683" w:type="dxa"/>
            <w:gridSpan w:val="8"/>
          </w:tcPr>
          <w:p w:rsidR="00C17C53" w:rsidRPr="00012E3D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4B5B42" w:rsidRPr="00012E3D" w:rsidTr="003D303E">
        <w:tc>
          <w:tcPr>
            <w:tcW w:w="4620" w:type="dxa"/>
            <w:vMerge/>
          </w:tcPr>
          <w:p w:rsidR="00C17C53" w:rsidRPr="00012E3D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vMerge/>
          </w:tcPr>
          <w:p w:rsidR="00C17C53" w:rsidRPr="00012E3D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:rsidR="00C17C53" w:rsidRPr="00012E3D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17C53" w:rsidRPr="00012E3D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C17C53" w:rsidRPr="00012E3D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992" w:type="dxa"/>
          </w:tcPr>
          <w:p w:rsidR="00C17C53" w:rsidRPr="003D303E" w:rsidRDefault="00C17C53" w:rsidP="0029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3E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3D303E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3D303E">
              <w:rPr>
                <w:rFonts w:ascii="Times New Roman" w:hAnsi="Times New Roman" w:cs="Times New Roman"/>
                <w:sz w:val="18"/>
                <w:szCs w:val="18"/>
              </w:rPr>
              <w:t>. кап. вложения</w:t>
            </w:r>
          </w:p>
        </w:tc>
        <w:tc>
          <w:tcPr>
            <w:tcW w:w="992" w:type="dxa"/>
          </w:tcPr>
          <w:p w:rsidR="00C17C53" w:rsidRPr="00012E3D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993" w:type="dxa"/>
          </w:tcPr>
          <w:p w:rsidR="00C17C53" w:rsidRPr="00012E3D" w:rsidRDefault="00C17C53" w:rsidP="003D303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. кап. вложения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17C53" w:rsidRPr="00012E3D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7C53" w:rsidRPr="003D303E" w:rsidRDefault="00C17C53" w:rsidP="0029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3E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3D303E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3D303E">
              <w:rPr>
                <w:rFonts w:ascii="Times New Roman" w:hAnsi="Times New Roman" w:cs="Times New Roman"/>
                <w:sz w:val="18"/>
                <w:szCs w:val="18"/>
              </w:rPr>
              <w:t>. кап. вложения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C17C53" w:rsidRPr="00012E3D" w:rsidRDefault="00C17C53" w:rsidP="00290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ВИ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C17C53" w:rsidRPr="003D303E" w:rsidRDefault="00C17C53" w:rsidP="00290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3E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3D303E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3D303E">
              <w:rPr>
                <w:rFonts w:ascii="Times New Roman" w:hAnsi="Times New Roman" w:cs="Times New Roman"/>
                <w:sz w:val="18"/>
                <w:szCs w:val="18"/>
              </w:rPr>
              <w:t>. кап. вложения</w:t>
            </w:r>
          </w:p>
        </w:tc>
      </w:tr>
      <w:tr w:rsidR="00F86D28" w:rsidRPr="00012E3D" w:rsidTr="003D303E">
        <w:tc>
          <w:tcPr>
            <w:tcW w:w="4620" w:type="dxa"/>
            <w:vMerge w:val="restart"/>
          </w:tcPr>
          <w:p w:rsidR="00F86D28" w:rsidRPr="00012E3D" w:rsidRDefault="00F86D28" w:rsidP="00F86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системы образования в Кулундинском районе» на 2014-2020 годы</w:t>
            </w:r>
          </w:p>
        </w:tc>
        <w:tc>
          <w:tcPr>
            <w:tcW w:w="733" w:type="dxa"/>
          </w:tcPr>
          <w:p w:rsidR="00F86D28" w:rsidRPr="001C614B" w:rsidRDefault="00F86D28" w:rsidP="00F86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14B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106" w:type="dxa"/>
          </w:tcPr>
          <w:p w:rsidR="00F86D28" w:rsidRPr="00874C18" w:rsidRDefault="004805ED" w:rsidP="00F86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C18">
              <w:rPr>
                <w:rFonts w:ascii="Times New Roman" w:hAnsi="Times New Roman" w:cs="Times New Roman"/>
                <w:b/>
                <w:sz w:val="20"/>
                <w:szCs w:val="20"/>
              </w:rPr>
              <w:t>261365,1</w:t>
            </w:r>
          </w:p>
        </w:tc>
        <w:tc>
          <w:tcPr>
            <w:tcW w:w="851" w:type="dxa"/>
          </w:tcPr>
          <w:p w:rsidR="00F86D28" w:rsidRPr="00E07FFD" w:rsidRDefault="00F86D28" w:rsidP="00F86D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F86D28" w:rsidRPr="0061702D" w:rsidRDefault="00501C17" w:rsidP="00F86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02D">
              <w:rPr>
                <w:rFonts w:ascii="Times New Roman" w:hAnsi="Times New Roman" w:cs="Times New Roman"/>
                <w:b/>
                <w:sz w:val="20"/>
                <w:szCs w:val="20"/>
              </w:rPr>
              <w:t>4350,5</w:t>
            </w:r>
          </w:p>
        </w:tc>
        <w:tc>
          <w:tcPr>
            <w:tcW w:w="992" w:type="dxa"/>
          </w:tcPr>
          <w:p w:rsidR="00F86D28" w:rsidRPr="00E07FFD" w:rsidRDefault="00F86D28" w:rsidP="00F86D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86D28" w:rsidRPr="006F120F" w:rsidRDefault="006F120F" w:rsidP="00F86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20F">
              <w:rPr>
                <w:rFonts w:ascii="Times New Roman" w:hAnsi="Times New Roman" w:cs="Times New Roman"/>
                <w:b/>
                <w:sz w:val="20"/>
                <w:szCs w:val="20"/>
              </w:rPr>
              <w:t>176401,7</w:t>
            </w:r>
          </w:p>
        </w:tc>
        <w:tc>
          <w:tcPr>
            <w:tcW w:w="993" w:type="dxa"/>
          </w:tcPr>
          <w:p w:rsidR="00F86D28" w:rsidRPr="006F120F" w:rsidRDefault="00F86D28" w:rsidP="00F86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86D28" w:rsidRPr="006F120F" w:rsidRDefault="006F120F" w:rsidP="00F86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20F">
              <w:rPr>
                <w:rFonts w:ascii="Times New Roman" w:hAnsi="Times New Roman" w:cs="Times New Roman"/>
                <w:b/>
                <w:sz w:val="20"/>
                <w:szCs w:val="20"/>
              </w:rPr>
              <w:t>80612,9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86D28" w:rsidRPr="00884D74" w:rsidRDefault="00F86D28" w:rsidP="00F86D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86D28" w:rsidRPr="00012E3D" w:rsidRDefault="00F86D28" w:rsidP="00F86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86D28" w:rsidRPr="00012E3D" w:rsidRDefault="00F86D28" w:rsidP="00F86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D28" w:rsidRPr="00012E3D" w:rsidTr="003D303E">
        <w:tc>
          <w:tcPr>
            <w:tcW w:w="4620" w:type="dxa"/>
            <w:vMerge/>
          </w:tcPr>
          <w:p w:rsidR="00F86D28" w:rsidRPr="00012E3D" w:rsidRDefault="00F86D28" w:rsidP="00F86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</w:tcPr>
          <w:p w:rsidR="00F86D28" w:rsidRPr="001C614B" w:rsidRDefault="00F86D28" w:rsidP="00F86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14B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106" w:type="dxa"/>
          </w:tcPr>
          <w:p w:rsidR="00F86D28" w:rsidRPr="006F120F" w:rsidRDefault="00B11E31" w:rsidP="00EB66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20F">
              <w:rPr>
                <w:rFonts w:ascii="Times New Roman" w:hAnsi="Times New Roman" w:cs="Times New Roman"/>
                <w:b/>
                <w:sz w:val="20"/>
                <w:szCs w:val="20"/>
              </w:rPr>
              <w:t>260866,2</w:t>
            </w:r>
          </w:p>
        </w:tc>
        <w:tc>
          <w:tcPr>
            <w:tcW w:w="851" w:type="dxa"/>
          </w:tcPr>
          <w:p w:rsidR="00F86D28" w:rsidRPr="00E07FFD" w:rsidRDefault="00F86D28" w:rsidP="00F86D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F86D28" w:rsidRPr="0061702D" w:rsidRDefault="003D303E" w:rsidP="00F86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02D">
              <w:rPr>
                <w:rFonts w:ascii="Times New Roman" w:hAnsi="Times New Roman" w:cs="Times New Roman"/>
                <w:b/>
                <w:sz w:val="20"/>
                <w:szCs w:val="20"/>
              </w:rPr>
              <w:t>4350,5</w:t>
            </w:r>
          </w:p>
        </w:tc>
        <w:tc>
          <w:tcPr>
            <w:tcW w:w="992" w:type="dxa"/>
          </w:tcPr>
          <w:p w:rsidR="00F86D28" w:rsidRPr="00E07FFD" w:rsidRDefault="00F86D28" w:rsidP="00F86D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86D28" w:rsidRPr="006F120F" w:rsidRDefault="006F120F" w:rsidP="00C90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20F">
              <w:rPr>
                <w:rFonts w:ascii="Times New Roman" w:hAnsi="Times New Roman" w:cs="Times New Roman"/>
                <w:b/>
                <w:sz w:val="20"/>
                <w:szCs w:val="20"/>
              </w:rPr>
              <w:t>175903,1</w:t>
            </w:r>
          </w:p>
        </w:tc>
        <w:tc>
          <w:tcPr>
            <w:tcW w:w="993" w:type="dxa"/>
          </w:tcPr>
          <w:p w:rsidR="00F86D28" w:rsidRPr="006F120F" w:rsidRDefault="00F86D28" w:rsidP="00F86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86D28" w:rsidRPr="006F120F" w:rsidRDefault="006F120F" w:rsidP="00F86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20F">
              <w:rPr>
                <w:rFonts w:ascii="Times New Roman" w:hAnsi="Times New Roman" w:cs="Times New Roman"/>
                <w:b/>
                <w:sz w:val="20"/>
                <w:szCs w:val="20"/>
              </w:rPr>
              <w:t>80612,6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86D28" w:rsidRPr="00884D74" w:rsidRDefault="00F86D28" w:rsidP="00F86D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86D28" w:rsidRPr="00012E3D" w:rsidRDefault="00F86D28" w:rsidP="00F86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86D28" w:rsidRPr="00012E3D" w:rsidRDefault="00F86D28" w:rsidP="00F86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D28" w:rsidRPr="00012E3D" w:rsidTr="003D303E">
        <w:tc>
          <w:tcPr>
            <w:tcW w:w="4620" w:type="dxa"/>
            <w:vMerge/>
          </w:tcPr>
          <w:p w:rsidR="00F86D28" w:rsidRPr="00012E3D" w:rsidRDefault="00F86D28" w:rsidP="00F86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</w:tcPr>
          <w:p w:rsidR="00F86D28" w:rsidRPr="001C614B" w:rsidRDefault="00F86D28" w:rsidP="00F86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14B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106" w:type="dxa"/>
          </w:tcPr>
          <w:p w:rsidR="00F86D28" w:rsidRPr="006F120F" w:rsidRDefault="00B11E31" w:rsidP="00F86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20F">
              <w:rPr>
                <w:rFonts w:ascii="Times New Roman" w:hAnsi="Times New Roman" w:cs="Times New Roman"/>
                <w:b/>
                <w:sz w:val="20"/>
                <w:szCs w:val="20"/>
              </w:rPr>
              <w:t>99,8</w:t>
            </w:r>
          </w:p>
        </w:tc>
        <w:tc>
          <w:tcPr>
            <w:tcW w:w="851" w:type="dxa"/>
          </w:tcPr>
          <w:p w:rsidR="00F86D28" w:rsidRPr="00E07FFD" w:rsidRDefault="00F86D28" w:rsidP="00F86D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F86D28" w:rsidRPr="00E07FFD" w:rsidRDefault="00F86D28" w:rsidP="00F86D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86D28" w:rsidRPr="00E07FFD" w:rsidRDefault="00F86D28" w:rsidP="00F86D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86D28" w:rsidRPr="00E07FFD" w:rsidRDefault="00F86D28" w:rsidP="00F86D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F86D28" w:rsidRPr="00E07FFD" w:rsidRDefault="00F86D28" w:rsidP="00F86D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86D28" w:rsidRPr="00E07FFD" w:rsidRDefault="00F86D28" w:rsidP="00F86D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86D28" w:rsidRPr="00884D74" w:rsidRDefault="00F86D28" w:rsidP="00F86D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86D28" w:rsidRPr="00012E3D" w:rsidRDefault="00F86D28" w:rsidP="00F86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86D28" w:rsidRPr="00012E3D" w:rsidRDefault="00F86D28" w:rsidP="00F86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D28" w:rsidRPr="00012E3D" w:rsidTr="003D303E">
        <w:tc>
          <w:tcPr>
            <w:tcW w:w="4620" w:type="dxa"/>
            <w:vMerge w:val="restart"/>
          </w:tcPr>
          <w:p w:rsidR="00F86D28" w:rsidRPr="00012E3D" w:rsidRDefault="00F86D28" w:rsidP="00F86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 «Развитие дошкольного образования в Кулундинском районе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733" w:type="dxa"/>
          </w:tcPr>
          <w:p w:rsidR="00F86D28" w:rsidRPr="00012E3D" w:rsidRDefault="00F86D28" w:rsidP="00F86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06" w:type="dxa"/>
          </w:tcPr>
          <w:p w:rsidR="00F86D28" w:rsidRPr="002E134E" w:rsidRDefault="004805ED" w:rsidP="00F86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73248,2</w:t>
            </w:r>
          </w:p>
        </w:tc>
        <w:tc>
          <w:tcPr>
            <w:tcW w:w="851" w:type="dxa"/>
          </w:tcPr>
          <w:p w:rsidR="00F86D28" w:rsidRPr="002E134E" w:rsidRDefault="00F86D28" w:rsidP="00F86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F86D28" w:rsidRPr="002E134E" w:rsidRDefault="00F86D28" w:rsidP="00F86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34E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86D28" w:rsidRPr="00E07FFD" w:rsidRDefault="00F86D28" w:rsidP="00F86D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86D28" w:rsidRPr="0061702D" w:rsidRDefault="0061702D" w:rsidP="00F86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02D">
              <w:rPr>
                <w:rFonts w:ascii="Times New Roman" w:hAnsi="Times New Roman" w:cs="Times New Roman"/>
                <w:b/>
                <w:sz w:val="20"/>
                <w:szCs w:val="20"/>
              </w:rPr>
              <w:t>29479,0</w:t>
            </w:r>
          </w:p>
        </w:tc>
        <w:tc>
          <w:tcPr>
            <w:tcW w:w="993" w:type="dxa"/>
          </w:tcPr>
          <w:p w:rsidR="00F86D28" w:rsidRPr="00E07FFD" w:rsidRDefault="00F86D28" w:rsidP="00F86D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86D28" w:rsidRPr="0061702D" w:rsidRDefault="004805ED" w:rsidP="00F86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43769,2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86D28" w:rsidRPr="00884D74" w:rsidRDefault="00F86D28" w:rsidP="00F86D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86D28" w:rsidRPr="00012E3D" w:rsidRDefault="00F86D28" w:rsidP="00F86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86D28" w:rsidRPr="00012E3D" w:rsidRDefault="00F86D28" w:rsidP="00F86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86D28" w:rsidRPr="00012E3D" w:rsidTr="003D303E">
        <w:tc>
          <w:tcPr>
            <w:tcW w:w="4620" w:type="dxa"/>
            <w:vMerge/>
          </w:tcPr>
          <w:p w:rsidR="00F86D28" w:rsidRPr="00012E3D" w:rsidRDefault="00F86D28" w:rsidP="00F86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</w:tcPr>
          <w:p w:rsidR="00F86D28" w:rsidRPr="00012E3D" w:rsidRDefault="00F86D28" w:rsidP="00F86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06" w:type="dxa"/>
          </w:tcPr>
          <w:p w:rsidR="00F86D28" w:rsidRPr="0061702D" w:rsidRDefault="004805ED" w:rsidP="00F86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73235,6</w:t>
            </w:r>
          </w:p>
        </w:tc>
        <w:tc>
          <w:tcPr>
            <w:tcW w:w="851" w:type="dxa"/>
          </w:tcPr>
          <w:p w:rsidR="00F86D28" w:rsidRPr="00E07FFD" w:rsidRDefault="00F86D28" w:rsidP="00F86D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F86D28" w:rsidRPr="002E134E" w:rsidRDefault="00F86D28" w:rsidP="00F86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34E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86D28" w:rsidRPr="00E07FFD" w:rsidRDefault="00F86D28" w:rsidP="00F86D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86D28" w:rsidRPr="0061702D" w:rsidRDefault="0061702D" w:rsidP="00F86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02D">
              <w:rPr>
                <w:rFonts w:ascii="Times New Roman" w:hAnsi="Times New Roman" w:cs="Times New Roman"/>
                <w:sz w:val="20"/>
                <w:szCs w:val="20"/>
              </w:rPr>
              <w:t>29466,5</w:t>
            </w:r>
          </w:p>
        </w:tc>
        <w:tc>
          <w:tcPr>
            <w:tcW w:w="993" w:type="dxa"/>
          </w:tcPr>
          <w:p w:rsidR="00F86D28" w:rsidRPr="00E07FFD" w:rsidRDefault="00F86D28" w:rsidP="00F86D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86D28" w:rsidRPr="0061702D" w:rsidRDefault="004805ED" w:rsidP="00F86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43769,1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86D28" w:rsidRPr="00884D74" w:rsidRDefault="00F86D28" w:rsidP="00F86D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86D28" w:rsidRPr="00012E3D" w:rsidRDefault="00F86D28" w:rsidP="00F86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86D28" w:rsidRDefault="00F86D28" w:rsidP="00F86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D28" w:rsidRPr="00012E3D" w:rsidTr="003D303E">
        <w:tc>
          <w:tcPr>
            <w:tcW w:w="4620" w:type="dxa"/>
            <w:vMerge/>
          </w:tcPr>
          <w:p w:rsidR="00F86D28" w:rsidRPr="00012E3D" w:rsidRDefault="00F86D28" w:rsidP="00F86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</w:tcPr>
          <w:p w:rsidR="00F86D28" w:rsidRPr="00012E3D" w:rsidRDefault="00F86D28" w:rsidP="00F86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06" w:type="dxa"/>
          </w:tcPr>
          <w:p w:rsidR="00F86D28" w:rsidRPr="0061702D" w:rsidRDefault="0061702D" w:rsidP="00F86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02D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F86D28" w:rsidRPr="00E07FFD" w:rsidRDefault="00F86D28" w:rsidP="00F86D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F86D28" w:rsidRPr="00E07FFD" w:rsidRDefault="00F86D28" w:rsidP="00F86D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86D28" w:rsidRPr="00E07FFD" w:rsidRDefault="00F86D28" w:rsidP="00F86D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86D28" w:rsidRPr="0061702D" w:rsidRDefault="00F86D28" w:rsidP="00F86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F86D28" w:rsidRPr="00E07FFD" w:rsidRDefault="00F86D28" w:rsidP="00F86D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86D28" w:rsidRPr="0061702D" w:rsidRDefault="00F86D28" w:rsidP="00F86D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86D28" w:rsidRPr="00884D74" w:rsidRDefault="00F86D28" w:rsidP="00F86D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86D28" w:rsidRPr="00012E3D" w:rsidRDefault="00F86D28" w:rsidP="00F86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86D28" w:rsidRDefault="00F86D28" w:rsidP="00F86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D28" w:rsidRPr="00012E3D" w:rsidTr="003D303E">
        <w:tc>
          <w:tcPr>
            <w:tcW w:w="4620" w:type="dxa"/>
          </w:tcPr>
          <w:p w:rsidR="00F86D28" w:rsidRPr="00012E3D" w:rsidRDefault="00F86D28" w:rsidP="00F86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1.1. Повышение доступности услуг дошкольного образования для населения района</w:t>
            </w:r>
          </w:p>
        </w:tc>
        <w:tc>
          <w:tcPr>
            <w:tcW w:w="733" w:type="dxa"/>
          </w:tcPr>
          <w:p w:rsidR="00F86D28" w:rsidRPr="00012E3D" w:rsidRDefault="00F86D28" w:rsidP="00F86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F86D28" w:rsidRPr="0061702D" w:rsidRDefault="004805ED" w:rsidP="00F86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73231,4</w:t>
            </w:r>
          </w:p>
        </w:tc>
        <w:tc>
          <w:tcPr>
            <w:tcW w:w="851" w:type="dxa"/>
          </w:tcPr>
          <w:p w:rsidR="00F86D28" w:rsidRPr="00E07FFD" w:rsidRDefault="00F86D28" w:rsidP="00F86D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F86D28" w:rsidRPr="00E07FFD" w:rsidRDefault="00F86D28" w:rsidP="00F86D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86D28" w:rsidRPr="00E07FFD" w:rsidRDefault="00F86D28" w:rsidP="00F86D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86D28" w:rsidRPr="0061702D" w:rsidRDefault="0061702D" w:rsidP="00F86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02D">
              <w:rPr>
                <w:rFonts w:ascii="Times New Roman" w:hAnsi="Times New Roman" w:cs="Times New Roman"/>
                <w:sz w:val="20"/>
                <w:szCs w:val="20"/>
              </w:rPr>
              <w:t>29466,5</w:t>
            </w:r>
          </w:p>
        </w:tc>
        <w:tc>
          <w:tcPr>
            <w:tcW w:w="993" w:type="dxa"/>
          </w:tcPr>
          <w:p w:rsidR="00F86D28" w:rsidRPr="00E07FFD" w:rsidRDefault="00F86D28" w:rsidP="00F86D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86D28" w:rsidRPr="0061702D" w:rsidRDefault="004805ED" w:rsidP="00CE4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43764,9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86D28" w:rsidRPr="00884D74" w:rsidRDefault="00F86D28" w:rsidP="00F86D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86D28" w:rsidRPr="00012E3D" w:rsidRDefault="00F86D28" w:rsidP="00F86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86D28" w:rsidRPr="00012E3D" w:rsidRDefault="00F86D28" w:rsidP="00F86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86D28" w:rsidRPr="00012E3D" w:rsidTr="003D303E">
        <w:tc>
          <w:tcPr>
            <w:tcW w:w="4620" w:type="dxa"/>
          </w:tcPr>
          <w:p w:rsidR="00F86D28" w:rsidRPr="00012E3D" w:rsidRDefault="00F86D28" w:rsidP="00F86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1.1.1. Обеспечение гарантий реализации прав граждан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733" w:type="dxa"/>
          </w:tcPr>
          <w:p w:rsidR="00F86D28" w:rsidRPr="00012E3D" w:rsidRDefault="00F86D28" w:rsidP="00F86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F86D28" w:rsidRPr="0061702D" w:rsidRDefault="004805ED" w:rsidP="00F86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73231,4</w:t>
            </w:r>
          </w:p>
        </w:tc>
        <w:tc>
          <w:tcPr>
            <w:tcW w:w="851" w:type="dxa"/>
          </w:tcPr>
          <w:p w:rsidR="00F86D28" w:rsidRPr="00E07FFD" w:rsidRDefault="00F86D28" w:rsidP="00F86D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F86D28" w:rsidRPr="00E07FFD" w:rsidRDefault="00F86D28" w:rsidP="00F86D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07F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86D28" w:rsidRPr="00E07FFD" w:rsidRDefault="00F86D28" w:rsidP="00F86D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86D28" w:rsidRPr="0061702D" w:rsidRDefault="0061702D" w:rsidP="00F86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02D">
              <w:rPr>
                <w:rFonts w:ascii="Times New Roman" w:hAnsi="Times New Roman" w:cs="Times New Roman"/>
                <w:sz w:val="20"/>
                <w:szCs w:val="20"/>
              </w:rPr>
              <w:t>29466,5</w:t>
            </w:r>
          </w:p>
        </w:tc>
        <w:tc>
          <w:tcPr>
            <w:tcW w:w="993" w:type="dxa"/>
          </w:tcPr>
          <w:p w:rsidR="00F86D28" w:rsidRPr="00E07FFD" w:rsidRDefault="00F86D28" w:rsidP="00F86D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86D28" w:rsidRPr="0061702D" w:rsidRDefault="004805ED" w:rsidP="00F86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43764,9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86D28" w:rsidRPr="00884D74" w:rsidRDefault="00F86D28" w:rsidP="00F86D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F86D28" w:rsidRPr="00012E3D" w:rsidRDefault="00F86D28" w:rsidP="00F86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F86D28" w:rsidRPr="00012E3D" w:rsidRDefault="00F86D28" w:rsidP="00F86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D0" w:rsidRPr="00012E3D" w:rsidTr="003D303E">
        <w:tc>
          <w:tcPr>
            <w:tcW w:w="4620" w:type="dxa"/>
          </w:tcPr>
          <w:p w:rsidR="00151CD0" w:rsidRPr="00012E3D" w:rsidRDefault="00151CD0" w:rsidP="00151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1.2. Повышение качества услуг, предоставляемых населению района в сфере дошкольного образования</w:t>
            </w:r>
          </w:p>
        </w:tc>
        <w:tc>
          <w:tcPr>
            <w:tcW w:w="733" w:type="dxa"/>
          </w:tcPr>
          <w:p w:rsidR="00151CD0" w:rsidRPr="00012E3D" w:rsidRDefault="00151CD0" w:rsidP="00151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151CD0" w:rsidRPr="00ED272E" w:rsidRDefault="00ED272E" w:rsidP="00151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51CD0" w:rsidRPr="00ED272E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851" w:type="dxa"/>
          </w:tcPr>
          <w:p w:rsidR="00151CD0" w:rsidRPr="00ED272E" w:rsidRDefault="00151CD0" w:rsidP="00151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151CD0" w:rsidRPr="00ED272E" w:rsidRDefault="00151CD0" w:rsidP="00151C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51CD0" w:rsidRPr="00ED272E" w:rsidRDefault="00151CD0" w:rsidP="00151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1CD0" w:rsidRPr="00ED272E" w:rsidRDefault="00151CD0" w:rsidP="00151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51CD0" w:rsidRPr="00ED272E" w:rsidRDefault="00151CD0" w:rsidP="00151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CD0" w:rsidRPr="00ED272E" w:rsidRDefault="00ED272E" w:rsidP="00151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51CD0" w:rsidRPr="00ED272E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1CD0" w:rsidRPr="00884D74" w:rsidRDefault="00151CD0" w:rsidP="00151C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151CD0" w:rsidRPr="00012E3D" w:rsidRDefault="00151CD0" w:rsidP="00151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151CD0" w:rsidRPr="00012E3D" w:rsidRDefault="00151CD0" w:rsidP="00151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D0" w:rsidRPr="00012E3D" w:rsidTr="003D303E">
        <w:tc>
          <w:tcPr>
            <w:tcW w:w="4620" w:type="dxa"/>
          </w:tcPr>
          <w:p w:rsidR="00151CD0" w:rsidRPr="00012E3D" w:rsidRDefault="00151CD0" w:rsidP="00151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1.2.1. Проведение районных конкурсов на выявление детской одаренности</w:t>
            </w:r>
          </w:p>
        </w:tc>
        <w:tc>
          <w:tcPr>
            <w:tcW w:w="733" w:type="dxa"/>
          </w:tcPr>
          <w:p w:rsidR="00151CD0" w:rsidRPr="00012E3D" w:rsidRDefault="00151CD0" w:rsidP="00151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151CD0" w:rsidRPr="00ED272E" w:rsidRDefault="00ED272E" w:rsidP="00151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2E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51" w:type="dxa"/>
          </w:tcPr>
          <w:p w:rsidR="00151CD0" w:rsidRPr="00ED272E" w:rsidRDefault="00151CD0" w:rsidP="00151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151CD0" w:rsidRPr="00ED272E" w:rsidRDefault="00151CD0" w:rsidP="00151C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51CD0" w:rsidRPr="00ED272E" w:rsidRDefault="00151CD0" w:rsidP="00151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1CD0" w:rsidRPr="00ED272E" w:rsidRDefault="00151CD0" w:rsidP="00151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51CD0" w:rsidRPr="00ED272E" w:rsidRDefault="00151CD0" w:rsidP="00151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CD0" w:rsidRPr="00ED272E" w:rsidRDefault="00ED272E" w:rsidP="00151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51CD0" w:rsidRPr="00ED272E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1CD0" w:rsidRPr="00884D74" w:rsidRDefault="00151CD0" w:rsidP="00151C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151CD0" w:rsidRPr="00012E3D" w:rsidRDefault="00151CD0" w:rsidP="00151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151CD0" w:rsidRPr="00012E3D" w:rsidRDefault="00151CD0" w:rsidP="00151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D0" w:rsidRPr="00012E3D" w:rsidTr="003D303E">
        <w:tc>
          <w:tcPr>
            <w:tcW w:w="4620" w:type="dxa"/>
          </w:tcPr>
          <w:p w:rsidR="00151CD0" w:rsidRPr="00012E3D" w:rsidRDefault="00151CD0" w:rsidP="00151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1.2.2. Проведение районных конкурсов среди педагогических работников дошкольных образовательных организаций</w:t>
            </w:r>
          </w:p>
        </w:tc>
        <w:tc>
          <w:tcPr>
            <w:tcW w:w="733" w:type="dxa"/>
          </w:tcPr>
          <w:p w:rsidR="00151CD0" w:rsidRPr="00012E3D" w:rsidRDefault="00151CD0" w:rsidP="00151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151CD0" w:rsidRPr="00E07FFD" w:rsidRDefault="00151CD0" w:rsidP="00151C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151CD0" w:rsidRPr="00E07FFD" w:rsidRDefault="00151CD0" w:rsidP="00151C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151CD0" w:rsidRPr="00E07FFD" w:rsidRDefault="00151CD0" w:rsidP="00151C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51CD0" w:rsidRPr="00E07FFD" w:rsidRDefault="00151CD0" w:rsidP="00151C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51CD0" w:rsidRPr="00E07FFD" w:rsidRDefault="00151CD0" w:rsidP="00151C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151CD0" w:rsidRPr="00E07FFD" w:rsidRDefault="00151CD0" w:rsidP="00151C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CD0" w:rsidRPr="00E07FFD" w:rsidRDefault="00151CD0" w:rsidP="00151C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1CD0" w:rsidRPr="00884D74" w:rsidRDefault="00151CD0" w:rsidP="00151C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151CD0" w:rsidRPr="00012E3D" w:rsidRDefault="00151CD0" w:rsidP="00151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151CD0" w:rsidRPr="00012E3D" w:rsidRDefault="00151CD0" w:rsidP="00151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D0" w:rsidRPr="00012E3D" w:rsidTr="003D303E">
        <w:tc>
          <w:tcPr>
            <w:tcW w:w="4620" w:type="dxa"/>
            <w:vMerge w:val="restart"/>
          </w:tcPr>
          <w:p w:rsidR="00151CD0" w:rsidRPr="00012E3D" w:rsidRDefault="00151CD0" w:rsidP="00151C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 «Развитие общего и дополнительного образования в Кулундинском районе»</w:t>
            </w:r>
          </w:p>
        </w:tc>
        <w:tc>
          <w:tcPr>
            <w:tcW w:w="733" w:type="dxa"/>
          </w:tcPr>
          <w:p w:rsidR="00151CD0" w:rsidRPr="00012E3D" w:rsidRDefault="00151CD0" w:rsidP="00151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06" w:type="dxa"/>
          </w:tcPr>
          <w:p w:rsidR="00151CD0" w:rsidRPr="004805ED" w:rsidRDefault="004805ED" w:rsidP="00D41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ED">
              <w:rPr>
                <w:rFonts w:ascii="Times New Roman" w:hAnsi="Times New Roman" w:cs="Times New Roman"/>
                <w:b/>
                <w:sz w:val="20"/>
                <w:szCs w:val="20"/>
              </w:rPr>
              <w:t>186483,3</w:t>
            </w:r>
          </w:p>
        </w:tc>
        <w:tc>
          <w:tcPr>
            <w:tcW w:w="851" w:type="dxa"/>
          </w:tcPr>
          <w:p w:rsidR="00151CD0" w:rsidRPr="00E07FFD" w:rsidRDefault="00151CD0" w:rsidP="00151C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151CD0" w:rsidRPr="002E134E" w:rsidRDefault="00501C17" w:rsidP="00151C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34E">
              <w:rPr>
                <w:rFonts w:ascii="Times New Roman" w:hAnsi="Times New Roman" w:cs="Times New Roman"/>
                <w:b/>
                <w:sz w:val="20"/>
                <w:szCs w:val="20"/>
              </w:rPr>
              <w:t>4350,5</w:t>
            </w:r>
          </w:p>
        </w:tc>
        <w:tc>
          <w:tcPr>
            <w:tcW w:w="992" w:type="dxa"/>
          </w:tcPr>
          <w:p w:rsidR="00151CD0" w:rsidRPr="00E07FFD" w:rsidRDefault="00151CD0" w:rsidP="00151C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51CD0" w:rsidRPr="00D02CD9" w:rsidRDefault="00D02CD9" w:rsidP="00151C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CD9">
              <w:rPr>
                <w:rFonts w:ascii="Times New Roman" w:hAnsi="Times New Roman" w:cs="Times New Roman"/>
                <w:b/>
                <w:sz w:val="20"/>
                <w:szCs w:val="20"/>
              </w:rPr>
              <w:t>146699,5</w:t>
            </w:r>
          </w:p>
        </w:tc>
        <w:tc>
          <w:tcPr>
            <w:tcW w:w="993" w:type="dxa"/>
          </w:tcPr>
          <w:p w:rsidR="00151CD0" w:rsidRPr="00E07FFD" w:rsidRDefault="00151CD0" w:rsidP="00151C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CD0" w:rsidRPr="002F65C9" w:rsidRDefault="00D02CD9" w:rsidP="00D41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5C9">
              <w:rPr>
                <w:rFonts w:ascii="Times New Roman" w:hAnsi="Times New Roman" w:cs="Times New Roman"/>
                <w:b/>
                <w:sz w:val="20"/>
                <w:szCs w:val="20"/>
              </w:rPr>
              <w:t>35433,3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1CD0" w:rsidRPr="00A077DB" w:rsidRDefault="00151CD0" w:rsidP="00151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151CD0" w:rsidRPr="00012E3D" w:rsidRDefault="00151CD0" w:rsidP="00151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151CD0" w:rsidRPr="00012E3D" w:rsidRDefault="00151CD0" w:rsidP="00151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D0" w:rsidRPr="00012E3D" w:rsidTr="003D303E">
        <w:tc>
          <w:tcPr>
            <w:tcW w:w="4620" w:type="dxa"/>
            <w:vMerge/>
          </w:tcPr>
          <w:p w:rsidR="00151CD0" w:rsidRPr="00012E3D" w:rsidRDefault="00151CD0" w:rsidP="00151C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</w:tcPr>
          <w:p w:rsidR="00151CD0" w:rsidRPr="00012E3D" w:rsidRDefault="00151CD0" w:rsidP="00151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06" w:type="dxa"/>
          </w:tcPr>
          <w:p w:rsidR="00151CD0" w:rsidRPr="004805ED" w:rsidRDefault="004805ED" w:rsidP="00A44E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ED">
              <w:rPr>
                <w:rFonts w:ascii="Times New Roman" w:hAnsi="Times New Roman" w:cs="Times New Roman"/>
                <w:b/>
                <w:sz w:val="20"/>
                <w:szCs w:val="20"/>
              </w:rPr>
              <w:t>185997,0</w:t>
            </w:r>
          </w:p>
        </w:tc>
        <w:tc>
          <w:tcPr>
            <w:tcW w:w="851" w:type="dxa"/>
          </w:tcPr>
          <w:p w:rsidR="00151CD0" w:rsidRPr="00E07FFD" w:rsidRDefault="00151CD0" w:rsidP="00151C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151CD0" w:rsidRPr="002E134E" w:rsidRDefault="003D303E" w:rsidP="00151C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34E">
              <w:rPr>
                <w:rFonts w:ascii="Times New Roman" w:hAnsi="Times New Roman" w:cs="Times New Roman"/>
                <w:b/>
                <w:sz w:val="20"/>
                <w:szCs w:val="20"/>
              </w:rPr>
              <w:t>4350,5</w:t>
            </w:r>
          </w:p>
        </w:tc>
        <w:tc>
          <w:tcPr>
            <w:tcW w:w="992" w:type="dxa"/>
          </w:tcPr>
          <w:p w:rsidR="00151CD0" w:rsidRPr="00E07FFD" w:rsidRDefault="00151CD0" w:rsidP="00151C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51CD0" w:rsidRPr="00D02CD9" w:rsidRDefault="00D02CD9" w:rsidP="004A5B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CD9">
              <w:rPr>
                <w:rFonts w:ascii="Times New Roman" w:hAnsi="Times New Roman" w:cs="Times New Roman"/>
                <w:b/>
                <w:sz w:val="20"/>
                <w:szCs w:val="20"/>
              </w:rPr>
              <w:t>146213,4</w:t>
            </w:r>
          </w:p>
        </w:tc>
        <w:tc>
          <w:tcPr>
            <w:tcW w:w="993" w:type="dxa"/>
          </w:tcPr>
          <w:p w:rsidR="00151CD0" w:rsidRPr="00E07FFD" w:rsidRDefault="00151CD0" w:rsidP="00151C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CD0" w:rsidRPr="00386182" w:rsidRDefault="00386182" w:rsidP="00151C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182">
              <w:rPr>
                <w:rFonts w:ascii="Times New Roman" w:hAnsi="Times New Roman" w:cs="Times New Roman"/>
                <w:b/>
                <w:sz w:val="20"/>
                <w:szCs w:val="20"/>
              </w:rPr>
              <w:t>35433,1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1CD0" w:rsidRPr="00A077DB" w:rsidRDefault="00151CD0" w:rsidP="00151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151CD0" w:rsidRPr="00012E3D" w:rsidRDefault="00151CD0" w:rsidP="00151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151CD0" w:rsidRPr="00012E3D" w:rsidRDefault="00151CD0" w:rsidP="00151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D0" w:rsidRPr="00012E3D" w:rsidTr="003D303E">
        <w:tc>
          <w:tcPr>
            <w:tcW w:w="4620" w:type="dxa"/>
            <w:vMerge/>
          </w:tcPr>
          <w:p w:rsidR="00151CD0" w:rsidRPr="00012E3D" w:rsidRDefault="00151CD0" w:rsidP="00151C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</w:tcPr>
          <w:p w:rsidR="00151CD0" w:rsidRPr="00012E3D" w:rsidRDefault="00151CD0" w:rsidP="00151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06" w:type="dxa"/>
          </w:tcPr>
          <w:p w:rsidR="00151CD0" w:rsidRPr="004805ED" w:rsidRDefault="004805ED" w:rsidP="00151C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5ED">
              <w:rPr>
                <w:rFonts w:ascii="Times New Roman" w:hAnsi="Times New Roman" w:cs="Times New Roman"/>
                <w:b/>
                <w:sz w:val="20"/>
                <w:szCs w:val="20"/>
              </w:rPr>
              <w:t>99,7</w:t>
            </w:r>
          </w:p>
        </w:tc>
        <w:tc>
          <w:tcPr>
            <w:tcW w:w="851" w:type="dxa"/>
          </w:tcPr>
          <w:p w:rsidR="00151CD0" w:rsidRPr="00E07FFD" w:rsidRDefault="00151CD0" w:rsidP="00151C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151CD0" w:rsidRPr="002E134E" w:rsidRDefault="00151CD0" w:rsidP="00151C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51CD0" w:rsidRPr="00E07FFD" w:rsidRDefault="00151CD0" w:rsidP="00151C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51CD0" w:rsidRPr="00E07FFD" w:rsidRDefault="00151CD0" w:rsidP="00151C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151CD0" w:rsidRPr="00E07FFD" w:rsidRDefault="00151CD0" w:rsidP="00151C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CD0" w:rsidRPr="00E07FFD" w:rsidRDefault="00151CD0" w:rsidP="00151CD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1CD0" w:rsidRPr="00A077DB" w:rsidRDefault="00151CD0" w:rsidP="00151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151CD0" w:rsidRPr="00012E3D" w:rsidRDefault="00151CD0" w:rsidP="00151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151CD0" w:rsidRPr="00012E3D" w:rsidRDefault="00151CD0" w:rsidP="00151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D0" w:rsidRPr="00012E3D" w:rsidTr="003D303E">
        <w:tc>
          <w:tcPr>
            <w:tcW w:w="4620" w:type="dxa"/>
          </w:tcPr>
          <w:p w:rsidR="00151CD0" w:rsidRPr="00012E3D" w:rsidRDefault="00151CD0" w:rsidP="00151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2.1. Развитие образовательной сети, организационно-экономических механизмов и инфраструктуры, обеспечивающих равный доступ населения к услугам общего образования и дополнительного образования детей, для формирования у учащихся социальных компетенций, гражданских установок</w:t>
            </w:r>
          </w:p>
        </w:tc>
        <w:tc>
          <w:tcPr>
            <w:tcW w:w="733" w:type="dxa"/>
          </w:tcPr>
          <w:p w:rsidR="00151CD0" w:rsidRPr="0005444E" w:rsidRDefault="00151CD0" w:rsidP="00151C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6" w:type="dxa"/>
          </w:tcPr>
          <w:p w:rsidR="00151CD0" w:rsidRPr="00FA56B9" w:rsidRDefault="00FA56B9" w:rsidP="00151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9">
              <w:rPr>
                <w:rFonts w:ascii="Times New Roman" w:hAnsi="Times New Roman" w:cs="Times New Roman"/>
                <w:sz w:val="20"/>
                <w:szCs w:val="20"/>
              </w:rPr>
              <w:t>185953,7</w:t>
            </w:r>
          </w:p>
        </w:tc>
        <w:tc>
          <w:tcPr>
            <w:tcW w:w="851" w:type="dxa"/>
          </w:tcPr>
          <w:p w:rsidR="00151CD0" w:rsidRPr="00E07FFD" w:rsidRDefault="00151CD0" w:rsidP="00151C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151CD0" w:rsidRPr="002E134E" w:rsidRDefault="003D303E" w:rsidP="00151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34E">
              <w:rPr>
                <w:rFonts w:ascii="Times New Roman" w:hAnsi="Times New Roman" w:cs="Times New Roman"/>
                <w:sz w:val="20"/>
                <w:szCs w:val="20"/>
              </w:rPr>
              <w:t>4350,5</w:t>
            </w:r>
          </w:p>
        </w:tc>
        <w:tc>
          <w:tcPr>
            <w:tcW w:w="992" w:type="dxa"/>
          </w:tcPr>
          <w:p w:rsidR="00151CD0" w:rsidRPr="00E07FFD" w:rsidRDefault="00151CD0" w:rsidP="00151C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51CD0" w:rsidRPr="00FA56B9" w:rsidRDefault="00FA56B9" w:rsidP="00151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9">
              <w:rPr>
                <w:rFonts w:ascii="Times New Roman" w:hAnsi="Times New Roman" w:cs="Times New Roman"/>
                <w:sz w:val="20"/>
                <w:szCs w:val="20"/>
              </w:rPr>
              <w:t>146213,4</w:t>
            </w:r>
          </w:p>
        </w:tc>
        <w:tc>
          <w:tcPr>
            <w:tcW w:w="993" w:type="dxa"/>
          </w:tcPr>
          <w:p w:rsidR="00151CD0" w:rsidRPr="00E07FFD" w:rsidRDefault="00151CD0" w:rsidP="00151C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CD0" w:rsidRPr="00FA56B9" w:rsidRDefault="00FA56B9" w:rsidP="00151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9">
              <w:rPr>
                <w:rFonts w:ascii="Times New Roman" w:hAnsi="Times New Roman" w:cs="Times New Roman"/>
                <w:sz w:val="20"/>
                <w:szCs w:val="20"/>
              </w:rPr>
              <w:t>35389,8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1CD0" w:rsidRPr="00A077DB" w:rsidRDefault="00151CD0" w:rsidP="00151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151CD0" w:rsidRPr="00012E3D" w:rsidRDefault="00151CD0" w:rsidP="00151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151CD0" w:rsidRPr="00012E3D" w:rsidRDefault="00151CD0" w:rsidP="00151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CD0" w:rsidRPr="00012E3D" w:rsidTr="003D303E">
        <w:tc>
          <w:tcPr>
            <w:tcW w:w="4620" w:type="dxa"/>
          </w:tcPr>
          <w:p w:rsidR="00151CD0" w:rsidRPr="00012E3D" w:rsidRDefault="00151CD0" w:rsidP="00151C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 xml:space="preserve">2.1.1. Обеспечение государственных гарантий реализации прав на получение общедоступного и бесплатного начального </w:t>
            </w:r>
            <w:proofErr w:type="gramStart"/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общего,  основного</w:t>
            </w:r>
            <w:proofErr w:type="gramEnd"/>
            <w:r w:rsidRPr="00012E3D">
              <w:rPr>
                <w:rFonts w:ascii="Times New Roman" w:hAnsi="Times New Roman" w:cs="Times New Roman"/>
                <w:sz w:val="20"/>
                <w:szCs w:val="20"/>
              </w:rPr>
              <w:t xml:space="preserve"> общего, среднего общего образования и обеспечение дополнительного образования детей в муниципальных общеобразовательных организациях за счет средств местного бюджета</w:t>
            </w:r>
          </w:p>
        </w:tc>
        <w:tc>
          <w:tcPr>
            <w:tcW w:w="733" w:type="dxa"/>
          </w:tcPr>
          <w:p w:rsidR="00151CD0" w:rsidRPr="0005444E" w:rsidRDefault="00151CD0" w:rsidP="00151C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6" w:type="dxa"/>
          </w:tcPr>
          <w:p w:rsidR="00151CD0" w:rsidRPr="00FA56B9" w:rsidRDefault="00FA56B9" w:rsidP="00151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9">
              <w:rPr>
                <w:rFonts w:ascii="Times New Roman" w:hAnsi="Times New Roman" w:cs="Times New Roman"/>
                <w:sz w:val="20"/>
                <w:szCs w:val="20"/>
              </w:rPr>
              <w:t>169497,8</w:t>
            </w:r>
          </w:p>
        </w:tc>
        <w:tc>
          <w:tcPr>
            <w:tcW w:w="851" w:type="dxa"/>
          </w:tcPr>
          <w:p w:rsidR="00151CD0" w:rsidRPr="00E07FFD" w:rsidRDefault="00151CD0" w:rsidP="00151C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151CD0" w:rsidRPr="002E134E" w:rsidRDefault="003D303E" w:rsidP="00151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34E">
              <w:rPr>
                <w:rFonts w:ascii="Times New Roman" w:hAnsi="Times New Roman" w:cs="Times New Roman"/>
                <w:sz w:val="20"/>
                <w:szCs w:val="20"/>
              </w:rPr>
              <w:t>4350,5</w:t>
            </w:r>
          </w:p>
        </w:tc>
        <w:tc>
          <w:tcPr>
            <w:tcW w:w="992" w:type="dxa"/>
          </w:tcPr>
          <w:p w:rsidR="00151CD0" w:rsidRPr="00E07FFD" w:rsidRDefault="00151CD0" w:rsidP="00151C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51CD0" w:rsidRPr="00FA56B9" w:rsidRDefault="00FA56B9" w:rsidP="00151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9">
              <w:rPr>
                <w:rFonts w:ascii="Times New Roman" w:hAnsi="Times New Roman" w:cs="Times New Roman"/>
                <w:sz w:val="20"/>
                <w:szCs w:val="20"/>
              </w:rPr>
              <w:t>145115,5</w:t>
            </w:r>
          </w:p>
        </w:tc>
        <w:tc>
          <w:tcPr>
            <w:tcW w:w="993" w:type="dxa"/>
          </w:tcPr>
          <w:p w:rsidR="00151CD0" w:rsidRPr="00E07FFD" w:rsidRDefault="00151CD0" w:rsidP="00151CD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1CD0" w:rsidRPr="00FA56B9" w:rsidRDefault="00FA56B9" w:rsidP="00151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6B9">
              <w:rPr>
                <w:rFonts w:ascii="Times New Roman" w:hAnsi="Times New Roman" w:cs="Times New Roman"/>
                <w:sz w:val="20"/>
                <w:szCs w:val="20"/>
              </w:rPr>
              <w:t>20031,8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1CD0" w:rsidRPr="00A077DB" w:rsidRDefault="00151CD0" w:rsidP="00151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151CD0" w:rsidRPr="00012E3D" w:rsidRDefault="00151CD0" w:rsidP="00151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151CD0" w:rsidRPr="00012E3D" w:rsidRDefault="00151CD0" w:rsidP="00151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2FF" w:rsidRPr="00012E3D" w:rsidTr="003D303E">
        <w:tc>
          <w:tcPr>
            <w:tcW w:w="4620" w:type="dxa"/>
          </w:tcPr>
          <w:p w:rsidR="005532FF" w:rsidRPr="00012E3D" w:rsidRDefault="005532FF" w:rsidP="00553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CA6">
              <w:rPr>
                <w:rFonts w:ascii="Times New Roman" w:hAnsi="Times New Roman" w:cs="Times New Roman"/>
                <w:sz w:val="20"/>
                <w:szCs w:val="20"/>
              </w:rPr>
              <w:t xml:space="preserve">2.1.1.2.  Создание в общеобразовательных </w:t>
            </w:r>
            <w:r w:rsidRPr="00610C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33" w:type="dxa"/>
          </w:tcPr>
          <w:p w:rsidR="005532FF" w:rsidRPr="0005444E" w:rsidRDefault="005532FF" w:rsidP="005532F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6" w:type="dxa"/>
          </w:tcPr>
          <w:p w:rsidR="005532FF" w:rsidRPr="0061702D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02D">
              <w:rPr>
                <w:rFonts w:ascii="Times New Roman" w:hAnsi="Times New Roman" w:cs="Times New Roman"/>
                <w:sz w:val="20"/>
                <w:szCs w:val="20"/>
              </w:rPr>
              <w:t>4678,0</w:t>
            </w:r>
          </w:p>
        </w:tc>
        <w:tc>
          <w:tcPr>
            <w:tcW w:w="851" w:type="dxa"/>
          </w:tcPr>
          <w:p w:rsidR="005532FF" w:rsidRPr="0061702D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5532FF" w:rsidRPr="0061702D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02D">
              <w:rPr>
                <w:rFonts w:ascii="Times New Roman" w:hAnsi="Times New Roman" w:cs="Times New Roman"/>
                <w:sz w:val="20"/>
                <w:szCs w:val="20"/>
              </w:rPr>
              <w:t>4350,5</w:t>
            </w:r>
          </w:p>
        </w:tc>
        <w:tc>
          <w:tcPr>
            <w:tcW w:w="992" w:type="dxa"/>
          </w:tcPr>
          <w:p w:rsidR="005532FF" w:rsidRPr="0061702D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2FF" w:rsidRPr="0061702D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02D">
              <w:rPr>
                <w:rFonts w:ascii="Times New Roman" w:hAnsi="Times New Roman" w:cs="Times New Roman"/>
                <w:sz w:val="20"/>
                <w:szCs w:val="20"/>
              </w:rPr>
              <w:t>327,5</w:t>
            </w:r>
          </w:p>
        </w:tc>
        <w:tc>
          <w:tcPr>
            <w:tcW w:w="993" w:type="dxa"/>
          </w:tcPr>
          <w:p w:rsidR="005532FF" w:rsidRPr="00E07FFD" w:rsidRDefault="005532FF" w:rsidP="005532F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532FF" w:rsidRPr="00E07FFD" w:rsidRDefault="005532FF" w:rsidP="005532F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32FF" w:rsidRPr="00884D74" w:rsidRDefault="005532FF" w:rsidP="005532F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5532FF" w:rsidRPr="00012E3D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5532FF" w:rsidRPr="00012E3D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2FF" w:rsidRPr="00012E3D" w:rsidTr="003D303E">
        <w:tc>
          <w:tcPr>
            <w:tcW w:w="4620" w:type="dxa"/>
          </w:tcPr>
          <w:p w:rsidR="005532FF" w:rsidRPr="00012E3D" w:rsidRDefault="005532FF" w:rsidP="00D41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2.1.1.3. </w:t>
            </w:r>
            <w:r w:rsidR="00D419C8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краевой адресной инвестиционной программы</w:t>
            </w:r>
          </w:p>
        </w:tc>
        <w:tc>
          <w:tcPr>
            <w:tcW w:w="733" w:type="dxa"/>
          </w:tcPr>
          <w:p w:rsidR="005532FF" w:rsidRPr="0005444E" w:rsidRDefault="005532FF" w:rsidP="005532F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06" w:type="dxa"/>
          </w:tcPr>
          <w:p w:rsidR="005532FF" w:rsidRPr="00FC19B5" w:rsidRDefault="00FC19B5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9B5">
              <w:rPr>
                <w:rFonts w:ascii="Times New Roman" w:hAnsi="Times New Roman" w:cs="Times New Roman"/>
                <w:sz w:val="20"/>
                <w:szCs w:val="20"/>
              </w:rPr>
              <w:t>2871,8</w:t>
            </w:r>
          </w:p>
        </w:tc>
        <w:tc>
          <w:tcPr>
            <w:tcW w:w="851" w:type="dxa"/>
          </w:tcPr>
          <w:p w:rsidR="005532FF" w:rsidRPr="00FC19B5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5532FF" w:rsidRPr="00FC19B5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2FF" w:rsidRPr="00FC19B5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2FF" w:rsidRPr="00FC19B5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32FF" w:rsidRPr="00FC19B5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532FF" w:rsidRPr="00FC19B5" w:rsidRDefault="00FC19B5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9B5">
              <w:rPr>
                <w:rFonts w:ascii="Times New Roman" w:hAnsi="Times New Roman" w:cs="Times New Roman"/>
                <w:sz w:val="20"/>
                <w:szCs w:val="20"/>
              </w:rPr>
              <w:t>2871,8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32FF" w:rsidRPr="00884D74" w:rsidRDefault="005532FF" w:rsidP="005532F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5532FF" w:rsidRPr="00012E3D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5532FF" w:rsidRPr="00012E3D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2FF" w:rsidRPr="00012E3D" w:rsidTr="003D303E">
        <w:tc>
          <w:tcPr>
            <w:tcW w:w="4620" w:type="dxa"/>
          </w:tcPr>
          <w:p w:rsidR="005532FF" w:rsidRPr="00012E3D" w:rsidRDefault="005532FF" w:rsidP="00553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2.1.2. Организация предоставления дополнительного образования детей в муниципальных образовательных организациях дополнительного образования детей</w:t>
            </w:r>
          </w:p>
        </w:tc>
        <w:tc>
          <w:tcPr>
            <w:tcW w:w="733" w:type="dxa"/>
          </w:tcPr>
          <w:p w:rsidR="005532FF" w:rsidRPr="00012E3D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5532FF" w:rsidRPr="00CC557B" w:rsidRDefault="00CC557B" w:rsidP="00D4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57B">
              <w:rPr>
                <w:rFonts w:ascii="Times New Roman" w:hAnsi="Times New Roman" w:cs="Times New Roman"/>
                <w:sz w:val="20"/>
                <w:szCs w:val="20"/>
              </w:rPr>
              <w:t>11600,5</w:t>
            </w:r>
          </w:p>
        </w:tc>
        <w:tc>
          <w:tcPr>
            <w:tcW w:w="851" w:type="dxa"/>
          </w:tcPr>
          <w:p w:rsidR="005532FF" w:rsidRPr="00CC557B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5532FF" w:rsidRPr="00CC557B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2FF" w:rsidRPr="00CC557B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2FF" w:rsidRPr="00CC557B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32FF" w:rsidRPr="00CC557B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532FF" w:rsidRPr="00CC557B" w:rsidRDefault="00CC557B" w:rsidP="00D41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57B">
              <w:rPr>
                <w:rFonts w:ascii="Times New Roman" w:hAnsi="Times New Roman" w:cs="Times New Roman"/>
                <w:sz w:val="20"/>
                <w:szCs w:val="20"/>
              </w:rPr>
              <w:t>11600,5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32FF" w:rsidRPr="00884D74" w:rsidRDefault="005532FF" w:rsidP="005532F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5532FF" w:rsidRPr="00012E3D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5532FF" w:rsidRPr="00012E3D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2FF" w:rsidRPr="00012E3D" w:rsidTr="003D303E">
        <w:tc>
          <w:tcPr>
            <w:tcW w:w="4620" w:type="dxa"/>
          </w:tcPr>
          <w:p w:rsidR="005532FF" w:rsidRPr="00012E3D" w:rsidRDefault="005532FF" w:rsidP="00553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2.1.3. Компенсационные выплаты на питание обучающимся в муниципальных общеобразовательных организациях нуждающимся в социальной поддержке</w:t>
            </w:r>
          </w:p>
        </w:tc>
        <w:tc>
          <w:tcPr>
            <w:tcW w:w="733" w:type="dxa"/>
          </w:tcPr>
          <w:p w:rsidR="005532FF" w:rsidRPr="00012E3D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5532FF" w:rsidRPr="00FC19B5" w:rsidRDefault="00FC19B5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9B5">
              <w:rPr>
                <w:rFonts w:ascii="Times New Roman" w:hAnsi="Times New Roman" w:cs="Times New Roman"/>
                <w:sz w:val="20"/>
                <w:szCs w:val="20"/>
              </w:rPr>
              <w:t>1983,6</w:t>
            </w:r>
          </w:p>
        </w:tc>
        <w:tc>
          <w:tcPr>
            <w:tcW w:w="851" w:type="dxa"/>
          </w:tcPr>
          <w:p w:rsidR="005532FF" w:rsidRPr="00FC19B5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5532FF" w:rsidRPr="00FC19B5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2FF" w:rsidRPr="00FC19B5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2FF" w:rsidRPr="00FC19B5" w:rsidRDefault="00FC19B5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9B5">
              <w:rPr>
                <w:rFonts w:ascii="Times New Roman" w:hAnsi="Times New Roman" w:cs="Times New Roman"/>
                <w:sz w:val="20"/>
                <w:szCs w:val="20"/>
              </w:rPr>
              <w:t>1097,9</w:t>
            </w:r>
          </w:p>
        </w:tc>
        <w:tc>
          <w:tcPr>
            <w:tcW w:w="993" w:type="dxa"/>
          </w:tcPr>
          <w:p w:rsidR="005532FF" w:rsidRPr="00FC19B5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532FF" w:rsidRPr="00FC19B5" w:rsidRDefault="00FC19B5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9B5">
              <w:rPr>
                <w:rFonts w:ascii="Times New Roman" w:hAnsi="Times New Roman" w:cs="Times New Roman"/>
                <w:sz w:val="20"/>
                <w:szCs w:val="20"/>
              </w:rPr>
              <w:t>885,7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32FF" w:rsidRPr="00884D74" w:rsidRDefault="005532FF" w:rsidP="005532F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5532FF" w:rsidRPr="00012E3D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5532FF" w:rsidRPr="00012E3D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2FF" w:rsidRPr="00012E3D" w:rsidTr="003D303E">
        <w:tc>
          <w:tcPr>
            <w:tcW w:w="4620" w:type="dxa"/>
          </w:tcPr>
          <w:p w:rsidR="005532FF" w:rsidRPr="00012E3D" w:rsidRDefault="005532FF" w:rsidP="00553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2.2. Формирование системы работы с одаренными детьми</w:t>
            </w:r>
          </w:p>
        </w:tc>
        <w:tc>
          <w:tcPr>
            <w:tcW w:w="733" w:type="dxa"/>
          </w:tcPr>
          <w:p w:rsidR="005532FF" w:rsidRPr="00012E3D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5532FF" w:rsidRPr="00FC19B5" w:rsidRDefault="00FC19B5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9B5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851" w:type="dxa"/>
          </w:tcPr>
          <w:p w:rsidR="005532FF" w:rsidRPr="00FC19B5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5532FF" w:rsidRPr="00FC19B5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2FF" w:rsidRPr="00FC19B5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2FF" w:rsidRPr="00FC19B5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32FF" w:rsidRPr="00FC19B5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32FF" w:rsidRPr="00FC19B5" w:rsidRDefault="00FC19B5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9B5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32FF" w:rsidRPr="00884D74" w:rsidRDefault="005532FF" w:rsidP="005532F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5532FF" w:rsidRPr="00012E3D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5532FF" w:rsidRPr="00012E3D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2FF" w:rsidRPr="00012E3D" w:rsidTr="003D303E">
        <w:tc>
          <w:tcPr>
            <w:tcW w:w="4620" w:type="dxa"/>
          </w:tcPr>
          <w:p w:rsidR="005532FF" w:rsidRPr="00012E3D" w:rsidRDefault="005532FF" w:rsidP="00553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2.2.2. Выявление и поддержка интеллектуально одаренных школьников</w:t>
            </w:r>
          </w:p>
        </w:tc>
        <w:tc>
          <w:tcPr>
            <w:tcW w:w="733" w:type="dxa"/>
          </w:tcPr>
          <w:p w:rsidR="005532FF" w:rsidRPr="00012E3D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5532FF" w:rsidRPr="00FC19B5" w:rsidRDefault="00FC19B5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9B5"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851" w:type="dxa"/>
          </w:tcPr>
          <w:p w:rsidR="005532FF" w:rsidRPr="00FC19B5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5532FF" w:rsidRPr="00FC19B5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2FF" w:rsidRPr="00FC19B5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2FF" w:rsidRPr="00FC19B5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32FF" w:rsidRPr="00FC19B5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32FF" w:rsidRPr="00FC19B5" w:rsidRDefault="00FC19B5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9B5"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32FF" w:rsidRPr="00884D74" w:rsidRDefault="005532FF" w:rsidP="005532F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5532FF" w:rsidRPr="00012E3D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5532FF" w:rsidRPr="00012E3D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2FF" w:rsidRPr="00012E3D" w:rsidTr="003D303E">
        <w:tc>
          <w:tcPr>
            <w:tcW w:w="4620" w:type="dxa"/>
          </w:tcPr>
          <w:p w:rsidR="005532FF" w:rsidRPr="00012E3D" w:rsidRDefault="005532FF" w:rsidP="00553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2.2.3. Выявление и поддержка молодых талантов по направлениям дополнительного образования детей</w:t>
            </w:r>
          </w:p>
        </w:tc>
        <w:tc>
          <w:tcPr>
            <w:tcW w:w="733" w:type="dxa"/>
          </w:tcPr>
          <w:p w:rsidR="005532FF" w:rsidRPr="00012E3D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5532FF" w:rsidRPr="00FC19B5" w:rsidRDefault="00FC19B5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9B5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851" w:type="dxa"/>
          </w:tcPr>
          <w:p w:rsidR="005532FF" w:rsidRPr="00FC19B5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5532FF" w:rsidRPr="00FC19B5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2FF" w:rsidRPr="00FC19B5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2FF" w:rsidRPr="00FC19B5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32FF" w:rsidRPr="00FC19B5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32FF" w:rsidRPr="00FC19B5" w:rsidRDefault="00FC19B5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9B5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32FF" w:rsidRPr="00884D74" w:rsidRDefault="005532FF" w:rsidP="005532F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5532FF" w:rsidRPr="00012E3D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5532FF" w:rsidRPr="00012E3D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2FF" w:rsidRPr="00012E3D" w:rsidTr="003D303E">
        <w:tc>
          <w:tcPr>
            <w:tcW w:w="4620" w:type="dxa"/>
            <w:vMerge w:val="restart"/>
          </w:tcPr>
          <w:p w:rsidR="005532FF" w:rsidRPr="00012E3D" w:rsidRDefault="005532FF" w:rsidP="00553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 «Молодежная политики в Кулундинском районе»</w:t>
            </w:r>
          </w:p>
        </w:tc>
        <w:tc>
          <w:tcPr>
            <w:tcW w:w="733" w:type="dxa"/>
          </w:tcPr>
          <w:p w:rsidR="005532FF" w:rsidRPr="00012E3D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5532FF" w:rsidRPr="00ED272E" w:rsidRDefault="00ED272E" w:rsidP="00553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72E">
              <w:rPr>
                <w:rFonts w:ascii="Times New Roman" w:hAnsi="Times New Roman" w:cs="Times New Roman"/>
                <w:b/>
                <w:sz w:val="20"/>
                <w:szCs w:val="20"/>
              </w:rPr>
              <w:t>766,7</w:t>
            </w:r>
          </w:p>
        </w:tc>
        <w:tc>
          <w:tcPr>
            <w:tcW w:w="851" w:type="dxa"/>
          </w:tcPr>
          <w:p w:rsidR="005532FF" w:rsidRPr="00ED272E" w:rsidRDefault="005532FF" w:rsidP="00553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:rsidR="005532FF" w:rsidRPr="00ED272E" w:rsidRDefault="005532FF" w:rsidP="00553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72E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532FF" w:rsidRPr="00ED272E" w:rsidRDefault="005532FF" w:rsidP="00553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32FF" w:rsidRPr="00ED272E" w:rsidRDefault="005532FF" w:rsidP="00553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72E">
              <w:rPr>
                <w:rFonts w:ascii="Times New Roman" w:hAnsi="Times New Roman" w:cs="Times New Roman"/>
                <w:b/>
                <w:sz w:val="20"/>
                <w:szCs w:val="20"/>
              </w:rPr>
              <w:t>223,2</w:t>
            </w:r>
          </w:p>
        </w:tc>
        <w:tc>
          <w:tcPr>
            <w:tcW w:w="993" w:type="dxa"/>
          </w:tcPr>
          <w:p w:rsidR="005532FF" w:rsidRPr="00ED272E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532FF" w:rsidRPr="00ED272E" w:rsidRDefault="00ED272E" w:rsidP="00553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72E">
              <w:rPr>
                <w:rFonts w:ascii="Times New Roman" w:hAnsi="Times New Roman" w:cs="Times New Roman"/>
                <w:b/>
                <w:sz w:val="20"/>
                <w:szCs w:val="20"/>
              </w:rPr>
              <w:t>543,5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32FF" w:rsidRPr="00884D74" w:rsidRDefault="005532FF" w:rsidP="005532F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5532FF" w:rsidRPr="00012E3D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5532FF" w:rsidRPr="00012E3D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2FF" w:rsidRPr="00012E3D" w:rsidTr="003D303E">
        <w:tc>
          <w:tcPr>
            <w:tcW w:w="4620" w:type="dxa"/>
            <w:vMerge/>
          </w:tcPr>
          <w:p w:rsidR="005532FF" w:rsidRPr="00012E3D" w:rsidRDefault="005532FF" w:rsidP="00553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</w:tcPr>
          <w:p w:rsidR="005532FF" w:rsidRPr="00012E3D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5532FF" w:rsidRPr="00ED272E" w:rsidRDefault="00ED272E" w:rsidP="00553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72E">
              <w:rPr>
                <w:rFonts w:ascii="Times New Roman" w:hAnsi="Times New Roman" w:cs="Times New Roman"/>
                <w:b/>
                <w:sz w:val="20"/>
                <w:szCs w:val="20"/>
              </w:rPr>
              <w:t>766,7</w:t>
            </w:r>
          </w:p>
        </w:tc>
        <w:tc>
          <w:tcPr>
            <w:tcW w:w="851" w:type="dxa"/>
          </w:tcPr>
          <w:p w:rsidR="005532FF" w:rsidRPr="00ED272E" w:rsidRDefault="005532FF" w:rsidP="00553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:rsidR="005532FF" w:rsidRPr="00ED272E" w:rsidRDefault="005532FF" w:rsidP="00553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72E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532FF" w:rsidRPr="00ED272E" w:rsidRDefault="005532FF" w:rsidP="00553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32FF" w:rsidRPr="00ED272E" w:rsidRDefault="00ED272E" w:rsidP="00553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72E">
              <w:rPr>
                <w:rFonts w:ascii="Times New Roman" w:hAnsi="Times New Roman" w:cs="Times New Roman"/>
                <w:b/>
                <w:sz w:val="20"/>
                <w:szCs w:val="20"/>
              </w:rPr>
              <w:t>223,2</w:t>
            </w:r>
          </w:p>
        </w:tc>
        <w:tc>
          <w:tcPr>
            <w:tcW w:w="993" w:type="dxa"/>
          </w:tcPr>
          <w:p w:rsidR="005532FF" w:rsidRPr="00ED272E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532FF" w:rsidRPr="00ED272E" w:rsidRDefault="00ED272E" w:rsidP="00553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72E">
              <w:rPr>
                <w:rFonts w:ascii="Times New Roman" w:hAnsi="Times New Roman" w:cs="Times New Roman"/>
                <w:b/>
                <w:sz w:val="20"/>
                <w:szCs w:val="20"/>
              </w:rPr>
              <w:t>543,5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32FF" w:rsidRPr="00884D74" w:rsidRDefault="005532FF" w:rsidP="005532F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5532FF" w:rsidRPr="00012E3D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5532FF" w:rsidRPr="00012E3D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2FF" w:rsidRPr="00012E3D" w:rsidTr="003D303E">
        <w:tc>
          <w:tcPr>
            <w:tcW w:w="4620" w:type="dxa"/>
            <w:vMerge/>
          </w:tcPr>
          <w:p w:rsidR="005532FF" w:rsidRPr="00012E3D" w:rsidRDefault="005532FF" w:rsidP="00553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</w:tcPr>
          <w:p w:rsidR="005532FF" w:rsidRPr="00012E3D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5532FF" w:rsidRPr="00ED272E" w:rsidRDefault="00ED272E" w:rsidP="00553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72E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5532FF" w:rsidRPr="00ED272E" w:rsidRDefault="005532FF" w:rsidP="00553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:rsidR="005532FF" w:rsidRPr="00ED272E" w:rsidRDefault="005532FF" w:rsidP="00553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32FF" w:rsidRPr="00ED272E" w:rsidRDefault="005532FF" w:rsidP="00553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532FF" w:rsidRPr="00ED272E" w:rsidRDefault="005532FF" w:rsidP="00553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5532FF" w:rsidRPr="00ED272E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532FF" w:rsidRPr="00ED272E" w:rsidRDefault="005532FF" w:rsidP="00553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532FF" w:rsidRPr="00884D74" w:rsidRDefault="005532FF" w:rsidP="005532F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5532FF" w:rsidRPr="00012E3D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5532FF" w:rsidRPr="00012E3D" w:rsidRDefault="005532FF" w:rsidP="00553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72E" w:rsidRPr="00012E3D" w:rsidTr="003D303E">
        <w:tc>
          <w:tcPr>
            <w:tcW w:w="4620" w:type="dxa"/>
          </w:tcPr>
          <w:p w:rsidR="00ED272E" w:rsidRPr="00012E3D" w:rsidRDefault="00ED272E" w:rsidP="00ED2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3.1. Содействие патриотическому воспитанию граждан Кулундинского района, формирование в молодежной среде социально значимых установок</w:t>
            </w:r>
          </w:p>
        </w:tc>
        <w:tc>
          <w:tcPr>
            <w:tcW w:w="733" w:type="dxa"/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ED272E" w:rsidRPr="00ED272E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2E"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851" w:type="dxa"/>
          </w:tcPr>
          <w:p w:rsidR="00ED272E" w:rsidRPr="00ED272E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D272E" w:rsidRPr="00ED272E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272E" w:rsidRPr="00ED272E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272E" w:rsidRPr="00ED272E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D272E" w:rsidRPr="00ED272E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D272E" w:rsidRPr="00ED272E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2E"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272E" w:rsidRPr="00884D74" w:rsidRDefault="00ED272E" w:rsidP="00ED27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72E" w:rsidRPr="00012E3D" w:rsidTr="003D303E">
        <w:tc>
          <w:tcPr>
            <w:tcW w:w="4620" w:type="dxa"/>
          </w:tcPr>
          <w:p w:rsidR="00ED272E" w:rsidRPr="00012E3D" w:rsidRDefault="00ED272E" w:rsidP="00ED2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3.1.1. Гражданское и патриотическое воспитание молодежи, формирование установок толерантного сознания, профилактика ксенофобии, национальной и религиозной нетерпимости</w:t>
            </w:r>
          </w:p>
        </w:tc>
        <w:tc>
          <w:tcPr>
            <w:tcW w:w="733" w:type="dxa"/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ED272E" w:rsidRPr="00ED272E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2E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851" w:type="dxa"/>
          </w:tcPr>
          <w:p w:rsidR="00ED272E" w:rsidRPr="00ED272E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D272E" w:rsidRPr="00ED272E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272E" w:rsidRPr="00ED272E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272E" w:rsidRPr="00ED272E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D272E" w:rsidRPr="00ED272E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D272E" w:rsidRPr="00ED272E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2E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272E" w:rsidRPr="00884D74" w:rsidRDefault="00ED272E" w:rsidP="00ED27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D272E" w:rsidRPr="00012E3D" w:rsidTr="003D303E">
        <w:tc>
          <w:tcPr>
            <w:tcW w:w="4620" w:type="dxa"/>
          </w:tcPr>
          <w:p w:rsidR="00ED272E" w:rsidRPr="00012E3D" w:rsidRDefault="00ED272E" w:rsidP="00ED2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 xml:space="preserve">3.1.2. Поддержка талантливой молодежи </w:t>
            </w:r>
          </w:p>
        </w:tc>
        <w:tc>
          <w:tcPr>
            <w:tcW w:w="733" w:type="dxa"/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ED272E" w:rsidRPr="00ED272E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2E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851" w:type="dxa"/>
          </w:tcPr>
          <w:p w:rsidR="00ED272E" w:rsidRPr="00ED272E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D272E" w:rsidRPr="00ED272E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272E" w:rsidRPr="00ED272E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272E" w:rsidRPr="00ED272E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D272E" w:rsidRPr="00ED272E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D272E" w:rsidRPr="00ED272E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2E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272E" w:rsidRPr="00884D74" w:rsidRDefault="00ED272E" w:rsidP="00ED27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72E" w:rsidRPr="00012E3D" w:rsidTr="003D303E">
        <w:tc>
          <w:tcPr>
            <w:tcW w:w="4620" w:type="dxa"/>
          </w:tcPr>
          <w:p w:rsidR="00ED272E" w:rsidRPr="00012E3D" w:rsidRDefault="00ED272E" w:rsidP="00ED2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3.2. Формирование в молодежной среде здорового образа жизни, системы традиционных нравственных и семейных ценностей, развитие волонтерской деятельности, молодежного парламентаризма</w:t>
            </w:r>
          </w:p>
        </w:tc>
        <w:tc>
          <w:tcPr>
            <w:tcW w:w="733" w:type="dxa"/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ED272E" w:rsidRPr="00ED272E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2E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851" w:type="dxa"/>
          </w:tcPr>
          <w:p w:rsidR="00ED272E" w:rsidRPr="00ED272E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D272E" w:rsidRPr="00ED272E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272E" w:rsidRPr="00ED272E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272E" w:rsidRPr="00ED272E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D272E" w:rsidRPr="00ED272E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D272E" w:rsidRPr="00ED272E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2E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272E" w:rsidRPr="00884D74" w:rsidRDefault="00ED272E" w:rsidP="00ED27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72E" w:rsidRPr="00012E3D" w:rsidTr="003D303E">
        <w:tc>
          <w:tcPr>
            <w:tcW w:w="4620" w:type="dxa"/>
          </w:tcPr>
          <w:p w:rsidR="00ED272E" w:rsidRPr="00012E3D" w:rsidRDefault="00ED272E" w:rsidP="00ED2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3.2.1. Содействие развитию занятости молодежи, молодежного парламентаризма, предпринимательства и вовлечению в добровольческую деятельность</w:t>
            </w:r>
          </w:p>
        </w:tc>
        <w:tc>
          <w:tcPr>
            <w:tcW w:w="733" w:type="dxa"/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ED272E" w:rsidRPr="00ED272E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2E"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851" w:type="dxa"/>
          </w:tcPr>
          <w:p w:rsidR="00ED272E" w:rsidRPr="00ED272E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D272E" w:rsidRPr="00ED272E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272E" w:rsidRPr="00ED272E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272E" w:rsidRPr="00ED272E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D272E" w:rsidRPr="00ED272E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D272E" w:rsidRPr="00ED272E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2E"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272E" w:rsidRPr="00884D74" w:rsidRDefault="00ED272E" w:rsidP="00ED27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72E" w:rsidRPr="00012E3D" w:rsidTr="003D303E">
        <w:tc>
          <w:tcPr>
            <w:tcW w:w="4620" w:type="dxa"/>
          </w:tcPr>
          <w:p w:rsidR="00ED272E" w:rsidRPr="00012E3D" w:rsidRDefault="00ED272E" w:rsidP="00ED2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3.2.2. Охрана здоровья молодых граждан, формирование культуры здорового образа жизни, профилактика негативных явлений</w:t>
            </w:r>
          </w:p>
        </w:tc>
        <w:tc>
          <w:tcPr>
            <w:tcW w:w="733" w:type="dxa"/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ED272E" w:rsidRPr="00ED272E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2E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51" w:type="dxa"/>
          </w:tcPr>
          <w:p w:rsidR="00ED272E" w:rsidRPr="00ED272E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D272E" w:rsidRPr="00ED272E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272E" w:rsidRPr="00ED272E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272E" w:rsidRPr="00ED272E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D272E" w:rsidRPr="00ED272E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D272E" w:rsidRPr="00ED272E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2E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272E" w:rsidRPr="00884D74" w:rsidRDefault="00ED272E" w:rsidP="00ED27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72E" w:rsidRPr="00012E3D" w:rsidTr="003D303E">
        <w:tc>
          <w:tcPr>
            <w:tcW w:w="4620" w:type="dxa"/>
          </w:tcPr>
          <w:p w:rsidR="00ED272E" w:rsidRPr="00012E3D" w:rsidRDefault="00ED272E" w:rsidP="00ED2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 xml:space="preserve">3.2.3. Проведение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летней оздоровительной кампании</w:t>
            </w:r>
          </w:p>
        </w:tc>
        <w:tc>
          <w:tcPr>
            <w:tcW w:w="733" w:type="dxa"/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ED272E" w:rsidRPr="00ED272E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2E">
              <w:rPr>
                <w:rFonts w:ascii="Times New Roman" w:hAnsi="Times New Roman" w:cs="Times New Roman"/>
                <w:sz w:val="20"/>
                <w:szCs w:val="20"/>
              </w:rPr>
              <w:t>719,0</w:t>
            </w:r>
          </w:p>
        </w:tc>
        <w:tc>
          <w:tcPr>
            <w:tcW w:w="851" w:type="dxa"/>
          </w:tcPr>
          <w:p w:rsidR="00ED272E" w:rsidRPr="00ED272E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D272E" w:rsidRPr="00ED272E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272E" w:rsidRPr="00ED272E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272E" w:rsidRPr="00ED272E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72E">
              <w:rPr>
                <w:rFonts w:ascii="Times New Roman" w:hAnsi="Times New Roman" w:cs="Times New Roman"/>
                <w:sz w:val="20"/>
                <w:szCs w:val="20"/>
              </w:rPr>
              <w:t>223,2</w:t>
            </w:r>
          </w:p>
        </w:tc>
        <w:tc>
          <w:tcPr>
            <w:tcW w:w="993" w:type="dxa"/>
          </w:tcPr>
          <w:p w:rsidR="00ED272E" w:rsidRPr="00E07FFD" w:rsidRDefault="00ED272E" w:rsidP="00ED27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D272E" w:rsidRPr="003F32A1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2A1">
              <w:rPr>
                <w:rFonts w:ascii="Times New Roman" w:hAnsi="Times New Roman" w:cs="Times New Roman"/>
                <w:sz w:val="20"/>
                <w:szCs w:val="20"/>
              </w:rPr>
              <w:t>495,8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272E" w:rsidRPr="00884D74" w:rsidRDefault="00ED272E" w:rsidP="00ED27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72E" w:rsidRPr="00012E3D" w:rsidTr="003D303E">
        <w:tc>
          <w:tcPr>
            <w:tcW w:w="4620" w:type="dxa"/>
            <w:vMerge w:val="restart"/>
          </w:tcPr>
          <w:p w:rsidR="00ED272E" w:rsidRPr="00012E3D" w:rsidRDefault="00ED272E" w:rsidP="00ED27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4 «Обеспечение деятельности и </w:t>
            </w:r>
            <w:r w:rsidRPr="00012E3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развития системы образования в Кулундинском районе на основе оценки качества образования»</w:t>
            </w:r>
          </w:p>
        </w:tc>
        <w:tc>
          <w:tcPr>
            <w:tcW w:w="733" w:type="dxa"/>
          </w:tcPr>
          <w:p w:rsidR="00ED272E" w:rsidRPr="00492B8C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B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024">
              <w:rPr>
                <w:rFonts w:ascii="Times New Roman" w:hAnsi="Times New Roman" w:cs="Times New Roman"/>
                <w:b/>
                <w:sz w:val="20"/>
                <w:szCs w:val="20"/>
              </w:rPr>
              <w:t>866,9</w:t>
            </w:r>
          </w:p>
        </w:tc>
        <w:tc>
          <w:tcPr>
            <w:tcW w:w="851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02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02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D272E" w:rsidRPr="00574024" w:rsidRDefault="00ED272E" w:rsidP="00ED272E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024">
              <w:rPr>
                <w:rFonts w:ascii="Times New Roman" w:hAnsi="Times New Roman" w:cs="Times New Roman"/>
                <w:b/>
                <w:sz w:val="20"/>
                <w:szCs w:val="20"/>
              </w:rPr>
              <w:t>866,9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272E" w:rsidRPr="00884D74" w:rsidRDefault="00ED272E" w:rsidP="00ED27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D272E" w:rsidRPr="00012E3D" w:rsidTr="003D303E">
        <w:tc>
          <w:tcPr>
            <w:tcW w:w="4620" w:type="dxa"/>
            <w:vMerge/>
          </w:tcPr>
          <w:p w:rsidR="00ED272E" w:rsidRPr="00012E3D" w:rsidRDefault="00ED272E" w:rsidP="00ED27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024">
              <w:rPr>
                <w:rFonts w:ascii="Times New Roman" w:hAnsi="Times New Roman" w:cs="Times New Roman"/>
                <w:b/>
                <w:sz w:val="20"/>
                <w:szCs w:val="20"/>
              </w:rPr>
              <w:t>866,9</w:t>
            </w:r>
          </w:p>
        </w:tc>
        <w:tc>
          <w:tcPr>
            <w:tcW w:w="851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02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024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024">
              <w:rPr>
                <w:rFonts w:ascii="Times New Roman" w:hAnsi="Times New Roman" w:cs="Times New Roman"/>
                <w:b/>
                <w:sz w:val="20"/>
                <w:szCs w:val="20"/>
              </w:rPr>
              <w:t>866,9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272E" w:rsidRPr="00884D74" w:rsidRDefault="00ED272E" w:rsidP="00ED27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ED272E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72E" w:rsidRPr="00012E3D" w:rsidTr="003D303E">
        <w:tc>
          <w:tcPr>
            <w:tcW w:w="4620" w:type="dxa"/>
            <w:vMerge/>
          </w:tcPr>
          <w:p w:rsidR="00ED272E" w:rsidRPr="00012E3D" w:rsidRDefault="00ED272E" w:rsidP="00ED27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024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D272E" w:rsidRPr="00574024" w:rsidRDefault="00ED272E" w:rsidP="00ED27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272E" w:rsidRPr="00884D74" w:rsidRDefault="00ED272E" w:rsidP="00ED27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ED272E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72E" w:rsidRPr="00012E3D" w:rsidTr="003D303E">
        <w:tc>
          <w:tcPr>
            <w:tcW w:w="4620" w:type="dxa"/>
          </w:tcPr>
          <w:p w:rsidR="00ED272E" w:rsidRPr="00012E3D" w:rsidRDefault="00ED272E" w:rsidP="00ED2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4.1. Обеспечение надежной и актуальной информацией процессов принятия решений руководителей и работников системы образования, а также потребностей образовательных услуг для достижения высокого качества образования через формирование муниципальной системы оценки качества образования</w:t>
            </w:r>
          </w:p>
        </w:tc>
        <w:tc>
          <w:tcPr>
            <w:tcW w:w="733" w:type="dxa"/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024"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851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024"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272E" w:rsidRPr="00884D74" w:rsidRDefault="00ED272E" w:rsidP="00ED27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72E" w:rsidRPr="00012E3D" w:rsidTr="003D303E">
        <w:tc>
          <w:tcPr>
            <w:tcW w:w="4620" w:type="dxa"/>
          </w:tcPr>
          <w:p w:rsidR="00ED272E" w:rsidRPr="00012E3D" w:rsidRDefault="00ED272E" w:rsidP="00ED2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4.1.1. Организация и проведение ЕГЭ и ГИА-9</w:t>
            </w:r>
          </w:p>
        </w:tc>
        <w:tc>
          <w:tcPr>
            <w:tcW w:w="733" w:type="dxa"/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024"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851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024"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272E" w:rsidRPr="00884D74" w:rsidRDefault="00ED272E" w:rsidP="00ED27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72E" w:rsidRPr="00012E3D" w:rsidTr="003D303E">
        <w:tc>
          <w:tcPr>
            <w:tcW w:w="4620" w:type="dxa"/>
          </w:tcPr>
          <w:p w:rsidR="00ED272E" w:rsidRPr="00012E3D" w:rsidRDefault="00ED272E" w:rsidP="00ED2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4.1.2. Проведение муниципального конкурса на лучшую систему оценки качества образования в образовательной организации</w:t>
            </w:r>
          </w:p>
        </w:tc>
        <w:tc>
          <w:tcPr>
            <w:tcW w:w="733" w:type="dxa"/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272E" w:rsidRPr="00884D74" w:rsidRDefault="00ED272E" w:rsidP="00ED27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72E" w:rsidRPr="00012E3D" w:rsidTr="003D303E">
        <w:tc>
          <w:tcPr>
            <w:tcW w:w="4620" w:type="dxa"/>
          </w:tcPr>
          <w:p w:rsidR="00ED272E" w:rsidRPr="00012E3D" w:rsidRDefault="00ED272E" w:rsidP="00ED2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4.2. Мотивация педагогов к саморазвитию и повышению профессиональной компетентности</w:t>
            </w:r>
          </w:p>
        </w:tc>
        <w:tc>
          <w:tcPr>
            <w:tcW w:w="733" w:type="dxa"/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024">
              <w:rPr>
                <w:rFonts w:ascii="Times New Roman" w:hAnsi="Times New Roman" w:cs="Times New Roman"/>
                <w:sz w:val="20"/>
                <w:szCs w:val="20"/>
              </w:rPr>
              <w:t>200,7</w:t>
            </w:r>
          </w:p>
        </w:tc>
        <w:tc>
          <w:tcPr>
            <w:tcW w:w="851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024">
              <w:rPr>
                <w:rFonts w:ascii="Times New Roman" w:hAnsi="Times New Roman" w:cs="Times New Roman"/>
                <w:sz w:val="20"/>
                <w:szCs w:val="20"/>
              </w:rPr>
              <w:t>200,7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272E" w:rsidRPr="00884D74" w:rsidRDefault="00ED272E" w:rsidP="00ED27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72E" w:rsidRPr="00012E3D" w:rsidTr="003D303E">
        <w:tc>
          <w:tcPr>
            <w:tcW w:w="4620" w:type="dxa"/>
          </w:tcPr>
          <w:p w:rsidR="00ED272E" w:rsidRPr="00012E3D" w:rsidRDefault="00ED272E" w:rsidP="00ED2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4.2.1. Осуществление единовременных выплат в целях поддержки молодых специалистов, их привлечения в сельские школы и закрепления в них</w:t>
            </w:r>
          </w:p>
        </w:tc>
        <w:tc>
          <w:tcPr>
            <w:tcW w:w="733" w:type="dxa"/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02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51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02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272E" w:rsidRPr="008707F8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72E" w:rsidRPr="00012E3D" w:rsidTr="003D303E">
        <w:tc>
          <w:tcPr>
            <w:tcW w:w="4620" w:type="dxa"/>
          </w:tcPr>
          <w:p w:rsidR="00ED272E" w:rsidRPr="00012E3D" w:rsidRDefault="00ED272E" w:rsidP="00ED2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E3D">
              <w:rPr>
                <w:rFonts w:ascii="Times New Roman" w:hAnsi="Times New Roman" w:cs="Times New Roman"/>
                <w:sz w:val="20"/>
                <w:szCs w:val="20"/>
              </w:rPr>
              <w:t>4.2.2. Проведение профессиональных конкурсов</w:t>
            </w:r>
          </w:p>
        </w:tc>
        <w:tc>
          <w:tcPr>
            <w:tcW w:w="733" w:type="dxa"/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024"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851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024"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272E" w:rsidRPr="00884D74" w:rsidRDefault="00ED272E" w:rsidP="00ED27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72E" w:rsidRPr="00012E3D" w:rsidTr="003D303E">
        <w:tc>
          <w:tcPr>
            <w:tcW w:w="4620" w:type="dxa"/>
          </w:tcPr>
          <w:p w:rsidR="00ED272E" w:rsidRPr="00012E3D" w:rsidRDefault="00ED272E" w:rsidP="00ED2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4.2.3. Выплата стипендии студентам по целевому обучению</w:t>
            </w:r>
          </w:p>
        </w:tc>
        <w:tc>
          <w:tcPr>
            <w:tcW w:w="733" w:type="dxa"/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024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851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024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272E" w:rsidRPr="00884D74" w:rsidRDefault="00ED272E" w:rsidP="00ED27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72E" w:rsidRPr="00012E3D" w:rsidTr="003D303E">
        <w:tc>
          <w:tcPr>
            <w:tcW w:w="4620" w:type="dxa"/>
          </w:tcPr>
          <w:p w:rsidR="00ED272E" w:rsidRPr="00012E3D" w:rsidRDefault="00ED272E" w:rsidP="00ED2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4.2.4. Прочие расходы на обеспечение деятельности системы образования (санаторно-курортное лечение педагогических работников</w:t>
            </w:r>
          </w:p>
        </w:tc>
        <w:tc>
          <w:tcPr>
            <w:tcW w:w="733" w:type="dxa"/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ED272E" w:rsidRPr="00E07FFD" w:rsidRDefault="00ED272E" w:rsidP="00ED27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ED272E" w:rsidRPr="00E07FFD" w:rsidRDefault="00ED272E" w:rsidP="00ED27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ED272E" w:rsidRPr="00E07FFD" w:rsidRDefault="00ED272E" w:rsidP="00ED27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D272E" w:rsidRPr="00E07FFD" w:rsidRDefault="00ED272E" w:rsidP="00ED27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D272E" w:rsidRPr="00E07FFD" w:rsidRDefault="00ED272E" w:rsidP="00ED27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ED272E" w:rsidRPr="00E07FFD" w:rsidRDefault="00ED272E" w:rsidP="00ED27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D272E" w:rsidRPr="00E07FFD" w:rsidRDefault="00ED272E" w:rsidP="00ED27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272E" w:rsidRPr="00884D74" w:rsidRDefault="00ED272E" w:rsidP="00ED27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72E" w:rsidRPr="00012E3D" w:rsidTr="003D303E">
        <w:tc>
          <w:tcPr>
            <w:tcW w:w="4620" w:type="dxa"/>
          </w:tcPr>
          <w:p w:rsidR="00ED272E" w:rsidRPr="00012E3D" w:rsidRDefault="00ED272E" w:rsidP="00ED2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 Реализация мероприятий региональных программ для развития физической культуры и спорта</w:t>
            </w:r>
          </w:p>
        </w:tc>
        <w:tc>
          <w:tcPr>
            <w:tcW w:w="733" w:type="dxa"/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ED272E" w:rsidRPr="00E07FFD" w:rsidRDefault="00ED272E" w:rsidP="00ED27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ED272E" w:rsidRPr="00E07FFD" w:rsidRDefault="00ED272E" w:rsidP="00ED27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ED272E" w:rsidRPr="00E07FFD" w:rsidRDefault="00ED272E" w:rsidP="00ED27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D272E" w:rsidRPr="00E07FFD" w:rsidRDefault="00ED272E" w:rsidP="00ED27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D272E" w:rsidRPr="00E07FFD" w:rsidRDefault="00ED272E" w:rsidP="00ED27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ED272E" w:rsidRPr="00E07FFD" w:rsidRDefault="00ED272E" w:rsidP="00ED27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D272E" w:rsidRPr="00E07FFD" w:rsidRDefault="00ED272E" w:rsidP="00ED27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272E" w:rsidRPr="00884D74" w:rsidRDefault="00ED272E" w:rsidP="00ED27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72E" w:rsidRPr="00012E3D" w:rsidTr="003D303E">
        <w:tc>
          <w:tcPr>
            <w:tcW w:w="4620" w:type="dxa"/>
          </w:tcPr>
          <w:p w:rsidR="00ED272E" w:rsidRDefault="00ED272E" w:rsidP="00ED2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4.5. Капитальный ремонт общеобразовательных организаций</w:t>
            </w:r>
          </w:p>
        </w:tc>
        <w:tc>
          <w:tcPr>
            <w:tcW w:w="733" w:type="dxa"/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ED272E" w:rsidRPr="00E07FFD" w:rsidRDefault="00ED272E" w:rsidP="00ED27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ED272E" w:rsidRPr="00E07FFD" w:rsidRDefault="00ED272E" w:rsidP="00ED27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</w:tcPr>
          <w:p w:rsidR="00ED272E" w:rsidRPr="00E07FFD" w:rsidRDefault="00ED272E" w:rsidP="00ED27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D272E" w:rsidRPr="00E07FFD" w:rsidRDefault="00ED272E" w:rsidP="00ED27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D272E" w:rsidRPr="00E07FFD" w:rsidRDefault="00ED272E" w:rsidP="00ED27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ED272E" w:rsidRPr="00E07FFD" w:rsidRDefault="00ED272E" w:rsidP="00ED27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D272E" w:rsidRPr="00E07FFD" w:rsidRDefault="00ED272E" w:rsidP="00ED27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272E" w:rsidRPr="00884D74" w:rsidRDefault="00ED272E" w:rsidP="00ED27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72E" w:rsidRPr="00012E3D" w:rsidTr="003D303E">
        <w:tc>
          <w:tcPr>
            <w:tcW w:w="4620" w:type="dxa"/>
          </w:tcPr>
          <w:p w:rsidR="00ED272E" w:rsidRDefault="00ED272E" w:rsidP="00ED2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4.6. Приобретение учебников для детей-инвалидов</w:t>
            </w:r>
          </w:p>
        </w:tc>
        <w:tc>
          <w:tcPr>
            <w:tcW w:w="733" w:type="dxa"/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024">
              <w:rPr>
                <w:rFonts w:ascii="Times New Roman" w:hAnsi="Times New Roman" w:cs="Times New Roman"/>
                <w:sz w:val="20"/>
                <w:szCs w:val="20"/>
              </w:rPr>
              <w:t>567,7</w:t>
            </w:r>
          </w:p>
        </w:tc>
        <w:tc>
          <w:tcPr>
            <w:tcW w:w="851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024">
              <w:rPr>
                <w:rFonts w:ascii="Times New Roman" w:hAnsi="Times New Roman" w:cs="Times New Roman"/>
                <w:sz w:val="20"/>
                <w:szCs w:val="20"/>
              </w:rPr>
              <w:t>567,7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272E" w:rsidRPr="00884D74" w:rsidRDefault="00ED272E" w:rsidP="00ED27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72E" w:rsidRPr="00012E3D" w:rsidTr="003D303E">
        <w:tc>
          <w:tcPr>
            <w:tcW w:w="4620" w:type="dxa"/>
          </w:tcPr>
          <w:p w:rsidR="00ED272E" w:rsidRDefault="00ED272E" w:rsidP="00ED2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4.7. </w:t>
            </w:r>
            <w:r w:rsidRPr="005A3C3D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односменного обучения</w:t>
            </w:r>
          </w:p>
        </w:tc>
        <w:tc>
          <w:tcPr>
            <w:tcW w:w="733" w:type="dxa"/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272E" w:rsidRPr="00884D74" w:rsidRDefault="00ED272E" w:rsidP="00ED27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72E" w:rsidRPr="00012E3D" w:rsidTr="003D303E">
        <w:tc>
          <w:tcPr>
            <w:tcW w:w="4620" w:type="dxa"/>
          </w:tcPr>
          <w:p w:rsidR="00ED272E" w:rsidRDefault="00ED272E" w:rsidP="00ED2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4.8. Приобретение детских новогодних подарков</w:t>
            </w:r>
          </w:p>
        </w:tc>
        <w:tc>
          <w:tcPr>
            <w:tcW w:w="733" w:type="dxa"/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024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851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D272E" w:rsidRPr="00574024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024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D272E" w:rsidRPr="00884D74" w:rsidRDefault="00ED272E" w:rsidP="00ED272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ED272E" w:rsidRPr="00012E3D" w:rsidRDefault="00ED272E" w:rsidP="00ED2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1B5B" w:rsidRDefault="009A1B5B" w:rsidP="005947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5442" w:rsidRPr="006C6CE0" w:rsidRDefault="00F75442" w:rsidP="00DF5B7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17C53" w:rsidRPr="00290AA6" w:rsidRDefault="00E07FFD" w:rsidP="009A6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9A6F38">
        <w:rPr>
          <w:rFonts w:ascii="Times New Roman" w:hAnsi="Times New Roman" w:cs="Times New Roman"/>
          <w:sz w:val="28"/>
          <w:szCs w:val="28"/>
        </w:rPr>
        <w:t xml:space="preserve"> специалист                                                                    Ю.А. Перец              </w:t>
      </w:r>
    </w:p>
    <w:sectPr w:rsidR="00C17C53" w:rsidRPr="00290AA6" w:rsidSect="00051AAD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90AA6"/>
    <w:rsid w:val="00003AB3"/>
    <w:rsid w:val="00012E3D"/>
    <w:rsid w:val="0002227D"/>
    <w:rsid w:val="000227F8"/>
    <w:rsid w:val="000228F6"/>
    <w:rsid w:val="00024F78"/>
    <w:rsid w:val="000472B6"/>
    <w:rsid w:val="00051AAD"/>
    <w:rsid w:val="000533C2"/>
    <w:rsid w:val="0005444E"/>
    <w:rsid w:val="00056184"/>
    <w:rsid w:val="0006400B"/>
    <w:rsid w:val="00084CD1"/>
    <w:rsid w:val="000922D7"/>
    <w:rsid w:val="000B0EF7"/>
    <w:rsid w:val="000B2471"/>
    <w:rsid w:val="000B57DD"/>
    <w:rsid w:val="000C7F0E"/>
    <w:rsid w:val="000D1619"/>
    <w:rsid w:val="000D2359"/>
    <w:rsid w:val="000E3E36"/>
    <w:rsid w:val="0010138E"/>
    <w:rsid w:val="00101C94"/>
    <w:rsid w:val="001020BF"/>
    <w:rsid w:val="0012313F"/>
    <w:rsid w:val="001246B4"/>
    <w:rsid w:val="00151542"/>
    <w:rsid w:val="00151CD0"/>
    <w:rsid w:val="00164B13"/>
    <w:rsid w:val="00165687"/>
    <w:rsid w:val="00190EEB"/>
    <w:rsid w:val="001B2027"/>
    <w:rsid w:val="001C614B"/>
    <w:rsid w:val="001C79CD"/>
    <w:rsid w:val="001D43CE"/>
    <w:rsid w:val="001D7CDF"/>
    <w:rsid w:val="001E18E2"/>
    <w:rsid w:val="001E6B18"/>
    <w:rsid w:val="001F1D3A"/>
    <w:rsid w:val="001F29B1"/>
    <w:rsid w:val="001F5414"/>
    <w:rsid w:val="00204E1F"/>
    <w:rsid w:val="002051E5"/>
    <w:rsid w:val="00207D43"/>
    <w:rsid w:val="00214898"/>
    <w:rsid w:val="00215218"/>
    <w:rsid w:val="00222811"/>
    <w:rsid w:val="002337A9"/>
    <w:rsid w:val="002422DA"/>
    <w:rsid w:val="0024706E"/>
    <w:rsid w:val="0025388F"/>
    <w:rsid w:val="00253DB4"/>
    <w:rsid w:val="002550AB"/>
    <w:rsid w:val="0025626A"/>
    <w:rsid w:val="00257760"/>
    <w:rsid w:val="0025798B"/>
    <w:rsid w:val="00261C56"/>
    <w:rsid w:val="00283131"/>
    <w:rsid w:val="002877EE"/>
    <w:rsid w:val="00290AA6"/>
    <w:rsid w:val="002917A5"/>
    <w:rsid w:val="00297962"/>
    <w:rsid w:val="002A35D0"/>
    <w:rsid w:val="002A41D4"/>
    <w:rsid w:val="002A4B94"/>
    <w:rsid w:val="002B2DAB"/>
    <w:rsid w:val="002C3051"/>
    <w:rsid w:val="002C4E25"/>
    <w:rsid w:val="002C7C46"/>
    <w:rsid w:val="002E0F17"/>
    <w:rsid w:val="002E134E"/>
    <w:rsid w:val="002E77B2"/>
    <w:rsid w:val="002F13F5"/>
    <w:rsid w:val="002F18F6"/>
    <w:rsid w:val="002F349E"/>
    <w:rsid w:val="002F3B3D"/>
    <w:rsid w:val="002F65C9"/>
    <w:rsid w:val="00300BB0"/>
    <w:rsid w:val="00313BE2"/>
    <w:rsid w:val="00315F23"/>
    <w:rsid w:val="00317481"/>
    <w:rsid w:val="003222F4"/>
    <w:rsid w:val="00326BFB"/>
    <w:rsid w:val="003330A5"/>
    <w:rsid w:val="003401DB"/>
    <w:rsid w:val="00344AC1"/>
    <w:rsid w:val="00347A64"/>
    <w:rsid w:val="00350283"/>
    <w:rsid w:val="003601AA"/>
    <w:rsid w:val="00360DDD"/>
    <w:rsid w:val="00372914"/>
    <w:rsid w:val="00384890"/>
    <w:rsid w:val="00385DD4"/>
    <w:rsid w:val="00386182"/>
    <w:rsid w:val="003A3FBB"/>
    <w:rsid w:val="003A56F1"/>
    <w:rsid w:val="003A572D"/>
    <w:rsid w:val="003B0EC8"/>
    <w:rsid w:val="003C5822"/>
    <w:rsid w:val="003D303E"/>
    <w:rsid w:val="003D487E"/>
    <w:rsid w:val="003F32A1"/>
    <w:rsid w:val="00402962"/>
    <w:rsid w:val="004055EA"/>
    <w:rsid w:val="004063C2"/>
    <w:rsid w:val="00411998"/>
    <w:rsid w:val="00414F90"/>
    <w:rsid w:val="0042537B"/>
    <w:rsid w:val="004339FD"/>
    <w:rsid w:val="0043677E"/>
    <w:rsid w:val="004479FD"/>
    <w:rsid w:val="00447C99"/>
    <w:rsid w:val="004513F9"/>
    <w:rsid w:val="004538E9"/>
    <w:rsid w:val="00453CEF"/>
    <w:rsid w:val="004805ED"/>
    <w:rsid w:val="00485476"/>
    <w:rsid w:val="00490CFF"/>
    <w:rsid w:val="004917DF"/>
    <w:rsid w:val="004918AC"/>
    <w:rsid w:val="00492B8C"/>
    <w:rsid w:val="00494202"/>
    <w:rsid w:val="00495992"/>
    <w:rsid w:val="00495F86"/>
    <w:rsid w:val="004A0825"/>
    <w:rsid w:val="004A4354"/>
    <w:rsid w:val="004A5BBE"/>
    <w:rsid w:val="004A641B"/>
    <w:rsid w:val="004B5B42"/>
    <w:rsid w:val="004C04F6"/>
    <w:rsid w:val="004C578D"/>
    <w:rsid w:val="004C5D69"/>
    <w:rsid w:val="004C702B"/>
    <w:rsid w:val="004D1957"/>
    <w:rsid w:val="004D6A9A"/>
    <w:rsid w:val="004E38FB"/>
    <w:rsid w:val="004E5D3E"/>
    <w:rsid w:val="004E6A43"/>
    <w:rsid w:val="004F0E2F"/>
    <w:rsid w:val="004F1D66"/>
    <w:rsid w:val="00501C17"/>
    <w:rsid w:val="00523056"/>
    <w:rsid w:val="005532FF"/>
    <w:rsid w:val="005553FB"/>
    <w:rsid w:val="00560055"/>
    <w:rsid w:val="00561BB1"/>
    <w:rsid w:val="00574024"/>
    <w:rsid w:val="005756FF"/>
    <w:rsid w:val="00575F0E"/>
    <w:rsid w:val="005824E9"/>
    <w:rsid w:val="005900EC"/>
    <w:rsid w:val="00590277"/>
    <w:rsid w:val="005947FC"/>
    <w:rsid w:val="0059483A"/>
    <w:rsid w:val="00596FDC"/>
    <w:rsid w:val="005A1097"/>
    <w:rsid w:val="005A3C3D"/>
    <w:rsid w:val="005A426E"/>
    <w:rsid w:val="005A6210"/>
    <w:rsid w:val="005C0A32"/>
    <w:rsid w:val="005C5BBE"/>
    <w:rsid w:val="005D635E"/>
    <w:rsid w:val="005D65F0"/>
    <w:rsid w:val="005E179D"/>
    <w:rsid w:val="005F1C47"/>
    <w:rsid w:val="006001C2"/>
    <w:rsid w:val="00600DC5"/>
    <w:rsid w:val="006022EC"/>
    <w:rsid w:val="00604E19"/>
    <w:rsid w:val="00610CA6"/>
    <w:rsid w:val="006165E0"/>
    <w:rsid w:val="0061702D"/>
    <w:rsid w:val="00626EF2"/>
    <w:rsid w:val="00627D15"/>
    <w:rsid w:val="0063756A"/>
    <w:rsid w:val="00650483"/>
    <w:rsid w:val="00651C52"/>
    <w:rsid w:val="006530F2"/>
    <w:rsid w:val="00653611"/>
    <w:rsid w:val="0065626C"/>
    <w:rsid w:val="00657452"/>
    <w:rsid w:val="00673F96"/>
    <w:rsid w:val="00674234"/>
    <w:rsid w:val="00677AF8"/>
    <w:rsid w:val="00681393"/>
    <w:rsid w:val="00682AA0"/>
    <w:rsid w:val="006956F6"/>
    <w:rsid w:val="006A10C2"/>
    <w:rsid w:val="006C2FBC"/>
    <w:rsid w:val="006C5C1C"/>
    <w:rsid w:val="006C647D"/>
    <w:rsid w:val="006C6CE0"/>
    <w:rsid w:val="006D36B3"/>
    <w:rsid w:val="006D540D"/>
    <w:rsid w:val="006E695E"/>
    <w:rsid w:val="006F120F"/>
    <w:rsid w:val="00707035"/>
    <w:rsid w:val="0070767A"/>
    <w:rsid w:val="0071283C"/>
    <w:rsid w:val="0071774B"/>
    <w:rsid w:val="00724B6D"/>
    <w:rsid w:val="007272F8"/>
    <w:rsid w:val="00732E9F"/>
    <w:rsid w:val="00736A49"/>
    <w:rsid w:val="00737107"/>
    <w:rsid w:val="007467DC"/>
    <w:rsid w:val="00756ADE"/>
    <w:rsid w:val="00760FCA"/>
    <w:rsid w:val="00763A93"/>
    <w:rsid w:val="00770AEB"/>
    <w:rsid w:val="00772EE9"/>
    <w:rsid w:val="007748FC"/>
    <w:rsid w:val="00781CF1"/>
    <w:rsid w:val="00782239"/>
    <w:rsid w:val="00785968"/>
    <w:rsid w:val="00785FFA"/>
    <w:rsid w:val="0079075C"/>
    <w:rsid w:val="00797B41"/>
    <w:rsid w:val="007A00C0"/>
    <w:rsid w:val="007A0304"/>
    <w:rsid w:val="007A427D"/>
    <w:rsid w:val="007B154C"/>
    <w:rsid w:val="007C544C"/>
    <w:rsid w:val="007C7124"/>
    <w:rsid w:val="007D7C1B"/>
    <w:rsid w:val="007F395E"/>
    <w:rsid w:val="007F79A1"/>
    <w:rsid w:val="00801DFD"/>
    <w:rsid w:val="008179EF"/>
    <w:rsid w:val="00823F6F"/>
    <w:rsid w:val="0083025F"/>
    <w:rsid w:val="00830347"/>
    <w:rsid w:val="0083063F"/>
    <w:rsid w:val="008333B3"/>
    <w:rsid w:val="00850857"/>
    <w:rsid w:val="00851285"/>
    <w:rsid w:val="0085732A"/>
    <w:rsid w:val="00862173"/>
    <w:rsid w:val="008642C7"/>
    <w:rsid w:val="008707F8"/>
    <w:rsid w:val="00871234"/>
    <w:rsid w:val="00874C18"/>
    <w:rsid w:val="00884D74"/>
    <w:rsid w:val="008871FE"/>
    <w:rsid w:val="00895F97"/>
    <w:rsid w:val="00897808"/>
    <w:rsid w:val="008A128F"/>
    <w:rsid w:val="008A60F1"/>
    <w:rsid w:val="008B2835"/>
    <w:rsid w:val="008B44CD"/>
    <w:rsid w:val="008C2383"/>
    <w:rsid w:val="008D057E"/>
    <w:rsid w:val="008E3AA2"/>
    <w:rsid w:val="0091042B"/>
    <w:rsid w:val="009163C1"/>
    <w:rsid w:val="00923F44"/>
    <w:rsid w:val="00927825"/>
    <w:rsid w:val="00952421"/>
    <w:rsid w:val="00955D85"/>
    <w:rsid w:val="0096152C"/>
    <w:rsid w:val="00972240"/>
    <w:rsid w:val="00972E77"/>
    <w:rsid w:val="00975C81"/>
    <w:rsid w:val="00993D3B"/>
    <w:rsid w:val="00996F67"/>
    <w:rsid w:val="009A1B5B"/>
    <w:rsid w:val="009A42DF"/>
    <w:rsid w:val="009A6F38"/>
    <w:rsid w:val="009C04F7"/>
    <w:rsid w:val="009C2B25"/>
    <w:rsid w:val="009C7283"/>
    <w:rsid w:val="009C7540"/>
    <w:rsid w:val="009C7CBE"/>
    <w:rsid w:val="009D18DE"/>
    <w:rsid w:val="009E16C5"/>
    <w:rsid w:val="009F0FEA"/>
    <w:rsid w:val="009F1EDB"/>
    <w:rsid w:val="00A00E9B"/>
    <w:rsid w:val="00A077DB"/>
    <w:rsid w:val="00A14922"/>
    <w:rsid w:val="00A15AB9"/>
    <w:rsid w:val="00A32018"/>
    <w:rsid w:val="00A327F2"/>
    <w:rsid w:val="00A43230"/>
    <w:rsid w:val="00A44EEF"/>
    <w:rsid w:val="00A53E15"/>
    <w:rsid w:val="00A54EE8"/>
    <w:rsid w:val="00A65DD3"/>
    <w:rsid w:val="00A66CAB"/>
    <w:rsid w:val="00A942D9"/>
    <w:rsid w:val="00A96DD3"/>
    <w:rsid w:val="00A96F4A"/>
    <w:rsid w:val="00AA43CC"/>
    <w:rsid w:val="00AA76C5"/>
    <w:rsid w:val="00AB3EFF"/>
    <w:rsid w:val="00AC2454"/>
    <w:rsid w:val="00AC398D"/>
    <w:rsid w:val="00AC40EE"/>
    <w:rsid w:val="00AC464B"/>
    <w:rsid w:val="00AD1C2D"/>
    <w:rsid w:val="00AE23C1"/>
    <w:rsid w:val="00AE497B"/>
    <w:rsid w:val="00AF31F6"/>
    <w:rsid w:val="00AF61D5"/>
    <w:rsid w:val="00AF79B4"/>
    <w:rsid w:val="00B11E31"/>
    <w:rsid w:val="00B22F6E"/>
    <w:rsid w:val="00B32D4E"/>
    <w:rsid w:val="00B33EFA"/>
    <w:rsid w:val="00B42301"/>
    <w:rsid w:val="00B42F54"/>
    <w:rsid w:val="00B54846"/>
    <w:rsid w:val="00B57706"/>
    <w:rsid w:val="00B6376D"/>
    <w:rsid w:val="00B66FF5"/>
    <w:rsid w:val="00B7615E"/>
    <w:rsid w:val="00B81628"/>
    <w:rsid w:val="00B8666B"/>
    <w:rsid w:val="00B87814"/>
    <w:rsid w:val="00BA3278"/>
    <w:rsid w:val="00BA5FF4"/>
    <w:rsid w:val="00BB0288"/>
    <w:rsid w:val="00BB357D"/>
    <w:rsid w:val="00BB4329"/>
    <w:rsid w:val="00BB51B8"/>
    <w:rsid w:val="00BB5EA5"/>
    <w:rsid w:val="00BC6244"/>
    <w:rsid w:val="00BC6558"/>
    <w:rsid w:val="00BC7CDE"/>
    <w:rsid w:val="00BD0F90"/>
    <w:rsid w:val="00BD1950"/>
    <w:rsid w:val="00BD78AB"/>
    <w:rsid w:val="00BE18B6"/>
    <w:rsid w:val="00BE65FD"/>
    <w:rsid w:val="00BF78A9"/>
    <w:rsid w:val="00C03B1C"/>
    <w:rsid w:val="00C12775"/>
    <w:rsid w:val="00C17900"/>
    <w:rsid w:val="00C17C53"/>
    <w:rsid w:val="00C230EA"/>
    <w:rsid w:val="00C376B0"/>
    <w:rsid w:val="00C50D7C"/>
    <w:rsid w:val="00C5607A"/>
    <w:rsid w:val="00C62570"/>
    <w:rsid w:val="00C67F0B"/>
    <w:rsid w:val="00C7629C"/>
    <w:rsid w:val="00C820D1"/>
    <w:rsid w:val="00C90C54"/>
    <w:rsid w:val="00C90DAE"/>
    <w:rsid w:val="00C9166A"/>
    <w:rsid w:val="00CA5D59"/>
    <w:rsid w:val="00CA7977"/>
    <w:rsid w:val="00CC557B"/>
    <w:rsid w:val="00CC7D43"/>
    <w:rsid w:val="00CD4717"/>
    <w:rsid w:val="00CE4704"/>
    <w:rsid w:val="00CE5271"/>
    <w:rsid w:val="00CF13D1"/>
    <w:rsid w:val="00D02CD9"/>
    <w:rsid w:val="00D0749B"/>
    <w:rsid w:val="00D078D9"/>
    <w:rsid w:val="00D33687"/>
    <w:rsid w:val="00D419C8"/>
    <w:rsid w:val="00D44C99"/>
    <w:rsid w:val="00D470F5"/>
    <w:rsid w:val="00D51158"/>
    <w:rsid w:val="00D5177D"/>
    <w:rsid w:val="00D64007"/>
    <w:rsid w:val="00D65C64"/>
    <w:rsid w:val="00D67593"/>
    <w:rsid w:val="00D77251"/>
    <w:rsid w:val="00D814AF"/>
    <w:rsid w:val="00D9385D"/>
    <w:rsid w:val="00D973FB"/>
    <w:rsid w:val="00DA5C34"/>
    <w:rsid w:val="00DA79B0"/>
    <w:rsid w:val="00DC182F"/>
    <w:rsid w:val="00DC7312"/>
    <w:rsid w:val="00DC77F9"/>
    <w:rsid w:val="00DD6ED9"/>
    <w:rsid w:val="00DE79B9"/>
    <w:rsid w:val="00DF5B73"/>
    <w:rsid w:val="00E0116A"/>
    <w:rsid w:val="00E03B10"/>
    <w:rsid w:val="00E07FFD"/>
    <w:rsid w:val="00E10614"/>
    <w:rsid w:val="00E11F2E"/>
    <w:rsid w:val="00E12235"/>
    <w:rsid w:val="00E13BDB"/>
    <w:rsid w:val="00E17606"/>
    <w:rsid w:val="00E20CEB"/>
    <w:rsid w:val="00E2102F"/>
    <w:rsid w:val="00E230EF"/>
    <w:rsid w:val="00E27B32"/>
    <w:rsid w:val="00E362DC"/>
    <w:rsid w:val="00E3681E"/>
    <w:rsid w:val="00E40066"/>
    <w:rsid w:val="00E42843"/>
    <w:rsid w:val="00E43160"/>
    <w:rsid w:val="00E5241D"/>
    <w:rsid w:val="00E52436"/>
    <w:rsid w:val="00E52D34"/>
    <w:rsid w:val="00E57DEA"/>
    <w:rsid w:val="00E62162"/>
    <w:rsid w:val="00E64AB7"/>
    <w:rsid w:val="00E66E64"/>
    <w:rsid w:val="00E71E0C"/>
    <w:rsid w:val="00E725DB"/>
    <w:rsid w:val="00E86875"/>
    <w:rsid w:val="00E93EF5"/>
    <w:rsid w:val="00EA24C6"/>
    <w:rsid w:val="00EB150C"/>
    <w:rsid w:val="00EB53B3"/>
    <w:rsid w:val="00EB66EC"/>
    <w:rsid w:val="00EB7F3E"/>
    <w:rsid w:val="00ED272E"/>
    <w:rsid w:val="00ED59C1"/>
    <w:rsid w:val="00EE03A2"/>
    <w:rsid w:val="00EE0A87"/>
    <w:rsid w:val="00EE2025"/>
    <w:rsid w:val="00EF45C1"/>
    <w:rsid w:val="00EF68AF"/>
    <w:rsid w:val="00F03084"/>
    <w:rsid w:val="00F222AC"/>
    <w:rsid w:val="00F26690"/>
    <w:rsid w:val="00F33753"/>
    <w:rsid w:val="00F33F8E"/>
    <w:rsid w:val="00F445BC"/>
    <w:rsid w:val="00F524AF"/>
    <w:rsid w:val="00F524FD"/>
    <w:rsid w:val="00F53EA4"/>
    <w:rsid w:val="00F627E4"/>
    <w:rsid w:val="00F65B2C"/>
    <w:rsid w:val="00F716BC"/>
    <w:rsid w:val="00F72DBB"/>
    <w:rsid w:val="00F732E3"/>
    <w:rsid w:val="00F75442"/>
    <w:rsid w:val="00F77F6A"/>
    <w:rsid w:val="00F82457"/>
    <w:rsid w:val="00F86D28"/>
    <w:rsid w:val="00F87033"/>
    <w:rsid w:val="00F93DF2"/>
    <w:rsid w:val="00F9786E"/>
    <w:rsid w:val="00FA17CE"/>
    <w:rsid w:val="00FA56B9"/>
    <w:rsid w:val="00FB0941"/>
    <w:rsid w:val="00FC19B5"/>
    <w:rsid w:val="00FC611B"/>
    <w:rsid w:val="00FC7D16"/>
    <w:rsid w:val="00FD16D1"/>
    <w:rsid w:val="00FE0EC6"/>
    <w:rsid w:val="00FE37E8"/>
    <w:rsid w:val="00FE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48157-BAC2-4D63-A2C0-3086B8DF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C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001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6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6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6E277-B276-4A7A-A62B-0EB2E1F9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4240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Носкова</dc:creator>
  <cp:keywords/>
  <dc:description/>
  <cp:lastModifiedBy>Юлия Перец</cp:lastModifiedBy>
  <cp:revision>400</cp:revision>
  <cp:lastPrinted>2019-02-04T04:53:00Z</cp:lastPrinted>
  <dcterms:created xsi:type="dcterms:W3CDTF">2016-01-22T05:33:00Z</dcterms:created>
  <dcterms:modified xsi:type="dcterms:W3CDTF">2019-02-04T04:53:00Z</dcterms:modified>
</cp:coreProperties>
</file>