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234" w:rsidRDefault="00EB53B3" w:rsidP="00CF1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32A">
        <w:rPr>
          <w:rFonts w:ascii="Times New Roman" w:hAnsi="Times New Roman" w:cs="Times New Roman"/>
          <w:sz w:val="28"/>
          <w:szCs w:val="28"/>
        </w:rPr>
        <w:t xml:space="preserve"> </w:t>
      </w:r>
      <w:r w:rsidR="00BF78A9">
        <w:rPr>
          <w:rFonts w:ascii="Times New Roman" w:hAnsi="Times New Roman" w:cs="Times New Roman"/>
          <w:sz w:val="28"/>
          <w:szCs w:val="28"/>
        </w:rPr>
        <w:t xml:space="preserve"> </w:t>
      </w:r>
      <w:r w:rsidR="00EB150C">
        <w:rPr>
          <w:rFonts w:ascii="Times New Roman" w:hAnsi="Times New Roman" w:cs="Times New Roman"/>
          <w:sz w:val="28"/>
          <w:szCs w:val="28"/>
        </w:rPr>
        <w:t xml:space="preserve"> </w:t>
      </w:r>
      <w:r w:rsidR="00AC398D">
        <w:rPr>
          <w:rFonts w:ascii="Times New Roman" w:hAnsi="Times New Roman" w:cs="Times New Roman"/>
          <w:sz w:val="28"/>
          <w:szCs w:val="28"/>
        </w:rPr>
        <w:t xml:space="preserve"> </w:t>
      </w:r>
      <w:r w:rsidR="00650483">
        <w:rPr>
          <w:rFonts w:ascii="Times New Roman" w:hAnsi="Times New Roman" w:cs="Times New Roman"/>
          <w:sz w:val="28"/>
          <w:szCs w:val="28"/>
        </w:rPr>
        <w:t xml:space="preserve"> </w:t>
      </w:r>
      <w:r w:rsidR="00290AA6" w:rsidRPr="00290AA6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proofErr w:type="gramStart"/>
      <w:r w:rsidR="00290AA6" w:rsidRPr="00290AA6">
        <w:rPr>
          <w:rFonts w:ascii="Times New Roman" w:hAnsi="Times New Roman" w:cs="Times New Roman"/>
          <w:sz w:val="28"/>
          <w:szCs w:val="28"/>
        </w:rPr>
        <w:t>муниципальной  целевой</w:t>
      </w:r>
      <w:proofErr w:type="gramEnd"/>
      <w:r w:rsidR="00290AA6" w:rsidRPr="00290AA6">
        <w:rPr>
          <w:rFonts w:ascii="Times New Roman" w:hAnsi="Times New Roman" w:cs="Times New Roman"/>
          <w:sz w:val="28"/>
          <w:szCs w:val="28"/>
        </w:rPr>
        <w:t xml:space="preserve"> программы «Развитие системы образования в Кулундинском районе» на 2014-2020 годы (план и фактически освоено за </w:t>
      </w:r>
      <w:r w:rsidR="00A65DD3">
        <w:rPr>
          <w:rFonts w:ascii="Times New Roman" w:hAnsi="Times New Roman" w:cs="Times New Roman"/>
          <w:sz w:val="28"/>
          <w:szCs w:val="28"/>
        </w:rPr>
        <w:t>2017 г.</w:t>
      </w:r>
      <w:r w:rsidR="00290AA6" w:rsidRPr="00290AA6">
        <w:rPr>
          <w:rFonts w:ascii="Times New Roman" w:hAnsi="Times New Roman" w:cs="Times New Roman"/>
          <w:sz w:val="28"/>
          <w:szCs w:val="28"/>
        </w:rPr>
        <w:t>)</w:t>
      </w:r>
      <w:r w:rsidR="00651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593" w:rsidRPr="00012E3D" w:rsidRDefault="00D67593" w:rsidP="00D675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2E3D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3"/>
        <w:tblW w:w="14887" w:type="dxa"/>
        <w:tblLook w:val="04A0" w:firstRow="1" w:lastRow="0" w:firstColumn="1" w:lastColumn="0" w:noHBand="0" w:noVBand="1"/>
      </w:tblPr>
      <w:tblGrid>
        <w:gridCol w:w="4077"/>
        <w:gridCol w:w="744"/>
        <w:gridCol w:w="995"/>
        <w:gridCol w:w="1044"/>
        <w:gridCol w:w="952"/>
        <w:gridCol w:w="1044"/>
        <w:gridCol w:w="966"/>
        <w:gridCol w:w="1124"/>
        <w:gridCol w:w="1051"/>
        <w:gridCol w:w="1124"/>
        <w:gridCol w:w="642"/>
        <w:gridCol w:w="1124"/>
      </w:tblGrid>
      <w:tr w:rsidR="000B57DD" w:rsidRPr="00012E3D" w:rsidTr="00A327F2">
        <w:tc>
          <w:tcPr>
            <w:tcW w:w="4077" w:type="dxa"/>
            <w:vMerge w:val="restart"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744" w:type="dxa"/>
            <w:vMerge w:val="restart"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95" w:type="dxa"/>
            <w:vMerge w:val="restart"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44" w:type="dxa"/>
            <w:vMerge w:val="restart"/>
          </w:tcPr>
          <w:p w:rsidR="00C17C53" w:rsidRPr="00012E3D" w:rsidRDefault="001C79CD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17C53" w:rsidRPr="00012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17C53" w:rsidRPr="00012E3D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C17C53" w:rsidRPr="00012E3D">
              <w:rPr>
                <w:rFonts w:ascii="Times New Roman" w:hAnsi="Times New Roman" w:cs="Times New Roman"/>
                <w:sz w:val="20"/>
                <w:szCs w:val="20"/>
              </w:rPr>
              <w:t>. кап. вложения</w:t>
            </w:r>
          </w:p>
        </w:tc>
        <w:tc>
          <w:tcPr>
            <w:tcW w:w="8027" w:type="dxa"/>
            <w:gridSpan w:val="8"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4B5B42" w:rsidRPr="00012E3D" w:rsidTr="00A327F2">
        <w:tc>
          <w:tcPr>
            <w:tcW w:w="4077" w:type="dxa"/>
            <w:vMerge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044" w:type="dxa"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. кап. вложения</w:t>
            </w:r>
          </w:p>
        </w:tc>
        <w:tc>
          <w:tcPr>
            <w:tcW w:w="966" w:type="dxa"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24" w:type="dxa"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. кап. вложения</w:t>
            </w: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. кап. вложения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. кап. вложения</w:t>
            </w:r>
          </w:p>
        </w:tc>
      </w:tr>
      <w:tr w:rsidR="00BB51B8" w:rsidRPr="00012E3D" w:rsidTr="00A327F2">
        <w:tc>
          <w:tcPr>
            <w:tcW w:w="4077" w:type="dxa"/>
            <w:vMerge w:val="restart"/>
          </w:tcPr>
          <w:p w:rsidR="00BB51B8" w:rsidRPr="00012E3D" w:rsidRDefault="00BB51B8" w:rsidP="001C79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системы образования в Кулундинском районе» на 2014-2020 годы</w:t>
            </w:r>
          </w:p>
        </w:tc>
        <w:tc>
          <w:tcPr>
            <w:tcW w:w="744" w:type="dxa"/>
          </w:tcPr>
          <w:p w:rsidR="00BB51B8" w:rsidRPr="00012E3D" w:rsidRDefault="00BB51B8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5" w:type="dxa"/>
          </w:tcPr>
          <w:p w:rsidR="00BB51B8" w:rsidRPr="005D635E" w:rsidRDefault="005D635E" w:rsidP="00290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35E">
              <w:rPr>
                <w:rFonts w:ascii="Times New Roman" w:hAnsi="Times New Roman" w:cs="Times New Roman"/>
                <w:b/>
                <w:sz w:val="20"/>
                <w:szCs w:val="20"/>
              </w:rPr>
              <w:t>233793,3</w:t>
            </w:r>
          </w:p>
        </w:tc>
        <w:tc>
          <w:tcPr>
            <w:tcW w:w="1044" w:type="dxa"/>
          </w:tcPr>
          <w:p w:rsidR="00BB51B8" w:rsidRPr="00884D74" w:rsidRDefault="00BB51B8" w:rsidP="00290AA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</w:tcPr>
          <w:p w:rsidR="00BB51B8" w:rsidRPr="00884D74" w:rsidRDefault="00BB51B8" w:rsidP="00290AA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BB51B8" w:rsidRPr="00884D74" w:rsidRDefault="00BB51B8" w:rsidP="00290AA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6" w:type="dxa"/>
          </w:tcPr>
          <w:p w:rsidR="00BB51B8" w:rsidRPr="00884D74" w:rsidRDefault="00BB51B8" w:rsidP="00290AA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4" w:type="dxa"/>
          </w:tcPr>
          <w:p w:rsidR="00BB51B8" w:rsidRPr="00884D74" w:rsidRDefault="00BB51B8" w:rsidP="00290AA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BB51B8" w:rsidRPr="00884D74" w:rsidRDefault="00BB51B8" w:rsidP="008631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B51B8" w:rsidRPr="00884D74" w:rsidRDefault="00BB51B8" w:rsidP="00290AA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BB51B8" w:rsidRPr="00012E3D" w:rsidRDefault="00BB51B8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B51B8" w:rsidRPr="00012E3D" w:rsidRDefault="00BB51B8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1B8" w:rsidRPr="00012E3D" w:rsidTr="00A327F2">
        <w:tc>
          <w:tcPr>
            <w:tcW w:w="4077" w:type="dxa"/>
            <w:vMerge/>
          </w:tcPr>
          <w:p w:rsidR="00BB51B8" w:rsidRPr="00012E3D" w:rsidRDefault="00BB51B8" w:rsidP="001C79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6" w:colLast="8"/>
          </w:p>
        </w:tc>
        <w:tc>
          <w:tcPr>
            <w:tcW w:w="744" w:type="dxa"/>
          </w:tcPr>
          <w:p w:rsidR="00BB51B8" w:rsidRPr="00012E3D" w:rsidRDefault="00BB51B8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5" w:type="dxa"/>
          </w:tcPr>
          <w:p w:rsidR="00BB51B8" w:rsidRPr="005D635E" w:rsidRDefault="005D635E" w:rsidP="00681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35E">
              <w:rPr>
                <w:rFonts w:ascii="Times New Roman" w:hAnsi="Times New Roman" w:cs="Times New Roman"/>
                <w:b/>
                <w:sz w:val="20"/>
                <w:szCs w:val="20"/>
              </w:rPr>
              <w:t>233495,</w:t>
            </w:r>
            <w:r w:rsidR="0068139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44" w:type="dxa"/>
          </w:tcPr>
          <w:p w:rsidR="00BB51B8" w:rsidRPr="00884D74" w:rsidRDefault="00BB51B8" w:rsidP="00290AA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</w:tcPr>
          <w:p w:rsidR="00BB51B8" w:rsidRPr="00884D74" w:rsidRDefault="00BB51B8" w:rsidP="00290A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BB51B8" w:rsidRPr="00884D74" w:rsidRDefault="00BB51B8" w:rsidP="00290AA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6" w:type="dxa"/>
          </w:tcPr>
          <w:p w:rsidR="00BB51B8" w:rsidRPr="00674234" w:rsidRDefault="00B32D4E" w:rsidP="00D07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234">
              <w:rPr>
                <w:rFonts w:ascii="Times New Roman" w:hAnsi="Times New Roman" w:cs="Times New Roman"/>
                <w:b/>
                <w:sz w:val="20"/>
                <w:szCs w:val="20"/>
              </w:rPr>
              <w:t>164651,5</w:t>
            </w:r>
          </w:p>
        </w:tc>
        <w:tc>
          <w:tcPr>
            <w:tcW w:w="1124" w:type="dxa"/>
          </w:tcPr>
          <w:p w:rsidR="00BB51B8" w:rsidRPr="00674234" w:rsidRDefault="00BB51B8" w:rsidP="00290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BB51B8" w:rsidRPr="00674234" w:rsidRDefault="00B32D4E" w:rsidP="005C5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234">
              <w:rPr>
                <w:rFonts w:ascii="Times New Roman" w:hAnsi="Times New Roman" w:cs="Times New Roman"/>
                <w:b/>
                <w:sz w:val="20"/>
                <w:szCs w:val="20"/>
              </w:rPr>
              <w:t>68844,2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B51B8" w:rsidRPr="00884D74" w:rsidRDefault="00BB51B8" w:rsidP="00290AA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BB51B8" w:rsidRPr="00012E3D" w:rsidRDefault="00BB51B8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B51B8" w:rsidRPr="00012E3D" w:rsidRDefault="00BB51B8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BB51B8" w:rsidRPr="00012E3D" w:rsidTr="00A327F2">
        <w:tc>
          <w:tcPr>
            <w:tcW w:w="4077" w:type="dxa"/>
            <w:vMerge/>
          </w:tcPr>
          <w:p w:rsidR="00BB51B8" w:rsidRPr="00012E3D" w:rsidRDefault="00BB51B8" w:rsidP="001C79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</w:tcPr>
          <w:p w:rsidR="00BB51B8" w:rsidRPr="00012E3D" w:rsidRDefault="00BB51B8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5" w:type="dxa"/>
          </w:tcPr>
          <w:p w:rsidR="00BB51B8" w:rsidRPr="005D635E" w:rsidRDefault="005D635E" w:rsidP="00830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35E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044" w:type="dxa"/>
          </w:tcPr>
          <w:p w:rsidR="00BB51B8" w:rsidRPr="00884D74" w:rsidRDefault="00BB51B8" w:rsidP="00290AA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</w:tcPr>
          <w:p w:rsidR="00BB51B8" w:rsidRPr="00884D74" w:rsidRDefault="00BB51B8" w:rsidP="00290AA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BB51B8" w:rsidRPr="00884D74" w:rsidRDefault="00BB51B8" w:rsidP="00290AA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6" w:type="dxa"/>
          </w:tcPr>
          <w:p w:rsidR="00BB51B8" w:rsidRPr="00884D74" w:rsidRDefault="00BB51B8" w:rsidP="00290AA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4" w:type="dxa"/>
          </w:tcPr>
          <w:p w:rsidR="00BB51B8" w:rsidRPr="00884D74" w:rsidRDefault="00BB51B8" w:rsidP="00290AA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BB51B8" w:rsidRPr="00884D74" w:rsidRDefault="00BB51B8" w:rsidP="0086319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B51B8" w:rsidRPr="00884D74" w:rsidRDefault="00BB51B8" w:rsidP="00290AA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BB51B8" w:rsidRPr="00012E3D" w:rsidRDefault="00BB51B8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B51B8" w:rsidRPr="00012E3D" w:rsidRDefault="00BB51B8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1B8" w:rsidRPr="00012E3D" w:rsidTr="00A327F2">
        <w:tc>
          <w:tcPr>
            <w:tcW w:w="4077" w:type="dxa"/>
          </w:tcPr>
          <w:p w:rsidR="00BB51B8" w:rsidRPr="00012E3D" w:rsidRDefault="00BB51B8" w:rsidP="001C79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«Развитие дошкольного образования в Кулундинском районе</w:t>
            </w:r>
            <w:r w:rsidR="002F3B3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44" w:type="dxa"/>
          </w:tcPr>
          <w:p w:rsidR="00BB51B8" w:rsidRPr="00012E3D" w:rsidRDefault="00BB51B8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BB51B8" w:rsidRPr="006165E0" w:rsidRDefault="004D1957" w:rsidP="00681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53121,</w:t>
            </w:r>
            <w:r w:rsidR="0068139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44" w:type="dxa"/>
          </w:tcPr>
          <w:p w:rsidR="00BB51B8" w:rsidRPr="00884D74" w:rsidRDefault="00BB51B8" w:rsidP="00290AA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</w:tcPr>
          <w:p w:rsidR="00BB51B8" w:rsidRPr="00884D74" w:rsidRDefault="00BB51B8" w:rsidP="00290A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BB51B8" w:rsidRPr="00884D74" w:rsidRDefault="00BB51B8" w:rsidP="00290AA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6" w:type="dxa"/>
          </w:tcPr>
          <w:p w:rsidR="00BB51B8" w:rsidRPr="006022EC" w:rsidRDefault="006022EC" w:rsidP="00E725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2EC">
              <w:rPr>
                <w:rFonts w:ascii="Times New Roman" w:hAnsi="Times New Roman" w:cs="Times New Roman"/>
                <w:b/>
                <w:sz w:val="20"/>
                <w:szCs w:val="20"/>
              </w:rPr>
              <w:t>22780,0</w:t>
            </w:r>
          </w:p>
        </w:tc>
        <w:tc>
          <w:tcPr>
            <w:tcW w:w="1124" w:type="dxa"/>
          </w:tcPr>
          <w:p w:rsidR="00BB51B8" w:rsidRPr="00884D74" w:rsidRDefault="00BB51B8" w:rsidP="00290AA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BB51B8" w:rsidRPr="00B33EFA" w:rsidRDefault="00B33EFA" w:rsidP="00863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EFA">
              <w:rPr>
                <w:rFonts w:ascii="Times New Roman" w:hAnsi="Times New Roman" w:cs="Times New Roman"/>
                <w:b/>
                <w:sz w:val="20"/>
                <w:szCs w:val="20"/>
              </w:rPr>
              <w:t>30341,4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B51B8" w:rsidRPr="00884D74" w:rsidRDefault="00BB51B8" w:rsidP="00290AA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BB51B8" w:rsidRPr="00012E3D" w:rsidRDefault="00BB51B8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B51B8" w:rsidRPr="00012E3D" w:rsidRDefault="004538E9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1628" w:rsidRPr="00012E3D" w:rsidTr="00A327F2">
        <w:tc>
          <w:tcPr>
            <w:tcW w:w="4077" w:type="dxa"/>
          </w:tcPr>
          <w:p w:rsidR="00B81628" w:rsidRPr="00012E3D" w:rsidRDefault="00B81628" w:rsidP="00B81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1.1. Повышение доступности услуг дошкольного образования для населения района</w:t>
            </w:r>
          </w:p>
        </w:tc>
        <w:tc>
          <w:tcPr>
            <w:tcW w:w="744" w:type="dxa"/>
          </w:tcPr>
          <w:p w:rsidR="00B81628" w:rsidRPr="00012E3D" w:rsidRDefault="00B81628" w:rsidP="00B81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B81628" w:rsidRPr="00495F86" w:rsidRDefault="00495F86" w:rsidP="00402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F86">
              <w:rPr>
                <w:rFonts w:ascii="Times New Roman" w:hAnsi="Times New Roman" w:cs="Times New Roman"/>
                <w:sz w:val="20"/>
                <w:szCs w:val="20"/>
              </w:rPr>
              <w:t>53112,</w:t>
            </w:r>
            <w:r w:rsidR="004029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4" w:type="dxa"/>
          </w:tcPr>
          <w:p w:rsidR="00B81628" w:rsidRPr="00884D74" w:rsidRDefault="00B81628" w:rsidP="00B816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</w:tcPr>
          <w:p w:rsidR="00B81628" w:rsidRPr="00884D74" w:rsidRDefault="00B81628" w:rsidP="00B816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B81628" w:rsidRPr="00884D74" w:rsidRDefault="00B81628" w:rsidP="00B816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6" w:type="dxa"/>
          </w:tcPr>
          <w:p w:rsidR="00B81628" w:rsidRPr="006022EC" w:rsidRDefault="006022EC" w:rsidP="00B81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EC">
              <w:rPr>
                <w:rFonts w:ascii="Times New Roman" w:hAnsi="Times New Roman" w:cs="Times New Roman"/>
                <w:b/>
                <w:sz w:val="20"/>
                <w:szCs w:val="20"/>
              </w:rPr>
              <w:t>22780,0</w:t>
            </w:r>
          </w:p>
        </w:tc>
        <w:tc>
          <w:tcPr>
            <w:tcW w:w="1124" w:type="dxa"/>
          </w:tcPr>
          <w:p w:rsidR="00B81628" w:rsidRPr="00884D74" w:rsidRDefault="00B81628" w:rsidP="00B816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B81628" w:rsidRPr="00B33EFA" w:rsidRDefault="00B33EFA" w:rsidP="00B81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EFA">
              <w:rPr>
                <w:rFonts w:ascii="Times New Roman" w:hAnsi="Times New Roman" w:cs="Times New Roman"/>
                <w:sz w:val="20"/>
                <w:szCs w:val="20"/>
              </w:rPr>
              <w:t>30332,7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81628" w:rsidRPr="00884D74" w:rsidRDefault="00B81628" w:rsidP="00B816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B81628" w:rsidRPr="00012E3D" w:rsidRDefault="00B81628" w:rsidP="00B81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81628" w:rsidRPr="00012E3D" w:rsidRDefault="007C7124" w:rsidP="00B81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1628" w:rsidRPr="00012E3D" w:rsidTr="00A327F2">
        <w:tc>
          <w:tcPr>
            <w:tcW w:w="4077" w:type="dxa"/>
          </w:tcPr>
          <w:p w:rsidR="00B81628" w:rsidRPr="00012E3D" w:rsidRDefault="00B81628" w:rsidP="00B81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1.1.1. Обеспечение гарантий реализации прав граждан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44" w:type="dxa"/>
          </w:tcPr>
          <w:p w:rsidR="00B81628" w:rsidRPr="00012E3D" w:rsidRDefault="00B81628" w:rsidP="00B81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B81628" w:rsidRPr="00495F86" w:rsidRDefault="00495F86" w:rsidP="00402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F86">
              <w:rPr>
                <w:rFonts w:ascii="Times New Roman" w:hAnsi="Times New Roman" w:cs="Times New Roman"/>
                <w:sz w:val="20"/>
                <w:szCs w:val="20"/>
              </w:rPr>
              <w:t>53112,</w:t>
            </w:r>
            <w:r w:rsidR="004029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4" w:type="dxa"/>
          </w:tcPr>
          <w:p w:rsidR="00B81628" w:rsidRPr="00884D74" w:rsidRDefault="00B81628" w:rsidP="00B816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</w:tcPr>
          <w:p w:rsidR="00B81628" w:rsidRPr="00884D74" w:rsidRDefault="00B81628" w:rsidP="00B816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B81628" w:rsidRPr="00884D74" w:rsidRDefault="00B81628" w:rsidP="00B816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6" w:type="dxa"/>
          </w:tcPr>
          <w:p w:rsidR="00B81628" w:rsidRPr="006022EC" w:rsidRDefault="006022EC" w:rsidP="00B81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EC">
              <w:rPr>
                <w:rFonts w:ascii="Times New Roman" w:hAnsi="Times New Roman" w:cs="Times New Roman"/>
                <w:b/>
                <w:sz w:val="20"/>
                <w:szCs w:val="20"/>
              </w:rPr>
              <w:t>22780,0</w:t>
            </w:r>
          </w:p>
        </w:tc>
        <w:tc>
          <w:tcPr>
            <w:tcW w:w="1124" w:type="dxa"/>
          </w:tcPr>
          <w:p w:rsidR="00B81628" w:rsidRPr="00884D74" w:rsidRDefault="00B81628" w:rsidP="00B816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B81628" w:rsidRPr="00B33EFA" w:rsidRDefault="00B33EFA" w:rsidP="00B81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EFA">
              <w:rPr>
                <w:rFonts w:ascii="Times New Roman" w:hAnsi="Times New Roman" w:cs="Times New Roman"/>
                <w:sz w:val="20"/>
                <w:szCs w:val="20"/>
              </w:rPr>
              <w:t>30332,7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81628" w:rsidRPr="00884D74" w:rsidRDefault="00B81628" w:rsidP="00B816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B81628" w:rsidRPr="00012E3D" w:rsidRDefault="00B81628" w:rsidP="00B81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B81628" w:rsidRPr="00012E3D" w:rsidRDefault="00B81628" w:rsidP="00B81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C99" w:rsidRPr="00012E3D" w:rsidTr="00A327F2">
        <w:tc>
          <w:tcPr>
            <w:tcW w:w="4077" w:type="dxa"/>
          </w:tcPr>
          <w:p w:rsidR="00D44C99" w:rsidRPr="00012E3D" w:rsidRDefault="00D44C99" w:rsidP="00D44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1.2. Повышение качества услуг, предоставляемых населению района в сфере дошкольного образования</w:t>
            </w:r>
          </w:p>
        </w:tc>
        <w:tc>
          <w:tcPr>
            <w:tcW w:w="744" w:type="dxa"/>
          </w:tcPr>
          <w:p w:rsidR="00D44C99" w:rsidRPr="00012E3D" w:rsidRDefault="00D44C99" w:rsidP="00D44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D44C99" w:rsidRPr="00626EF2" w:rsidRDefault="00F77F6A" w:rsidP="00D44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F2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044" w:type="dxa"/>
          </w:tcPr>
          <w:p w:rsidR="00D44C99" w:rsidRPr="00626EF2" w:rsidRDefault="00D44C99" w:rsidP="00D44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44C99" w:rsidRPr="00626EF2" w:rsidRDefault="00D44C99" w:rsidP="00D44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D44C99" w:rsidRPr="00626EF2" w:rsidRDefault="00F33753" w:rsidP="00D44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7540" w:rsidRPr="00626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578D" w:rsidRPr="00626E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</w:tcPr>
          <w:p w:rsidR="00D44C99" w:rsidRPr="00626EF2" w:rsidRDefault="00D44C99" w:rsidP="00D44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D44C99" w:rsidRPr="00626EF2" w:rsidRDefault="00D44C99" w:rsidP="00D44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D44C99" w:rsidRPr="00626EF2" w:rsidRDefault="00F77F6A" w:rsidP="00D44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F2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D44C99" w:rsidRPr="00884D74" w:rsidRDefault="00D44C99" w:rsidP="00D44C9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D44C99" w:rsidRPr="00012E3D" w:rsidRDefault="00D44C99" w:rsidP="00D44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D44C99" w:rsidRPr="00012E3D" w:rsidRDefault="00D44C99" w:rsidP="00D44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C99" w:rsidRPr="00012E3D" w:rsidTr="00A327F2">
        <w:tc>
          <w:tcPr>
            <w:tcW w:w="4077" w:type="dxa"/>
          </w:tcPr>
          <w:p w:rsidR="00D44C99" w:rsidRPr="00012E3D" w:rsidRDefault="00D44C99" w:rsidP="00D44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1.2.1. Проведение районных конкурсов на выявление детской одаренности</w:t>
            </w:r>
          </w:p>
        </w:tc>
        <w:tc>
          <w:tcPr>
            <w:tcW w:w="744" w:type="dxa"/>
          </w:tcPr>
          <w:p w:rsidR="00D44C99" w:rsidRPr="00012E3D" w:rsidRDefault="00D44C99" w:rsidP="00D44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D44C99" w:rsidRPr="00626EF2" w:rsidRDefault="00F77F6A" w:rsidP="00D44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F2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044" w:type="dxa"/>
          </w:tcPr>
          <w:p w:rsidR="00D44C99" w:rsidRPr="00626EF2" w:rsidRDefault="00D44C99" w:rsidP="00D44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44C99" w:rsidRPr="00626EF2" w:rsidRDefault="00D44C99" w:rsidP="00D44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D44C99" w:rsidRPr="00626EF2" w:rsidRDefault="00D44C99" w:rsidP="00D44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44C99" w:rsidRPr="00626EF2" w:rsidRDefault="00D44C99" w:rsidP="00D44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D44C99" w:rsidRPr="00626EF2" w:rsidRDefault="00D44C99" w:rsidP="00D44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D44C99" w:rsidRPr="00626EF2" w:rsidRDefault="00F77F6A" w:rsidP="00D44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F2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D44C99" w:rsidRPr="00884D74" w:rsidRDefault="00D44C99" w:rsidP="00D44C9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D44C99" w:rsidRPr="00012E3D" w:rsidRDefault="00D44C99" w:rsidP="00D44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D44C99" w:rsidRPr="00012E3D" w:rsidRDefault="00D44C99" w:rsidP="00D44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C99" w:rsidRPr="00012E3D" w:rsidTr="00A327F2">
        <w:tc>
          <w:tcPr>
            <w:tcW w:w="4077" w:type="dxa"/>
          </w:tcPr>
          <w:p w:rsidR="00D44C99" w:rsidRPr="00012E3D" w:rsidRDefault="00D44C99" w:rsidP="00D44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1.2.2. Проведение районных конкурсов среди педагогических работников дошкольных образовательных организаций</w:t>
            </w:r>
          </w:p>
        </w:tc>
        <w:tc>
          <w:tcPr>
            <w:tcW w:w="744" w:type="dxa"/>
          </w:tcPr>
          <w:p w:rsidR="00D44C99" w:rsidRPr="00012E3D" w:rsidRDefault="00D44C99" w:rsidP="00D44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D44C99" w:rsidRPr="00626EF2" w:rsidRDefault="00E230EF" w:rsidP="00D44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F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044" w:type="dxa"/>
          </w:tcPr>
          <w:p w:rsidR="00D44C99" w:rsidRPr="00626EF2" w:rsidRDefault="00D44C99" w:rsidP="00D44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D44C99" w:rsidRPr="00626EF2" w:rsidRDefault="00D44C99" w:rsidP="00D44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D44C99" w:rsidRPr="00626EF2" w:rsidRDefault="00D44C99" w:rsidP="00D44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44C99" w:rsidRPr="00626EF2" w:rsidRDefault="00D44C99" w:rsidP="00D44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D44C99" w:rsidRPr="00626EF2" w:rsidRDefault="00D44C99" w:rsidP="00D44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D44C99" w:rsidRPr="00626EF2" w:rsidRDefault="009D18DE" w:rsidP="00D44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EF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D44C99" w:rsidRPr="00884D74" w:rsidRDefault="00D44C99" w:rsidP="00D44C9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D44C99" w:rsidRPr="00012E3D" w:rsidRDefault="00D44C99" w:rsidP="00D44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D44C99" w:rsidRPr="00012E3D" w:rsidRDefault="00D44C99" w:rsidP="00D44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D3B" w:rsidRPr="00012E3D" w:rsidTr="00A327F2">
        <w:tc>
          <w:tcPr>
            <w:tcW w:w="4077" w:type="dxa"/>
          </w:tcPr>
          <w:p w:rsidR="00993D3B" w:rsidRPr="00012E3D" w:rsidRDefault="00993D3B" w:rsidP="00993D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 «Развитие общего и дополнительного образования в Кулундинском районе»</w:t>
            </w:r>
          </w:p>
        </w:tc>
        <w:tc>
          <w:tcPr>
            <w:tcW w:w="744" w:type="dxa"/>
          </w:tcPr>
          <w:p w:rsidR="00993D3B" w:rsidRPr="005A1097" w:rsidRDefault="00993D3B" w:rsidP="00993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993D3B" w:rsidRPr="004D1957" w:rsidRDefault="004D1957" w:rsidP="00EE0A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957">
              <w:rPr>
                <w:rFonts w:ascii="Times New Roman" w:hAnsi="Times New Roman" w:cs="Times New Roman"/>
                <w:b/>
                <w:sz w:val="20"/>
                <w:szCs w:val="20"/>
              </w:rPr>
              <w:t>173959,9</w:t>
            </w:r>
          </w:p>
        </w:tc>
        <w:tc>
          <w:tcPr>
            <w:tcW w:w="1044" w:type="dxa"/>
          </w:tcPr>
          <w:p w:rsidR="00993D3B" w:rsidRPr="00884D74" w:rsidRDefault="00993D3B" w:rsidP="00993D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</w:tcPr>
          <w:p w:rsidR="00993D3B" w:rsidRPr="00884D74" w:rsidRDefault="00993D3B" w:rsidP="00993D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993D3B" w:rsidRPr="00884D74" w:rsidRDefault="00993D3B" w:rsidP="00993D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66" w:type="dxa"/>
          </w:tcPr>
          <w:p w:rsidR="00993D3B" w:rsidRPr="00785968" w:rsidRDefault="00785968" w:rsidP="004F1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968">
              <w:rPr>
                <w:rFonts w:ascii="Times New Roman" w:hAnsi="Times New Roman" w:cs="Times New Roman"/>
                <w:b/>
                <w:sz w:val="20"/>
                <w:szCs w:val="20"/>
              </w:rPr>
              <w:t>141699,0</w:t>
            </w:r>
          </w:p>
        </w:tc>
        <w:tc>
          <w:tcPr>
            <w:tcW w:w="1124" w:type="dxa"/>
          </w:tcPr>
          <w:p w:rsidR="00993D3B" w:rsidRPr="00884D74" w:rsidRDefault="00993D3B" w:rsidP="00993D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993D3B" w:rsidRPr="00785968" w:rsidRDefault="00785968" w:rsidP="00993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968">
              <w:rPr>
                <w:rFonts w:ascii="Times New Roman" w:hAnsi="Times New Roman" w:cs="Times New Roman"/>
                <w:b/>
                <w:sz w:val="20"/>
                <w:szCs w:val="20"/>
              </w:rPr>
              <w:t>32260,9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993D3B" w:rsidRPr="00884D74" w:rsidRDefault="00993D3B" w:rsidP="00993D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993D3B" w:rsidRPr="00012E3D" w:rsidRDefault="00993D3B" w:rsidP="0099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993D3B" w:rsidRPr="00012E3D" w:rsidRDefault="00993D3B" w:rsidP="0099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D3B" w:rsidRPr="00012E3D" w:rsidTr="00A327F2">
        <w:tc>
          <w:tcPr>
            <w:tcW w:w="4077" w:type="dxa"/>
          </w:tcPr>
          <w:p w:rsidR="00993D3B" w:rsidRPr="00012E3D" w:rsidRDefault="00993D3B" w:rsidP="0099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2.1. Развитие образовательной сети, организационно-экономических механизмов и инфраструктуры, обеспечивающих равный доступ населения к услугам общего образования и дополнительного образования детей, для формирования у учащихся социальных компетенций, гражданских установок</w:t>
            </w:r>
          </w:p>
        </w:tc>
        <w:tc>
          <w:tcPr>
            <w:tcW w:w="744" w:type="dxa"/>
          </w:tcPr>
          <w:p w:rsidR="00993D3B" w:rsidRPr="0005444E" w:rsidRDefault="00993D3B" w:rsidP="00993D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</w:tcPr>
          <w:p w:rsidR="00993D3B" w:rsidRPr="00E52436" w:rsidRDefault="00E52436" w:rsidP="0099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436">
              <w:rPr>
                <w:rFonts w:ascii="Times New Roman" w:hAnsi="Times New Roman" w:cs="Times New Roman"/>
                <w:sz w:val="20"/>
                <w:szCs w:val="20"/>
              </w:rPr>
              <w:t>173894,0</w:t>
            </w:r>
          </w:p>
        </w:tc>
        <w:tc>
          <w:tcPr>
            <w:tcW w:w="1044" w:type="dxa"/>
          </w:tcPr>
          <w:p w:rsidR="00993D3B" w:rsidRPr="00884D74" w:rsidRDefault="00993D3B" w:rsidP="00993D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</w:tcPr>
          <w:p w:rsidR="00993D3B" w:rsidRPr="00884D74" w:rsidRDefault="00993D3B" w:rsidP="00993D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993D3B" w:rsidRPr="00884D74" w:rsidRDefault="00993D3B" w:rsidP="00993D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6" w:type="dxa"/>
          </w:tcPr>
          <w:p w:rsidR="00993D3B" w:rsidRPr="00E43160" w:rsidRDefault="00E43160" w:rsidP="004F1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160">
              <w:rPr>
                <w:rFonts w:ascii="Times New Roman" w:hAnsi="Times New Roman" w:cs="Times New Roman"/>
                <w:sz w:val="20"/>
                <w:szCs w:val="20"/>
              </w:rPr>
              <w:t>141699,0</w:t>
            </w:r>
          </w:p>
        </w:tc>
        <w:tc>
          <w:tcPr>
            <w:tcW w:w="1124" w:type="dxa"/>
          </w:tcPr>
          <w:p w:rsidR="00993D3B" w:rsidRPr="00884D74" w:rsidRDefault="00993D3B" w:rsidP="00993D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993D3B" w:rsidRPr="00E43160" w:rsidRDefault="00E43160" w:rsidP="00DE7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160">
              <w:rPr>
                <w:rFonts w:ascii="Times New Roman" w:hAnsi="Times New Roman" w:cs="Times New Roman"/>
                <w:sz w:val="20"/>
                <w:szCs w:val="20"/>
              </w:rPr>
              <w:t>32195,0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993D3B" w:rsidRPr="00884D74" w:rsidRDefault="00993D3B" w:rsidP="00993D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993D3B" w:rsidRPr="00012E3D" w:rsidRDefault="00993D3B" w:rsidP="0099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993D3B" w:rsidRPr="00012E3D" w:rsidRDefault="00993D3B" w:rsidP="0099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D3B" w:rsidRPr="00012E3D" w:rsidTr="00A327F2">
        <w:tc>
          <w:tcPr>
            <w:tcW w:w="4077" w:type="dxa"/>
          </w:tcPr>
          <w:p w:rsidR="00993D3B" w:rsidRPr="00012E3D" w:rsidRDefault="00993D3B" w:rsidP="0099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 xml:space="preserve">2.1.1. Обеспечение государственных гарантий реализации прав на получение общедоступного и бесплатного начального </w:t>
            </w:r>
            <w:proofErr w:type="gramStart"/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общего,  основного</w:t>
            </w:r>
            <w:proofErr w:type="gramEnd"/>
            <w:r w:rsidRPr="00012E3D">
              <w:rPr>
                <w:rFonts w:ascii="Times New Roman" w:hAnsi="Times New Roman" w:cs="Times New Roman"/>
                <w:sz w:val="20"/>
                <w:szCs w:val="20"/>
              </w:rPr>
              <w:t xml:space="preserve"> общего, среднего общего образования и обеспечение дополнительного образования детей в муниципальных общеобразовательных организациях за счет средств местного </w:t>
            </w:r>
            <w:r w:rsidRPr="00012E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744" w:type="dxa"/>
          </w:tcPr>
          <w:p w:rsidR="00993D3B" w:rsidRPr="0005444E" w:rsidRDefault="00993D3B" w:rsidP="00993D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5" w:type="dxa"/>
          </w:tcPr>
          <w:p w:rsidR="00993D3B" w:rsidRPr="004E5D3E" w:rsidRDefault="003601AA" w:rsidP="0099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D3E">
              <w:rPr>
                <w:rFonts w:ascii="Times New Roman" w:hAnsi="Times New Roman" w:cs="Times New Roman"/>
                <w:sz w:val="20"/>
                <w:szCs w:val="20"/>
              </w:rPr>
              <w:t>162916,3</w:t>
            </w:r>
          </w:p>
        </w:tc>
        <w:tc>
          <w:tcPr>
            <w:tcW w:w="1044" w:type="dxa"/>
          </w:tcPr>
          <w:p w:rsidR="00993D3B" w:rsidRPr="00884D74" w:rsidRDefault="00993D3B" w:rsidP="00993D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</w:tcPr>
          <w:p w:rsidR="00993D3B" w:rsidRPr="00884D74" w:rsidRDefault="00993D3B" w:rsidP="00993D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993D3B" w:rsidRPr="00884D74" w:rsidRDefault="00993D3B" w:rsidP="00993D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6" w:type="dxa"/>
          </w:tcPr>
          <w:p w:rsidR="00993D3B" w:rsidRPr="00E43160" w:rsidRDefault="00E43160" w:rsidP="004F1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160">
              <w:rPr>
                <w:rFonts w:ascii="Times New Roman" w:hAnsi="Times New Roman" w:cs="Times New Roman"/>
                <w:sz w:val="20"/>
                <w:szCs w:val="20"/>
              </w:rPr>
              <w:t>140561,0</w:t>
            </w:r>
          </w:p>
        </w:tc>
        <w:tc>
          <w:tcPr>
            <w:tcW w:w="1124" w:type="dxa"/>
          </w:tcPr>
          <w:p w:rsidR="00993D3B" w:rsidRPr="00884D74" w:rsidRDefault="00993D3B" w:rsidP="00993D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993D3B" w:rsidRPr="00E43160" w:rsidRDefault="00E43160" w:rsidP="00657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160">
              <w:rPr>
                <w:rFonts w:ascii="Times New Roman" w:hAnsi="Times New Roman" w:cs="Times New Roman"/>
                <w:sz w:val="20"/>
                <w:szCs w:val="20"/>
              </w:rPr>
              <w:t>22355,3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993D3B" w:rsidRPr="00884D74" w:rsidRDefault="00993D3B" w:rsidP="00993D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993D3B" w:rsidRPr="00012E3D" w:rsidRDefault="00993D3B" w:rsidP="0099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993D3B" w:rsidRPr="00012E3D" w:rsidRDefault="00993D3B" w:rsidP="0099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D3B" w:rsidRPr="00012E3D" w:rsidTr="00A327F2">
        <w:tc>
          <w:tcPr>
            <w:tcW w:w="4077" w:type="dxa"/>
          </w:tcPr>
          <w:p w:rsidR="00993D3B" w:rsidRPr="00012E3D" w:rsidRDefault="00993D3B" w:rsidP="0099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2.1.2. Организация предоставления дополнительного образования детей в муниципальных образовательных организациях дополнительного образования детей</w:t>
            </w:r>
          </w:p>
        </w:tc>
        <w:tc>
          <w:tcPr>
            <w:tcW w:w="744" w:type="dxa"/>
          </w:tcPr>
          <w:p w:rsidR="00993D3B" w:rsidRPr="00012E3D" w:rsidRDefault="00993D3B" w:rsidP="0099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993D3B" w:rsidRPr="00DD6ED9" w:rsidRDefault="00E43160" w:rsidP="0099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ED9">
              <w:rPr>
                <w:rFonts w:ascii="Times New Roman" w:hAnsi="Times New Roman" w:cs="Times New Roman"/>
                <w:sz w:val="20"/>
                <w:szCs w:val="20"/>
              </w:rPr>
              <w:t>8932,1</w:t>
            </w:r>
          </w:p>
        </w:tc>
        <w:tc>
          <w:tcPr>
            <w:tcW w:w="1044" w:type="dxa"/>
          </w:tcPr>
          <w:p w:rsidR="00993D3B" w:rsidRPr="00884D74" w:rsidRDefault="00993D3B" w:rsidP="00993D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</w:tcPr>
          <w:p w:rsidR="00993D3B" w:rsidRPr="00884D74" w:rsidRDefault="00993D3B" w:rsidP="00993D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993D3B" w:rsidRPr="00884D74" w:rsidRDefault="00993D3B" w:rsidP="00993D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6" w:type="dxa"/>
          </w:tcPr>
          <w:p w:rsidR="00993D3B" w:rsidRPr="00884D74" w:rsidRDefault="00993D3B" w:rsidP="00993D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4" w:type="dxa"/>
          </w:tcPr>
          <w:p w:rsidR="00993D3B" w:rsidRPr="00884D74" w:rsidRDefault="00993D3B" w:rsidP="00993D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993D3B" w:rsidRPr="00E43160" w:rsidRDefault="00E43160" w:rsidP="0099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160">
              <w:rPr>
                <w:rFonts w:ascii="Times New Roman" w:hAnsi="Times New Roman" w:cs="Times New Roman"/>
                <w:sz w:val="20"/>
                <w:szCs w:val="20"/>
              </w:rPr>
              <w:t>8932,1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993D3B" w:rsidRPr="00884D74" w:rsidRDefault="00993D3B" w:rsidP="00993D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993D3B" w:rsidRPr="00012E3D" w:rsidRDefault="00993D3B" w:rsidP="0099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993D3B" w:rsidRPr="00012E3D" w:rsidRDefault="00993D3B" w:rsidP="0099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D3B" w:rsidRPr="00012E3D" w:rsidTr="00A327F2">
        <w:tc>
          <w:tcPr>
            <w:tcW w:w="4077" w:type="dxa"/>
          </w:tcPr>
          <w:p w:rsidR="00993D3B" w:rsidRPr="00012E3D" w:rsidRDefault="00993D3B" w:rsidP="00993D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2.1.3. Компенсационные выплаты на питание обучающимся в муниципальных общеобразовательных организациях нуждающимся в социальной поддержке</w:t>
            </w:r>
          </w:p>
        </w:tc>
        <w:tc>
          <w:tcPr>
            <w:tcW w:w="744" w:type="dxa"/>
          </w:tcPr>
          <w:p w:rsidR="00993D3B" w:rsidRPr="00012E3D" w:rsidRDefault="00993D3B" w:rsidP="0099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993D3B" w:rsidRPr="00575F0E" w:rsidRDefault="00575F0E" w:rsidP="0099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F0E">
              <w:rPr>
                <w:rFonts w:ascii="Times New Roman" w:hAnsi="Times New Roman" w:cs="Times New Roman"/>
                <w:sz w:val="20"/>
                <w:szCs w:val="20"/>
              </w:rPr>
              <w:t>2045,6</w:t>
            </w:r>
          </w:p>
        </w:tc>
        <w:tc>
          <w:tcPr>
            <w:tcW w:w="1044" w:type="dxa"/>
          </w:tcPr>
          <w:p w:rsidR="00993D3B" w:rsidRPr="00575F0E" w:rsidRDefault="00993D3B" w:rsidP="0099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993D3B" w:rsidRPr="00575F0E" w:rsidRDefault="00993D3B" w:rsidP="0099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993D3B" w:rsidRPr="00575F0E" w:rsidRDefault="00993D3B" w:rsidP="0099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993D3B" w:rsidRPr="00575F0E" w:rsidRDefault="00575F0E" w:rsidP="0099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F0E">
              <w:rPr>
                <w:rFonts w:ascii="Times New Roman" w:hAnsi="Times New Roman" w:cs="Times New Roman"/>
                <w:sz w:val="20"/>
                <w:szCs w:val="20"/>
              </w:rPr>
              <w:t>1138,0</w:t>
            </w:r>
          </w:p>
        </w:tc>
        <w:tc>
          <w:tcPr>
            <w:tcW w:w="1124" w:type="dxa"/>
          </w:tcPr>
          <w:p w:rsidR="00993D3B" w:rsidRPr="00575F0E" w:rsidRDefault="00993D3B" w:rsidP="0099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993D3B" w:rsidRPr="00575F0E" w:rsidRDefault="00575F0E" w:rsidP="00A00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F0E">
              <w:rPr>
                <w:rFonts w:ascii="Times New Roman" w:hAnsi="Times New Roman" w:cs="Times New Roman"/>
                <w:sz w:val="20"/>
                <w:szCs w:val="20"/>
              </w:rPr>
              <w:t>907,6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993D3B" w:rsidRPr="00884D74" w:rsidRDefault="00993D3B" w:rsidP="00993D3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993D3B" w:rsidRPr="00012E3D" w:rsidRDefault="00993D3B" w:rsidP="0099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993D3B" w:rsidRPr="00012E3D" w:rsidRDefault="00993D3B" w:rsidP="00993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B2C" w:rsidRPr="00012E3D" w:rsidTr="00A327F2">
        <w:tc>
          <w:tcPr>
            <w:tcW w:w="4077" w:type="dxa"/>
          </w:tcPr>
          <w:p w:rsidR="00F65B2C" w:rsidRPr="00012E3D" w:rsidRDefault="00F65B2C" w:rsidP="00F65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2.2. Формирование системы работы с одаренными детьми</w:t>
            </w:r>
          </w:p>
        </w:tc>
        <w:tc>
          <w:tcPr>
            <w:tcW w:w="744" w:type="dxa"/>
          </w:tcPr>
          <w:p w:rsidR="00F65B2C" w:rsidRPr="00012E3D" w:rsidRDefault="00F65B2C" w:rsidP="00F65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F65B2C" w:rsidRPr="001246B4" w:rsidRDefault="001246B4" w:rsidP="00E52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B4">
              <w:rPr>
                <w:rFonts w:ascii="Times New Roman" w:hAnsi="Times New Roman" w:cs="Times New Roman"/>
                <w:sz w:val="20"/>
                <w:szCs w:val="20"/>
              </w:rPr>
              <w:t>65,</w:t>
            </w:r>
            <w:r w:rsidR="00E524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4" w:type="dxa"/>
          </w:tcPr>
          <w:p w:rsidR="00F65B2C" w:rsidRPr="001246B4" w:rsidRDefault="00F65B2C" w:rsidP="00F65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F65B2C" w:rsidRPr="001246B4" w:rsidRDefault="00F65B2C" w:rsidP="00F65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F65B2C" w:rsidRPr="001246B4" w:rsidRDefault="00F65B2C" w:rsidP="00F65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F65B2C" w:rsidRPr="001246B4" w:rsidRDefault="00F65B2C" w:rsidP="00F65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F65B2C" w:rsidRPr="001246B4" w:rsidRDefault="00F65B2C" w:rsidP="00F65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F65B2C" w:rsidRPr="001246B4" w:rsidRDefault="001246B4" w:rsidP="00E52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B4">
              <w:rPr>
                <w:rFonts w:ascii="Times New Roman" w:hAnsi="Times New Roman" w:cs="Times New Roman"/>
                <w:sz w:val="20"/>
                <w:szCs w:val="20"/>
              </w:rPr>
              <w:t>65,</w:t>
            </w:r>
            <w:r w:rsidR="00E524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F65B2C" w:rsidRPr="00884D74" w:rsidRDefault="00F65B2C" w:rsidP="00F65B2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F65B2C" w:rsidRPr="00012E3D" w:rsidRDefault="00F65B2C" w:rsidP="00F65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F65B2C" w:rsidRPr="00012E3D" w:rsidRDefault="00F65B2C" w:rsidP="00F65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6B4" w:rsidRPr="00012E3D" w:rsidTr="00A327F2">
        <w:tc>
          <w:tcPr>
            <w:tcW w:w="4077" w:type="dxa"/>
          </w:tcPr>
          <w:p w:rsidR="001246B4" w:rsidRPr="00012E3D" w:rsidRDefault="001246B4" w:rsidP="0012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2.2.2. Выявление и поддержка интеллектуально одаренных школьников</w:t>
            </w:r>
          </w:p>
        </w:tc>
        <w:tc>
          <w:tcPr>
            <w:tcW w:w="744" w:type="dxa"/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1246B4" w:rsidRPr="001246B4" w:rsidRDefault="001246B4" w:rsidP="00E52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B4">
              <w:rPr>
                <w:rFonts w:ascii="Times New Roman" w:hAnsi="Times New Roman" w:cs="Times New Roman"/>
                <w:sz w:val="20"/>
                <w:szCs w:val="20"/>
              </w:rPr>
              <w:t>51,</w:t>
            </w:r>
            <w:r w:rsidR="00E524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4" w:type="dxa"/>
          </w:tcPr>
          <w:p w:rsidR="001246B4" w:rsidRPr="001246B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246B4" w:rsidRPr="001246B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1246B4" w:rsidRPr="001246B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246B4" w:rsidRPr="001246B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1246B4" w:rsidRPr="001246B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1246B4" w:rsidRPr="001246B4" w:rsidRDefault="001246B4" w:rsidP="00E52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B4">
              <w:rPr>
                <w:rFonts w:ascii="Times New Roman" w:hAnsi="Times New Roman" w:cs="Times New Roman"/>
                <w:sz w:val="20"/>
                <w:szCs w:val="20"/>
              </w:rPr>
              <w:t>51,</w:t>
            </w:r>
            <w:r w:rsidR="00E524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6B4" w:rsidRPr="00012E3D" w:rsidTr="00A327F2">
        <w:tc>
          <w:tcPr>
            <w:tcW w:w="4077" w:type="dxa"/>
          </w:tcPr>
          <w:p w:rsidR="001246B4" w:rsidRPr="00012E3D" w:rsidRDefault="001246B4" w:rsidP="0012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2.2.3. Выявление и поддержка молодых талантов по направлениям дополнительного образования детей</w:t>
            </w:r>
          </w:p>
        </w:tc>
        <w:tc>
          <w:tcPr>
            <w:tcW w:w="744" w:type="dxa"/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1246B4" w:rsidRPr="001246B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B4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044" w:type="dxa"/>
          </w:tcPr>
          <w:p w:rsidR="001246B4" w:rsidRPr="001246B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246B4" w:rsidRPr="001246B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1246B4" w:rsidRPr="001246B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246B4" w:rsidRPr="001246B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1246B4" w:rsidRPr="001246B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</w:tcPr>
          <w:p w:rsidR="001246B4" w:rsidRPr="001246B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B4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6B4" w:rsidRPr="00012E3D" w:rsidTr="00A327F2">
        <w:tc>
          <w:tcPr>
            <w:tcW w:w="4077" w:type="dxa"/>
          </w:tcPr>
          <w:p w:rsidR="001246B4" w:rsidRPr="00012E3D" w:rsidRDefault="001246B4" w:rsidP="001246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 «Молодежная политики в Кулундинском районе»</w:t>
            </w:r>
          </w:p>
        </w:tc>
        <w:tc>
          <w:tcPr>
            <w:tcW w:w="744" w:type="dxa"/>
          </w:tcPr>
          <w:p w:rsidR="001246B4" w:rsidRPr="002F18F6" w:rsidRDefault="001246B4" w:rsidP="00124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15E">
              <w:rPr>
                <w:rFonts w:ascii="Times New Roman" w:hAnsi="Times New Roman" w:cs="Times New Roman"/>
                <w:b/>
                <w:sz w:val="20"/>
                <w:szCs w:val="20"/>
              </w:rPr>
              <w:t>708,6</w:t>
            </w:r>
          </w:p>
        </w:tc>
        <w:tc>
          <w:tcPr>
            <w:tcW w:w="1044" w:type="dxa"/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15E">
              <w:rPr>
                <w:rFonts w:ascii="Times New Roman" w:hAnsi="Times New Roman" w:cs="Times New Roman"/>
                <w:b/>
                <w:sz w:val="20"/>
                <w:szCs w:val="20"/>
              </w:rPr>
              <w:t>172,5</w:t>
            </w:r>
          </w:p>
        </w:tc>
        <w:tc>
          <w:tcPr>
            <w:tcW w:w="1124" w:type="dxa"/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15E">
              <w:rPr>
                <w:rFonts w:ascii="Times New Roman" w:hAnsi="Times New Roman" w:cs="Times New Roman"/>
                <w:b/>
                <w:sz w:val="20"/>
                <w:szCs w:val="20"/>
              </w:rPr>
              <w:t>536,1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6B4" w:rsidRPr="00012E3D" w:rsidTr="00A327F2">
        <w:tc>
          <w:tcPr>
            <w:tcW w:w="4077" w:type="dxa"/>
          </w:tcPr>
          <w:p w:rsidR="001246B4" w:rsidRPr="00012E3D" w:rsidRDefault="001246B4" w:rsidP="0012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3.1. Содействие патриотическому воспитанию граждан Кулундинского района, формирование в молодежной среде социально значимых установок</w:t>
            </w:r>
          </w:p>
        </w:tc>
        <w:tc>
          <w:tcPr>
            <w:tcW w:w="744" w:type="dxa"/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E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044" w:type="dxa"/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E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6B4" w:rsidRPr="00012E3D" w:rsidTr="00A327F2">
        <w:tc>
          <w:tcPr>
            <w:tcW w:w="4077" w:type="dxa"/>
          </w:tcPr>
          <w:p w:rsidR="001246B4" w:rsidRPr="00012E3D" w:rsidRDefault="001246B4" w:rsidP="0012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3.1.1. Гражданское и патриотическое воспитание молодежи, формирование установок толерантного сознания, профилактика ксенофобии, национальной и религиозной нетерпимости</w:t>
            </w:r>
          </w:p>
        </w:tc>
        <w:tc>
          <w:tcPr>
            <w:tcW w:w="744" w:type="dxa"/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E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044" w:type="dxa"/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E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46B4" w:rsidRPr="00012E3D" w:rsidTr="00A327F2">
        <w:tc>
          <w:tcPr>
            <w:tcW w:w="4077" w:type="dxa"/>
          </w:tcPr>
          <w:p w:rsidR="001246B4" w:rsidRPr="00012E3D" w:rsidRDefault="001246B4" w:rsidP="0012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 xml:space="preserve">3.1.2. Поддержка талантливой молодежи </w:t>
            </w:r>
          </w:p>
        </w:tc>
        <w:tc>
          <w:tcPr>
            <w:tcW w:w="744" w:type="dxa"/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E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044" w:type="dxa"/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E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6B4" w:rsidRPr="00012E3D" w:rsidTr="00A327F2">
        <w:tc>
          <w:tcPr>
            <w:tcW w:w="4077" w:type="dxa"/>
          </w:tcPr>
          <w:p w:rsidR="001246B4" w:rsidRPr="00012E3D" w:rsidRDefault="001246B4" w:rsidP="0012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3.2. Формирование в молодежной среде здорового образа жизни, системы традиционных нравственных и семейных ценностей, развитие волонтерской деятельности, молодежного парламентаризма</w:t>
            </w:r>
          </w:p>
        </w:tc>
        <w:tc>
          <w:tcPr>
            <w:tcW w:w="744" w:type="dxa"/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E">
              <w:rPr>
                <w:rFonts w:ascii="Times New Roman" w:hAnsi="Times New Roman" w:cs="Times New Roman"/>
                <w:sz w:val="20"/>
                <w:szCs w:val="20"/>
              </w:rPr>
              <w:t>674,2</w:t>
            </w:r>
          </w:p>
        </w:tc>
        <w:tc>
          <w:tcPr>
            <w:tcW w:w="1044" w:type="dxa"/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E">
              <w:rPr>
                <w:rFonts w:ascii="Times New Roman" w:hAnsi="Times New Roman" w:cs="Times New Roman"/>
                <w:sz w:val="20"/>
                <w:szCs w:val="20"/>
              </w:rPr>
              <w:t>172,5</w:t>
            </w:r>
          </w:p>
        </w:tc>
        <w:tc>
          <w:tcPr>
            <w:tcW w:w="1124" w:type="dxa"/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1246B4" w:rsidRPr="00B7615E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15E">
              <w:rPr>
                <w:rFonts w:ascii="Times New Roman" w:hAnsi="Times New Roman" w:cs="Times New Roman"/>
                <w:sz w:val="20"/>
                <w:szCs w:val="20"/>
              </w:rPr>
              <w:t>501,7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6B4" w:rsidRPr="00012E3D" w:rsidTr="00A327F2">
        <w:tc>
          <w:tcPr>
            <w:tcW w:w="4077" w:type="dxa"/>
          </w:tcPr>
          <w:p w:rsidR="001246B4" w:rsidRPr="00012E3D" w:rsidRDefault="001246B4" w:rsidP="0012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3.2.1. Содействие развитию занятости молодежи, молодежного парламентаризма, предпринимательства и вовлечению в добровольческую деятельность</w:t>
            </w:r>
          </w:p>
        </w:tc>
        <w:tc>
          <w:tcPr>
            <w:tcW w:w="744" w:type="dxa"/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246B4" w:rsidRPr="00003AB3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AB3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044" w:type="dxa"/>
          </w:tcPr>
          <w:p w:rsidR="001246B4" w:rsidRPr="00003AB3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246B4" w:rsidRPr="00003AB3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1246B4" w:rsidRPr="00003AB3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246B4" w:rsidRPr="00003AB3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1246B4" w:rsidRPr="00003AB3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1246B4" w:rsidRPr="00003AB3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AB3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6B4" w:rsidRPr="00012E3D" w:rsidTr="00A327F2">
        <w:tc>
          <w:tcPr>
            <w:tcW w:w="4077" w:type="dxa"/>
          </w:tcPr>
          <w:p w:rsidR="001246B4" w:rsidRPr="00012E3D" w:rsidRDefault="001246B4" w:rsidP="0012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3.2.2. Охрана здоровья молодых граждан, формирование культуры здорового образа жизни, профилактика негативных явлений</w:t>
            </w:r>
          </w:p>
        </w:tc>
        <w:tc>
          <w:tcPr>
            <w:tcW w:w="744" w:type="dxa"/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6" w:type="dxa"/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4" w:type="dxa"/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6B4" w:rsidRPr="00012E3D" w:rsidTr="00A327F2">
        <w:tc>
          <w:tcPr>
            <w:tcW w:w="4077" w:type="dxa"/>
          </w:tcPr>
          <w:p w:rsidR="001246B4" w:rsidRPr="00012E3D" w:rsidRDefault="001246B4" w:rsidP="0012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 xml:space="preserve">3.2.3. Проведение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летней оздоровительной кампании</w:t>
            </w:r>
          </w:p>
        </w:tc>
        <w:tc>
          <w:tcPr>
            <w:tcW w:w="744" w:type="dxa"/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1246B4" w:rsidRPr="00003AB3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AB3">
              <w:rPr>
                <w:rFonts w:ascii="Times New Roman" w:hAnsi="Times New Roman" w:cs="Times New Roman"/>
                <w:sz w:val="20"/>
                <w:szCs w:val="20"/>
              </w:rPr>
              <w:t>663,7</w:t>
            </w:r>
          </w:p>
        </w:tc>
        <w:tc>
          <w:tcPr>
            <w:tcW w:w="1044" w:type="dxa"/>
          </w:tcPr>
          <w:p w:rsidR="001246B4" w:rsidRPr="00003AB3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246B4" w:rsidRPr="00003AB3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1246B4" w:rsidRPr="00003AB3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246B4" w:rsidRPr="00003AB3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AB3">
              <w:rPr>
                <w:rFonts w:ascii="Times New Roman" w:hAnsi="Times New Roman" w:cs="Times New Roman"/>
                <w:sz w:val="20"/>
                <w:szCs w:val="20"/>
              </w:rPr>
              <w:t>172,5</w:t>
            </w:r>
          </w:p>
        </w:tc>
        <w:tc>
          <w:tcPr>
            <w:tcW w:w="1124" w:type="dxa"/>
          </w:tcPr>
          <w:p w:rsidR="001246B4" w:rsidRPr="00003AB3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1246B4" w:rsidRPr="00003AB3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AB3">
              <w:rPr>
                <w:rFonts w:ascii="Times New Roman" w:hAnsi="Times New Roman" w:cs="Times New Roman"/>
                <w:sz w:val="20"/>
                <w:szCs w:val="20"/>
              </w:rPr>
              <w:t>491,2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6B4" w:rsidRPr="00012E3D" w:rsidTr="00A327F2">
        <w:tc>
          <w:tcPr>
            <w:tcW w:w="4077" w:type="dxa"/>
          </w:tcPr>
          <w:p w:rsidR="001246B4" w:rsidRPr="00012E3D" w:rsidRDefault="001246B4" w:rsidP="001246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4 «Обеспечение деятельности и развития системы </w:t>
            </w:r>
            <w:r w:rsidRPr="00012E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образования в Кулундинском районе на основе оценки качества образования»</w:t>
            </w:r>
          </w:p>
        </w:tc>
        <w:tc>
          <w:tcPr>
            <w:tcW w:w="744" w:type="dxa"/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246B4" w:rsidRPr="00F03084" w:rsidRDefault="001246B4" w:rsidP="003D4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084">
              <w:rPr>
                <w:rFonts w:ascii="Times New Roman" w:hAnsi="Times New Roman" w:cs="Times New Roman"/>
                <w:b/>
                <w:sz w:val="20"/>
                <w:szCs w:val="20"/>
              </w:rPr>
              <w:t>5705,</w:t>
            </w:r>
            <w:r w:rsidR="003D487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44" w:type="dxa"/>
          </w:tcPr>
          <w:p w:rsidR="001246B4" w:rsidRPr="00F0308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246B4" w:rsidRPr="00F0308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1246B4" w:rsidRPr="00F0308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246B4" w:rsidRPr="00F03084" w:rsidRDefault="001246B4" w:rsidP="00124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1246B4" w:rsidRPr="00F0308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1246B4" w:rsidRPr="00F03084" w:rsidRDefault="001246B4" w:rsidP="003D4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084">
              <w:rPr>
                <w:rFonts w:ascii="Times New Roman" w:hAnsi="Times New Roman" w:cs="Times New Roman"/>
                <w:b/>
                <w:sz w:val="20"/>
                <w:szCs w:val="20"/>
              </w:rPr>
              <w:t>5705,</w:t>
            </w:r>
            <w:r w:rsidR="003D487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46B4" w:rsidRPr="00012E3D" w:rsidTr="00A327F2">
        <w:tc>
          <w:tcPr>
            <w:tcW w:w="4077" w:type="dxa"/>
          </w:tcPr>
          <w:p w:rsidR="001246B4" w:rsidRPr="00012E3D" w:rsidRDefault="001246B4" w:rsidP="0012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4.1. Обеспечение надежной и актуальной информацией процессов принятия решений руководителей и работников системы образования, а также потребностей образовательных услуг для достижения высокого качества образования через формирование муниципальной системы оценки качества образования</w:t>
            </w:r>
          </w:p>
        </w:tc>
        <w:tc>
          <w:tcPr>
            <w:tcW w:w="744" w:type="dxa"/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246B4" w:rsidRPr="008707F8" w:rsidRDefault="001246B4" w:rsidP="003D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7F8">
              <w:rPr>
                <w:rFonts w:ascii="Times New Roman" w:hAnsi="Times New Roman" w:cs="Times New Roman"/>
                <w:sz w:val="20"/>
                <w:szCs w:val="20"/>
              </w:rPr>
              <w:t>61,</w:t>
            </w:r>
            <w:r w:rsidR="003D48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4" w:type="dxa"/>
          </w:tcPr>
          <w:p w:rsidR="001246B4" w:rsidRPr="008707F8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246B4" w:rsidRPr="008707F8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1246B4" w:rsidRPr="008707F8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246B4" w:rsidRPr="008707F8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1246B4" w:rsidRPr="008707F8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1246B4" w:rsidRPr="008707F8" w:rsidRDefault="001246B4" w:rsidP="003D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7F8">
              <w:rPr>
                <w:rFonts w:ascii="Times New Roman" w:hAnsi="Times New Roman" w:cs="Times New Roman"/>
                <w:sz w:val="20"/>
                <w:szCs w:val="20"/>
              </w:rPr>
              <w:t>61,</w:t>
            </w:r>
            <w:r w:rsidR="003D48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6B4" w:rsidRPr="00012E3D" w:rsidTr="00A327F2">
        <w:tc>
          <w:tcPr>
            <w:tcW w:w="4077" w:type="dxa"/>
          </w:tcPr>
          <w:p w:rsidR="001246B4" w:rsidRPr="00012E3D" w:rsidRDefault="001246B4" w:rsidP="0012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4.1.1. Организация и проведение ЕГЭ и ГИА-9</w:t>
            </w:r>
          </w:p>
        </w:tc>
        <w:tc>
          <w:tcPr>
            <w:tcW w:w="744" w:type="dxa"/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246B4" w:rsidRPr="008707F8" w:rsidRDefault="001246B4" w:rsidP="003D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7F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D48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4" w:type="dxa"/>
          </w:tcPr>
          <w:p w:rsidR="001246B4" w:rsidRPr="008707F8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246B4" w:rsidRPr="008707F8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1246B4" w:rsidRPr="008707F8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246B4" w:rsidRPr="008707F8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1246B4" w:rsidRPr="008707F8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1246B4" w:rsidRPr="008707F8" w:rsidRDefault="001246B4" w:rsidP="003D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7F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D48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6B4" w:rsidRPr="00012E3D" w:rsidTr="00A327F2">
        <w:tc>
          <w:tcPr>
            <w:tcW w:w="4077" w:type="dxa"/>
          </w:tcPr>
          <w:p w:rsidR="001246B4" w:rsidRPr="00012E3D" w:rsidRDefault="001246B4" w:rsidP="0012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4.1.2. Проведение муниципального конкурса на лучшую систему оценки качества образования в образовательной организации</w:t>
            </w:r>
          </w:p>
        </w:tc>
        <w:tc>
          <w:tcPr>
            <w:tcW w:w="744" w:type="dxa"/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6" w:type="dxa"/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4" w:type="dxa"/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6B4" w:rsidRPr="00012E3D" w:rsidTr="00A327F2">
        <w:tc>
          <w:tcPr>
            <w:tcW w:w="4077" w:type="dxa"/>
          </w:tcPr>
          <w:p w:rsidR="001246B4" w:rsidRPr="00012E3D" w:rsidRDefault="001246B4" w:rsidP="0012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4.2. Мотивация педагогов к саморазвитию и повышению профессиональной компетентности</w:t>
            </w:r>
          </w:p>
        </w:tc>
        <w:tc>
          <w:tcPr>
            <w:tcW w:w="744" w:type="dxa"/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246B4" w:rsidRPr="008707F8" w:rsidRDefault="001246B4" w:rsidP="003D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7F8">
              <w:rPr>
                <w:rFonts w:ascii="Times New Roman" w:hAnsi="Times New Roman" w:cs="Times New Roman"/>
                <w:sz w:val="20"/>
                <w:szCs w:val="20"/>
              </w:rPr>
              <w:t>179,</w:t>
            </w:r>
            <w:r w:rsidR="003D48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4" w:type="dxa"/>
          </w:tcPr>
          <w:p w:rsidR="001246B4" w:rsidRPr="008707F8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246B4" w:rsidRPr="008707F8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1246B4" w:rsidRPr="008707F8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246B4" w:rsidRPr="008707F8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1246B4" w:rsidRPr="008707F8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1246B4" w:rsidRPr="008707F8" w:rsidRDefault="001246B4" w:rsidP="00732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7F8">
              <w:rPr>
                <w:rFonts w:ascii="Times New Roman" w:hAnsi="Times New Roman" w:cs="Times New Roman"/>
                <w:sz w:val="20"/>
                <w:szCs w:val="20"/>
              </w:rPr>
              <w:t>179,</w:t>
            </w:r>
            <w:r w:rsidR="00732E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6B4" w:rsidRPr="00012E3D" w:rsidTr="00A327F2">
        <w:tc>
          <w:tcPr>
            <w:tcW w:w="4077" w:type="dxa"/>
          </w:tcPr>
          <w:p w:rsidR="001246B4" w:rsidRPr="00012E3D" w:rsidRDefault="001246B4" w:rsidP="0012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4.2.1. Осуществление единовременных выплат в целях поддержки молодых специалистов, их привлечения в сельские школы и закрепления в них</w:t>
            </w:r>
          </w:p>
        </w:tc>
        <w:tc>
          <w:tcPr>
            <w:tcW w:w="744" w:type="dxa"/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246B4" w:rsidRPr="008707F8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7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44" w:type="dxa"/>
          </w:tcPr>
          <w:p w:rsidR="001246B4" w:rsidRPr="008707F8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246B4" w:rsidRPr="008707F8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1246B4" w:rsidRPr="008707F8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246B4" w:rsidRPr="008707F8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1246B4" w:rsidRPr="008707F8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1246B4" w:rsidRPr="008707F8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7F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8707F8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6B4" w:rsidRPr="00012E3D" w:rsidTr="00A327F2">
        <w:tc>
          <w:tcPr>
            <w:tcW w:w="4077" w:type="dxa"/>
          </w:tcPr>
          <w:p w:rsidR="001246B4" w:rsidRPr="00012E3D" w:rsidRDefault="001246B4" w:rsidP="0012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4.2.2. Проведение профессиональных конкурсов</w:t>
            </w:r>
          </w:p>
        </w:tc>
        <w:tc>
          <w:tcPr>
            <w:tcW w:w="744" w:type="dxa"/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246B4" w:rsidRPr="007A0304" w:rsidRDefault="00732E9F" w:rsidP="00732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044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1246B4" w:rsidRPr="007A0304" w:rsidRDefault="001246B4" w:rsidP="00732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32E9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6B4" w:rsidRPr="00012E3D" w:rsidTr="00A327F2">
        <w:tc>
          <w:tcPr>
            <w:tcW w:w="4077" w:type="dxa"/>
          </w:tcPr>
          <w:p w:rsidR="001246B4" w:rsidRPr="00012E3D" w:rsidRDefault="001246B4" w:rsidP="0012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4.2.3. Выплата стипендии студентам по целевому обучению</w:t>
            </w:r>
          </w:p>
        </w:tc>
        <w:tc>
          <w:tcPr>
            <w:tcW w:w="744" w:type="dxa"/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04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044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04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6B4" w:rsidRPr="00012E3D" w:rsidTr="00A327F2">
        <w:tc>
          <w:tcPr>
            <w:tcW w:w="4077" w:type="dxa"/>
          </w:tcPr>
          <w:p w:rsidR="001246B4" w:rsidRPr="00012E3D" w:rsidRDefault="001246B4" w:rsidP="0012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4.2.4. Прочие расходы на обеспечение деятельности системы образования (санаторно-курортное лечение педагогических работников</w:t>
            </w:r>
          </w:p>
        </w:tc>
        <w:tc>
          <w:tcPr>
            <w:tcW w:w="744" w:type="dxa"/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6B4" w:rsidRPr="00012E3D" w:rsidTr="00A327F2">
        <w:tc>
          <w:tcPr>
            <w:tcW w:w="4077" w:type="dxa"/>
          </w:tcPr>
          <w:p w:rsidR="001246B4" w:rsidRPr="00012E3D" w:rsidRDefault="001246B4" w:rsidP="0012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 Реализация мероприятий региональных программ для развития физической культуры и спорта</w:t>
            </w:r>
          </w:p>
        </w:tc>
        <w:tc>
          <w:tcPr>
            <w:tcW w:w="744" w:type="dxa"/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6B4" w:rsidRPr="00012E3D" w:rsidTr="00A327F2">
        <w:tc>
          <w:tcPr>
            <w:tcW w:w="4077" w:type="dxa"/>
          </w:tcPr>
          <w:p w:rsidR="001246B4" w:rsidRDefault="001246B4" w:rsidP="0012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 Капитальный ремонт общеобразовательных организаций</w:t>
            </w:r>
          </w:p>
        </w:tc>
        <w:tc>
          <w:tcPr>
            <w:tcW w:w="744" w:type="dxa"/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04">
              <w:rPr>
                <w:rFonts w:ascii="Times New Roman" w:hAnsi="Times New Roman" w:cs="Times New Roman"/>
                <w:sz w:val="20"/>
                <w:szCs w:val="20"/>
              </w:rPr>
              <w:t>4904,8</w:t>
            </w:r>
          </w:p>
        </w:tc>
        <w:tc>
          <w:tcPr>
            <w:tcW w:w="1044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04">
              <w:rPr>
                <w:rFonts w:ascii="Times New Roman" w:hAnsi="Times New Roman" w:cs="Times New Roman"/>
                <w:sz w:val="20"/>
                <w:szCs w:val="20"/>
              </w:rPr>
              <w:t>4904,8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6B4" w:rsidRPr="00012E3D" w:rsidTr="00A327F2">
        <w:tc>
          <w:tcPr>
            <w:tcW w:w="4077" w:type="dxa"/>
          </w:tcPr>
          <w:p w:rsidR="001246B4" w:rsidRDefault="001246B4" w:rsidP="0012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 Приобретение учебников для детей-инвалидов</w:t>
            </w:r>
          </w:p>
        </w:tc>
        <w:tc>
          <w:tcPr>
            <w:tcW w:w="744" w:type="dxa"/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246B4" w:rsidRPr="007A0304" w:rsidRDefault="001246B4" w:rsidP="003D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04">
              <w:rPr>
                <w:rFonts w:ascii="Times New Roman" w:hAnsi="Times New Roman" w:cs="Times New Roman"/>
                <w:sz w:val="20"/>
                <w:szCs w:val="20"/>
              </w:rPr>
              <w:t>59,</w:t>
            </w:r>
            <w:r w:rsidR="003D48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4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1246B4" w:rsidRPr="007A0304" w:rsidRDefault="001246B4" w:rsidP="003D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04">
              <w:rPr>
                <w:rFonts w:ascii="Times New Roman" w:hAnsi="Times New Roman" w:cs="Times New Roman"/>
                <w:sz w:val="20"/>
                <w:szCs w:val="20"/>
              </w:rPr>
              <w:t>59,</w:t>
            </w:r>
            <w:r w:rsidR="003D48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6B4" w:rsidRPr="00012E3D" w:rsidTr="00A327F2">
        <w:tc>
          <w:tcPr>
            <w:tcW w:w="4077" w:type="dxa"/>
          </w:tcPr>
          <w:p w:rsidR="001246B4" w:rsidRDefault="001246B4" w:rsidP="00124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4.7. </w:t>
            </w:r>
            <w:r w:rsidRPr="005A3C3D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односменного обучения</w:t>
            </w:r>
          </w:p>
        </w:tc>
        <w:tc>
          <w:tcPr>
            <w:tcW w:w="744" w:type="dxa"/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0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44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1246B4" w:rsidRPr="007A0304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30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884D74" w:rsidRDefault="001246B4" w:rsidP="001246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1246B4" w:rsidRPr="00012E3D" w:rsidRDefault="001246B4" w:rsidP="0012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1B5B" w:rsidRDefault="009A1B5B" w:rsidP="005947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5442" w:rsidRPr="006C6CE0" w:rsidRDefault="00F75442" w:rsidP="00DF5B7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17C53" w:rsidRPr="00290AA6" w:rsidRDefault="009A6F38" w:rsidP="009A6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                                      Ю.А. Перец              </w:t>
      </w:r>
    </w:p>
    <w:sectPr w:rsidR="00C17C53" w:rsidRPr="00290AA6" w:rsidSect="00051AAD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90AA6"/>
    <w:rsid w:val="00003AB3"/>
    <w:rsid w:val="00012E3D"/>
    <w:rsid w:val="0002227D"/>
    <w:rsid w:val="000227F8"/>
    <w:rsid w:val="000228F6"/>
    <w:rsid w:val="00024F78"/>
    <w:rsid w:val="000472B6"/>
    <w:rsid w:val="00051AAD"/>
    <w:rsid w:val="0005444E"/>
    <w:rsid w:val="0006400B"/>
    <w:rsid w:val="000B0EF7"/>
    <w:rsid w:val="000B2471"/>
    <w:rsid w:val="000B57DD"/>
    <w:rsid w:val="000C7F0E"/>
    <w:rsid w:val="000D1619"/>
    <w:rsid w:val="000E3E36"/>
    <w:rsid w:val="0010138E"/>
    <w:rsid w:val="00101C94"/>
    <w:rsid w:val="0012313F"/>
    <w:rsid w:val="001246B4"/>
    <w:rsid w:val="00151542"/>
    <w:rsid w:val="001B2027"/>
    <w:rsid w:val="001C79CD"/>
    <w:rsid w:val="001E18E2"/>
    <w:rsid w:val="001E6B18"/>
    <w:rsid w:val="001F1D3A"/>
    <w:rsid w:val="001F5414"/>
    <w:rsid w:val="00204E1F"/>
    <w:rsid w:val="002051E5"/>
    <w:rsid w:val="00207D43"/>
    <w:rsid w:val="00215218"/>
    <w:rsid w:val="00222811"/>
    <w:rsid w:val="002422DA"/>
    <w:rsid w:val="0024706E"/>
    <w:rsid w:val="0025388F"/>
    <w:rsid w:val="00253DB4"/>
    <w:rsid w:val="0025626A"/>
    <w:rsid w:val="00257760"/>
    <w:rsid w:val="0025798B"/>
    <w:rsid w:val="00261C56"/>
    <w:rsid w:val="00283131"/>
    <w:rsid w:val="002877EE"/>
    <w:rsid w:val="00290AA6"/>
    <w:rsid w:val="002A35D0"/>
    <w:rsid w:val="002A41D4"/>
    <w:rsid w:val="002C3051"/>
    <w:rsid w:val="002C7C46"/>
    <w:rsid w:val="002E77B2"/>
    <w:rsid w:val="002F18F6"/>
    <w:rsid w:val="002F349E"/>
    <w:rsid w:val="002F3B3D"/>
    <w:rsid w:val="00300BB0"/>
    <w:rsid w:val="00313BE2"/>
    <w:rsid w:val="00315F23"/>
    <w:rsid w:val="003222F4"/>
    <w:rsid w:val="00326BFB"/>
    <w:rsid w:val="003330A5"/>
    <w:rsid w:val="003401DB"/>
    <w:rsid w:val="00350283"/>
    <w:rsid w:val="003601AA"/>
    <w:rsid w:val="00372914"/>
    <w:rsid w:val="00384890"/>
    <w:rsid w:val="00385DD4"/>
    <w:rsid w:val="003A572D"/>
    <w:rsid w:val="003B0EC8"/>
    <w:rsid w:val="003C5822"/>
    <w:rsid w:val="003D487E"/>
    <w:rsid w:val="00402962"/>
    <w:rsid w:val="004055EA"/>
    <w:rsid w:val="004063C2"/>
    <w:rsid w:val="00414F90"/>
    <w:rsid w:val="0042537B"/>
    <w:rsid w:val="004339FD"/>
    <w:rsid w:val="004513F9"/>
    <w:rsid w:val="004538E9"/>
    <w:rsid w:val="00453CEF"/>
    <w:rsid w:val="00490CFF"/>
    <w:rsid w:val="004917DF"/>
    <w:rsid w:val="004918AC"/>
    <w:rsid w:val="00494202"/>
    <w:rsid w:val="00495992"/>
    <w:rsid w:val="00495F86"/>
    <w:rsid w:val="004A0825"/>
    <w:rsid w:val="004A4354"/>
    <w:rsid w:val="004A641B"/>
    <w:rsid w:val="004B5B42"/>
    <w:rsid w:val="004C04F6"/>
    <w:rsid w:val="004C578D"/>
    <w:rsid w:val="004C5D69"/>
    <w:rsid w:val="004C702B"/>
    <w:rsid w:val="004D1957"/>
    <w:rsid w:val="004D6A9A"/>
    <w:rsid w:val="004E38FB"/>
    <w:rsid w:val="004E5D3E"/>
    <w:rsid w:val="004E6A43"/>
    <w:rsid w:val="004F0E2F"/>
    <w:rsid w:val="004F1D66"/>
    <w:rsid w:val="00561BB1"/>
    <w:rsid w:val="005756FF"/>
    <w:rsid w:val="00575F0E"/>
    <w:rsid w:val="005824E9"/>
    <w:rsid w:val="005900EC"/>
    <w:rsid w:val="005947FC"/>
    <w:rsid w:val="0059483A"/>
    <w:rsid w:val="00596FDC"/>
    <w:rsid w:val="005A1097"/>
    <w:rsid w:val="005A3C3D"/>
    <w:rsid w:val="005A426E"/>
    <w:rsid w:val="005A6210"/>
    <w:rsid w:val="005C0A32"/>
    <w:rsid w:val="005C5BBE"/>
    <w:rsid w:val="005D635E"/>
    <w:rsid w:val="005D65F0"/>
    <w:rsid w:val="005E179D"/>
    <w:rsid w:val="005F1C47"/>
    <w:rsid w:val="006001C2"/>
    <w:rsid w:val="00600DC5"/>
    <w:rsid w:val="006022EC"/>
    <w:rsid w:val="00604E19"/>
    <w:rsid w:val="006165E0"/>
    <w:rsid w:val="00626EF2"/>
    <w:rsid w:val="00627D15"/>
    <w:rsid w:val="0063756A"/>
    <w:rsid w:val="00650483"/>
    <w:rsid w:val="00651C52"/>
    <w:rsid w:val="006530F2"/>
    <w:rsid w:val="0065626C"/>
    <w:rsid w:val="00657452"/>
    <w:rsid w:val="00673F96"/>
    <w:rsid w:val="00674234"/>
    <w:rsid w:val="00677AF8"/>
    <w:rsid w:val="00681393"/>
    <w:rsid w:val="00682AA0"/>
    <w:rsid w:val="006956F6"/>
    <w:rsid w:val="006A10C2"/>
    <w:rsid w:val="006C2FBC"/>
    <w:rsid w:val="006C5C1C"/>
    <w:rsid w:val="006C6CE0"/>
    <w:rsid w:val="006D36B3"/>
    <w:rsid w:val="006D540D"/>
    <w:rsid w:val="006E695E"/>
    <w:rsid w:val="0070767A"/>
    <w:rsid w:val="0071774B"/>
    <w:rsid w:val="00724B6D"/>
    <w:rsid w:val="007272F8"/>
    <w:rsid w:val="00732E9F"/>
    <w:rsid w:val="00736A49"/>
    <w:rsid w:val="00737107"/>
    <w:rsid w:val="007467DC"/>
    <w:rsid w:val="00756ADE"/>
    <w:rsid w:val="00760FCA"/>
    <w:rsid w:val="00763A93"/>
    <w:rsid w:val="007748FC"/>
    <w:rsid w:val="00781CF1"/>
    <w:rsid w:val="00785968"/>
    <w:rsid w:val="00785FFA"/>
    <w:rsid w:val="007A0304"/>
    <w:rsid w:val="007A427D"/>
    <w:rsid w:val="007B154C"/>
    <w:rsid w:val="007C7124"/>
    <w:rsid w:val="007D7C1B"/>
    <w:rsid w:val="007F395E"/>
    <w:rsid w:val="007F79A1"/>
    <w:rsid w:val="008179EF"/>
    <w:rsid w:val="00823F6F"/>
    <w:rsid w:val="0083025F"/>
    <w:rsid w:val="00830347"/>
    <w:rsid w:val="0083063F"/>
    <w:rsid w:val="008333B3"/>
    <w:rsid w:val="00851285"/>
    <w:rsid w:val="0085732A"/>
    <w:rsid w:val="00862173"/>
    <w:rsid w:val="008642C7"/>
    <w:rsid w:val="008707F8"/>
    <w:rsid w:val="00871234"/>
    <w:rsid w:val="00884D74"/>
    <w:rsid w:val="008871FE"/>
    <w:rsid w:val="00895F97"/>
    <w:rsid w:val="008A128F"/>
    <w:rsid w:val="008A60F1"/>
    <w:rsid w:val="008B44CD"/>
    <w:rsid w:val="008C2383"/>
    <w:rsid w:val="0091042B"/>
    <w:rsid w:val="009163C1"/>
    <w:rsid w:val="00927825"/>
    <w:rsid w:val="00952421"/>
    <w:rsid w:val="00955D85"/>
    <w:rsid w:val="0096152C"/>
    <w:rsid w:val="00972240"/>
    <w:rsid w:val="00972E77"/>
    <w:rsid w:val="00975C81"/>
    <w:rsid w:val="00993D3B"/>
    <w:rsid w:val="00996F67"/>
    <w:rsid w:val="009A1B5B"/>
    <w:rsid w:val="009A6F38"/>
    <w:rsid w:val="009C2B25"/>
    <w:rsid w:val="009C7283"/>
    <w:rsid w:val="009C7540"/>
    <w:rsid w:val="009C7CBE"/>
    <w:rsid w:val="009D18DE"/>
    <w:rsid w:val="009E16C5"/>
    <w:rsid w:val="009F1EDB"/>
    <w:rsid w:val="00A00E9B"/>
    <w:rsid w:val="00A32018"/>
    <w:rsid w:val="00A327F2"/>
    <w:rsid w:val="00A43230"/>
    <w:rsid w:val="00A53E15"/>
    <w:rsid w:val="00A65DD3"/>
    <w:rsid w:val="00A66CAB"/>
    <w:rsid w:val="00A942D9"/>
    <w:rsid w:val="00A96F4A"/>
    <w:rsid w:val="00AA43CC"/>
    <w:rsid w:val="00AA76C5"/>
    <w:rsid w:val="00AC398D"/>
    <w:rsid w:val="00AC40EE"/>
    <w:rsid w:val="00AC464B"/>
    <w:rsid w:val="00AD1C2D"/>
    <w:rsid w:val="00AE497B"/>
    <w:rsid w:val="00B32D4E"/>
    <w:rsid w:val="00B33EFA"/>
    <w:rsid w:val="00B42301"/>
    <w:rsid w:val="00B42F54"/>
    <w:rsid w:val="00B57706"/>
    <w:rsid w:val="00B6376D"/>
    <w:rsid w:val="00B7615E"/>
    <w:rsid w:val="00B81628"/>
    <w:rsid w:val="00B8666B"/>
    <w:rsid w:val="00B87814"/>
    <w:rsid w:val="00BA3278"/>
    <w:rsid w:val="00BB0288"/>
    <w:rsid w:val="00BB357D"/>
    <w:rsid w:val="00BB4329"/>
    <w:rsid w:val="00BB51B8"/>
    <w:rsid w:val="00BC6244"/>
    <w:rsid w:val="00BC6558"/>
    <w:rsid w:val="00BC7CDE"/>
    <w:rsid w:val="00BD0F90"/>
    <w:rsid w:val="00BD1950"/>
    <w:rsid w:val="00BD78AB"/>
    <w:rsid w:val="00BE18B6"/>
    <w:rsid w:val="00BF78A9"/>
    <w:rsid w:val="00C03B1C"/>
    <w:rsid w:val="00C12775"/>
    <w:rsid w:val="00C17900"/>
    <w:rsid w:val="00C17C53"/>
    <w:rsid w:val="00C376B0"/>
    <w:rsid w:val="00C50D7C"/>
    <w:rsid w:val="00C5607A"/>
    <w:rsid w:val="00C90C54"/>
    <w:rsid w:val="00CA7977"/>
    <w:rsid w:val="00CE5271"/>
    <w:rsid w:val="00CF13D1"/>
    <w:rsid w:val="00D0749B"/>
    <w:rsid w:val="00D33687"/>
    <w:rsid w:val="00D44C99"/>
    <w:rsid w:val="00D5177D"/>
    <w:rsid w:val="00D64007"/>
    <w:rsid w:val="00D67593"/>
    <w:rsid w:val="00D77251"/>
    <w:rsid w:val="00D9385D"/>
    <w:rsid w:val="00DA5C34"/>
    <w:rsid w:val="00DD6ED9"/>
    <w:rsid w:val="00DE79B9"/>
    <w:rsid w:val="00DF5B73"/>
    <w:rsid w:val="00E0116A"/>
    <w:rsid w:val="00E10614"/>
    <w:rsid w:val="00E13BDB"/>
    <w:rsid w:val="00E17606"/>
    <w:rsid w:val="00E20CEB"/>
    <w:rsid w:val="00E2102F"/>
    <w:rsid w:val="00E230EF"/>
    <w:rsid w:val="00E40066"/>
    <w:rsid w:val="00E42843"/>
    <w:rsid w:val="00E43160"/>
    <w:rsid w:val="00E52436"/>
    <w:rsid w:val="00E57DEA"/>
    <w:rsid w:val="00E64AB7"/>
    <w:rsid w:val="00E725DB"/>
    <w:rsid w:val="00E86875"/>
    <w:rsid w:val="00E93EF5"/>
    <w:rsid w:val="00EA24C6"/>
    <w:rsid w:val="00EB150C"/>
    <w:rsid w:val="00EB53B3"/>
    <w:rsid w:val="00EE0A87"/>
    <w:rsid w:val="00EE2025"/>
    <w:rsid w:val="00EF45C1"/>
    <w:rsid w:val="00F03084"/>
    <w:rsid w:val="00F222AC"/>
    <w:rsid w:val="00F26690"/>
    <w:rsid w:val="00F33753"/>
    <w:rsid w:val="00F524AF"/>
    <w:rsid w:val="00F53EA4"/>
    <w:rsid w:val="00F627E4"/>
    <w:rsid w:val="00F65B2C"/>
    <w:rsid w:val="00F72DBB"/>
    <w:rsid w:val="00F732E3"/>
    <w:rsid w:val="00F75442"/>
    <w:rsid w:val="00F77F6A"/>
    <w:rsid w:val="00F87033"/>
    <w:rsid w:val="00F93DF2"/>
    <w:rsid w:val="00FA17CE"/>
    <w:rsid w:val="00FB0941"/>
    <w:rsid w:val="00FD16D1"/>
    <w:rsid w:val="00FE37E8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48157-BAC2-4D63-A2C0-3086B8DF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C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001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47FCF-864D-4CC3-8BE4-AEB09BC2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3101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Носкова</dc:creator>
  <cp:keywords/>
  <dc:description/>
  <cp:lastModifiedBy>Юлия Перец</cp:lastModifiedBy>
  <cp:revision>270</cp:revision>
  <cp:lastPrinted>2018-01-30T04:53:00Z</cp:lastPrinted>
  <dcterms:created xsi:type="dcterms:W3CDTF">2016-01-22T05:33:00Z</dcterms:created>
  <dcterms:modified xsi:type="dcterms:W3CDTF">2018-01-31T06:28:00Z</dcterms:modified>
</cp:coreProperties>
</file>