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1D" w:rsidRDefault="00290AA6" w:rsidP="00CF1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AA6">
        <w:rPr>
          <w:rFonts w:ascii="Times New Roman" w:hAnsi="Times New Roman" w:cs="Times New Roman"/>
          <w:sz w:val="28"/>
          <w:szCs w:val="28"/>
        </w:rPr>
        <w:t>Объем финанс</w:t>
      </w:r>
      <w:r w:rsidR="00E06E6D">
        <w:rPr>
          <w:rFonts w:ascii="Times New Roman" w:hAnsi="Times New Roman" w:cs="Times New Roman"/>
          <w:sz w:val="28"/>
          <w:szCs w:val="28"/>
        </w:rPr>
        <w:t xml:space="preserve">ирования муниципальной </w:t>
      </w:r>
      <w:r w:rsidRPr="00290AA6">
        <w:rPr>
          <w:rFonts w:ascii="Times New Roman" w:hAnsi="Times New Roman" w:cs="Times New Roman"/>
          <w:sz w:val="28"/>
          <w:szCs w:val="28"/>
        </w:rPr>
        <w:t xml:space="preserve">программы «Развитие образования в Кулундинском районе» </w:t>
      </w:r>
    </w:p>
    <w:p w:rsidR="00871234" w:rsidRDefault="00290AA6" w:rsidP="00CF1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0A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0AA6">
        <w:rPr>
          <w:rFonts w:ascii="Times New Roman" w:hAnsi="Times New Roman" w:cs="Times New Roman"/>
          <w:sz w:val="28"/>
          <w:szCs w:val="28"/>
        </w:rPr>
        <w:t xml:space="preserve"> 20</w:t>
      </w:r>
      <w:r w:rsidR="00540B96">
        <w:rPr>
          <w:rFonts w:ascii="Times New Roman" w:hAnsi="Times New Roman" w:cs="Times New Roman"/>
          <w:sz w:val="28"/>
          <w:szCs w:val="28"/>
        </w:rPr>
        <w:t>20</w:t>
      </w:r>
      <w:r w:rsidRPr="00290AA6">
        <w:rPr>
          <w:rFonts w:ascii="Times New Roman" w:hAnsi="Times New Roman" w:cs="Times New Roman"/>
          <w:sz w:val="28"/>
          <w:szCs w:val="28"/>
        </w:rPr>
        <w:t>-202</w:t>
      </w:r>
      <w:r w:rsidR="00540B96">
        <w:rPr>
          <w:rFonts w:ascii="Times New Roman" w:hAnsi="Times New Roman" w:cs="Times New Roman"/>
          <w:sz w:val="28"/>
          <w:szCs w:val="28"/>
        </w:rPr>
        <w:t>4</w:t>
      </w:r>
      <w:r w:rsidRPr="00290AA6">
        <w:rPr>
          <w:rFonts w:ascii="Times New Roman" w:hAnsi="Times New Roman" w:cs="Times New Roman"/>
          <w:sz w:val="28"/>
          <w:szCs w:val="28"/>
        </w:rPr>
        <w:t xml:space="preserve"> годы (план и фактически освоено </w:t>
      </w:r>
      <w:r w:rsidR="002926B0">
        <w:rPr>
          <w:rFonts w:ascii="Times New Roman" w:hAnsi="Times New Roman" w:cs="Times New Roman"/>
          <w:sz w:val="28"/>
          <w:szCs w:val="28"/>
        </w:rPr>
        <w:t>за 1 квартал</w:t>
      </w:r>
      <w:r w:rsidRPr="00290AA6">
        <w:rPr>
          <w:rFonts w:ascii="Times New Roman" w:hAnsi="Times New Roman" w:cs="Times New Roman"/>
          <w:sz w:val="28"/>
          <w:szCs w:val="28"/>
        </w:rPr>
        <w:t xml:space="preserve"> </w:t>
      </w:r>
      <w:r w:rsidR="00391493">
        <w:rPr>
          <w:rFonts w:ascii="Times New Roman" w:hAnsi="Times New Roman" w:cs="Times New Roman"/>
          <w:sz w:val="28"/>
          <w:szCs w:val="28"/>
        </w:rPr>
        <w:t>202</w:t>
      </w:r>
      <w:r w:rsidR="002926B0">
        <w:rPr>
          <w:rFonts w:ascii="Times New Roman" w:hAnsi="Times New Roman" w:cs="Times New Roman"/>
          <w:sz w:val="28"/>
          <w:szCs w:val="28"/>
        </w:rPr>
        <w:t>5</w:t>
      </w:r>
      <w:r w:rsidR="00A65DD3">
        <w:rPr>
          <w:rFonts w:ascii="Times New Roman" w:hAnsi="Times New Roman" w:cs="Times New Roman"/>
          <w:sz w:val="28"/>
          <w:szCs w:val="28"/>
        </w:rPr>
        <w:t xml:space="preserve"> г.</w:t>
      </w:r>
      <w:r w:rsidRPr="00290AA6">
        <w:rPr>
          <w:rFonts w:ascii="Times New Roman" w:hAnsi="Times New Roman" w:cs="Times New Roman"/>
          <w:sz w:val="28"/>
          <w:szCs w:val="28"/>
        </w:rPr>
        <w:t>)</w:t>
      </w:r>
    </w:p>
    <w:p w:rsidR="00D67593" w:rsidRPr="00012E3D" w:rsidRDefault="00D67593" w:rsidP="00D675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E3D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4620"/>
        <w:gridCol w:w="733"/>
        <w:gridCol w:w="1106"/>
        <w:gridCol w:w="851"/>
        <w:gridCol w:w="1020"/>
        <w:gridCol w:w="992"/>
        <w:gridCol w:w="992"/>
        <w:gridCol w:w="993"/>
        <w:gridCol w:w="992"/>
        <w:gridCol w:w="993"/>
        <w:gridCol w:w="688"/>
        <w:gridCol w:w="1013"/>
      </w:tblGrid>
      <w:tr w:rsidR="000B57DD" w:rsidRPr="00012E3D" w:rsidTr="003D303E">
        <w:tc>
          <w:tcPr>
            <w:tcW w:w="4620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33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06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C17C53" w:rsidRPr="00012E3D" w:rsidRDefault="001C79CD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>т.ч. кап</w:t>
            </w:r>
            <w:proofErr w:type="gramStart"/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>. вложения</w:t>
            </w:r>
            <w:proofErr w:type="gramEnd"/>
          </w:p>
        </w:tc>
        <w:tc>
          <w:tcPr>
            <w:tcW w:w="7683" w:type="dxa"/>
            <w:gridSpan w:val="8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B5B42" w:rsidRPr="00012E3D" w:rsidTr="00880986">
        <w:tc>
          <w:tcPr>
            <w:tcW w:w="4620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17C53" w:rsidRPr="00205BAB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BAB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</w:tcPr>
          <w:p w:rsidR="00C17C53" w:rsidRPr="00205BAB" w:rsidRDefault="00C17C53" w:rsidP="0029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BAB">
              <w:rPr>
                <w:rFonts w:ascii="Times New Roman" w:hAnsi="Times New Roman" w:cs="Times New Roman"/>
                <w:sz w:val="18"/>
                <w:szCs w:val="18"/>
              </w:rPr>
              <w:t>вт.ч. кап</w:t>
            </w:r>
            <w:proofErr w:type="gramStart"/>
            <w:r w:rsidRPr="00205BAB">
              <w:rPr>
                <w:rFonts w:ascii="Times New Roman" w:hAnsi="Times New Roman" w:cs="Times New Roman"/>
                <w:sz w:val="18"/>
                <w:szCs w:val="18"/>
              </w:rPr>
              <w:t>. вложения</w:t>
            </w:r>
            <w:proofErr w:type="gramEnd"/>
          </w:p>
        </w:tc>
        <w:tc>
          <w:tcPr>
            <w:tcW w:w="992" w:type="dxa"/>
          </w:tcPr>
          <w:p w:rsidR="00C17C53" w:rsidRPr="00205BAB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BAB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993" w:type="dxa"/>
          </w:tcPr>
          <w:p w:rsidR="00C17C53" w:rsidRPr="00205BAB" w:rsidRDefault="00C17C53" w:rsidP="003D303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BAB">
              <w:rPr>
                <w:rFonts w:ascii="Times New Roman" w:hAnsi="Times New Roman" w:cs="Times New Roman"/>
                <w:sz w:val="20"/>
                <w:szCs w:val="20"/>
              </w:rPr>
              <w:t>вт.ч. кап</w:t>
            </w:r>
            <w:proofErr w:type="gramStart"/>
            <w:r w:rsidRPr="00205BAB">
              <w:rPr>
                <w:rFonts w:ascii="Times New Roman" w:hAnsi="Times New Roman" w:cs="Times New Roman"/>
                <w:sz w:val="20"/>
                <w:szCs w:val="20"/>
              </w:rPr>
              <w:t>. вложения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7C53" w:rsidRPr="00205BAB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BAB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17C53" w:rsidRPr="003D303E" w:rsidRDefault="00C17C53" w:rsidP="0029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вт.ч. кап</w:t>
            </w:r>
            <w:proofErr w:type="gramStart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. вложения</w:t>
            </w:r>
            <w:proofErr w:type="gramEnd"/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C17C53" w:rsidRPr="003D303E" w:rsidRDefault="00C17C53" w:rsidP="0029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вт.ч. кап</w:t>
            </w:r>
            <w:proofErr w:type="gramStart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. вложения</w:t>
            </w:r>
            <w:proofErr w:type="gramEnd"/>
          </w:p>
        </w:tc>
      </w:tr>
      <w:tr w:rsidR="002C5148" w:rsidRPr="00012E3D" w:rsidTr="00880986">
        <w:tc>
          <w:tcPr>
            <w:tcW w:w="4620" w:type="dxa"/>
            <w:vMerge w:val="restart"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«Развитие </w:t>
            </w: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 в Кулундинском районе»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20-2024</w:t>
            </w: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3" w:type="dxa"/>
          </w:tcPr>
          <w:p w:rsidR="002C5148" w:rsidRPr="001C614B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4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2C5148" w:rsidRPr="007D1A72" w:rsidRDefault="00CC3C8A" w:rsidP="00A45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571344,0</w:t>
            </w:r>
          </w:p>
        </w:tc>
        <w:tc>
          <w:tcPr>
            <w:tcW w:w="851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7D1A72" w:rsidRDefault="00CC3C8A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50669,8</w:t>
            </w: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4F0" w:rsidRDefault="007D1A72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4F0">
              <w:rPr>
                <w:rFonts w:ascii="Times New Roman" w:hAnsi="Times New Roman" w:cs="Times New Roman"/>
                <w:b/>
                <w:sz w:val="20"/>
                <w:szCs w:val="20"/>
              </w:rPr>
              <w:t>406033,1</w:t>
            </w:r>
          </w:p>
        </w:tc>
        <w:tc>
          <w:tcPr>
            <w:tcW w:w="993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7D1A72" w:rsidRDefault="007D1A72" w:rsidP="00A45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A72">
              <w:rPr>
                <w:rFonts w:ascii="Times New Roman" w:hAnsi="Times New Roman" w:cs="Times New Roman"/>
                <w:b/>
                <w:sz w:val="20"/>
                <w:szCs w:val="20"/>
              </w:rPr>
              <w:t>114641,1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  <w:vMerge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C5148" w:rsidRPr="001C614B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4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06" w:type="dxa"/>
          </w:tcPr>
          <w:p w:rsidR="002C5148" w:rsidRPr="00EA0B21" w:rsidRDefault="00EA0B21" w:rsidP="00806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B21">
              <w:rPr>
                <w:rFonts w:ascii="Times New Roman" w:hAnsi="Times New Roman" w:cs="Times New Roman"/>
                <w:b/>
                <w:sz w:val="20"/>
                <w:szCs w:val="20"/>
              </w:rPr>
              <w:t>135743,4</w:t>
            </w:r>
          </w:p>
        </w:tc>
        <w:tc>
          <w:tcPr>
            <w:tcW w:w="851" w:type="dxa"/>
          </w:tcPr>
          <w:p w:rsidR="002C5148" w:rsidRPr="00EA0B21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EA0B21" w:rsidRDefault="00EA0B21" w:rsidP="00E07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B21">
              <w:rPr>
                <w:rFonts w:ascii="Times New Roman" w:hAnsi="Times New Roman" w:cs="Times New Roman"/>
                <w:b/>
                <w:sz w:val="20"/>
                <w:szCs w:val="20"/>
              </w:rPr>
              <w:t>12606,7</w:t>
            </w:r>
          </w:p>
        </w:tc>
        <w:tc>
          <w:tcPr>
            <w:tcW w:w="992" w:type="dxa"/>
          </w:tcPr>
          <w:p w:rsidR="002C5148" w:rsidRPr="00EA0B21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EA0B21" w:rsidRDefault="008E130F" w:rsidP="00E07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103187,4</w:t>
            </w:r>
          </w:p>
        </w:tc>
        <w:tc>
          <w:tcPr>
            <w:tcW w:w="993" w:type="dxa"/>
          </w:tcPr>
          <w:p w:rsidR="002C5148" w:rsidRPr="00EA0B21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EA0B21" w:rsidRDefault="008E130F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19949,3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  <w:vMerge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C5148" w:rsidRPr="001C614B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4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2C5148" w:rsidRPr="00EA0B21" w:rsidRDefault="00EA0B21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B21">
              <w:rPr>
                <w:rFonts w:ascii="Times New Roman" w:hAnsi="Times New Roman" w:cs="Times New Roman"/>
                <w:b/>
                <w:sz w:val="20"/>
                <w:szCs w:val="20"/>
              </w:rPr>
              <w:t>23,8</w:t>
            </w:r>
          </w:p>
        </w:tc>
        <w:tc>
          <w:tcPr>
            <w:tcW w:w="851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  <w:vMerge w:val="restart"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дошкольного образования в Кулундинском районе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33" w:type="dxa"/>
          </w:tcPr>
          <w:p w:rsidR="002C5148" w:rsidRPr="00012E3D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2C5148" w:rsidRPr="001D119C" w:rsidRDefault="001D119C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137019,0</w:t>
            </w:r>
          </w:p>
        </w:tc>
        <w:tc>
          <w:tcPr>
            <w:tcW w:w="851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1D119C" w:rsidRDefault="001D119C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88007,9</w:t>
            </w:r>
          </w:p>
        </w:tc>
        <w:tc>
          <w:tcPr>
            <w:tcW w:w="993" w:type="dxa"/>
          </w:tcPr>
          <w:p w:rsidR="002C5148" w:rsidRPr="001D119C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1D119C" w:rsidRDefault="001D119C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49011,1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  <w:vMerge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C5148" w:rsidRPr="00012E3D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</w:tcPr>
          <w:p w:rsidR="002C5148" w:rsidRPr="001D119C" w:rsidRDefault="001D119C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9C">
              <w:rPr>
                <w:rFonts w:ascii="Times New Roman" w:hAnsi="Times New Roman" w:cs="Times New Roman"/>
                <w:b/>
                <w:sz w:val="20"/>
                <w:szCs w:val="20"/>
              </w:rPr>
              <w:t>30389,2</w:t>
            </w:r>
          </w:p>
        </w:tc>
        <w:tc>
          <w:tcPr>
            <w:tcW w:w="851" w:type="dxa"/>
          </w:tcPr>
          <w:p w:rsidR="002C5148" w:rsidRPr="001D119C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1D119C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1D119C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1D119C" w:rsidRDefault="001D119C" w:rsidP="00436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9C">
              <w:rPr>
                <w:rFonts w:ascii="Times New Roman" w:hAnsi="Times New Roman" w:cs="Times New Roman"/>
                <w:b/>
                <w:sz w:val="20"/>
                <w:szCs w:val="20"/>
              </w:rPr>
              <w:t>22553,0</w:t>
            </w:r>
          </w:p>
        </w:tc>
        <w:tc>
          <w:tcPr>
            <w:tcW w:w="993" w:type="dxa"/>
          </w:tcPr>
          <w:p w:rsidR="002C5148" w:rsidRPr="001D119C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46196C" w:rsidRDefault="001D119C" w:rsidP="00400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96C">
              <w:rPr>
                <w:rFonts w:ascii="Times New Roman" w:hAnsi="Times New Roman" w:cs="Times New Roman"/>
                <w:b/>
                <w:sz w:val="20"/>
                <w:szCs w:val="20"/>
              </w:rPr>
              <w:t>7836,2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  <w:vMerge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C5148" w:rsidRPr="00012E3D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2C5148" w:rsidRPr="001D119C" w:rsidRDefault="001D119C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19C">
              <w:rPr>
                <w:rFonts w:ascii="Times New Roman" w:hAnsi="Times New Roman" w:cs="Times New Roman"/>
                <w:b/>
                <w:sz w:val="20"/>
                <w:szCs w:val="20"/>
              </w:rPr>
              <w:t>22,2</w:t>
            </w:r>
          </w:p>
        </w:tc>
        <w:tc>
          <w:tcPr>
            <w:tcW w:w="851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46196C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</w:tcPr>
          <w:p w:rsidR="002C5148" w:rsidRPr="0003381D" w:rsidRDefault="002C5148" w:rsidP="002C5148">
            <w:pPr>
              <w:pStyle w:val="a4"/>
              <w:numPr>
                <w:ilvl w:val="3"/>
                <w:numId w:val="1"/>
              </w:numPr>
              <w:ind w:left="0" w:hanging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33" w:type="dxa"/>
          </w:tcPr>
          <w:p w:rsidR="002C5148" w:rsidRPr="00012E3D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2C5148" w:rsidRPr="00684058" w:rsidRDefault="00684058" w:rsidP="00283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58">
              <w:rPr>
                <w:rFonts w:ascii="Times New Roman" w:hAnsi="Times New Roman" w:cs="Times New Roman"/>
                <w:sz w:val="20"/>
                <w:szCs w:val="20"/>
              </w:rPr>
              <w:t>30384,2</w:t>
            </w:r>
          </w:p>
        </w:tc>
        <w:tc>
          <w:tcPr>
            <w:tcW w:w="851" w:type="dxa"/>
          </w:tcPr>
          <w:p w:rsidR="002C5148" w:rsidRPr="0068405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684058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68405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684058" w:rsidRDefault="00684058" w:rsidP="0043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58">
              <w:rPr>
                <w:rFonts w:ascii="Times New Roman" w:hAnsi="Times New Roman" w:cs="Times New Roman"/>
                <w:sz w:val="20"/>
                <w:szCs w:val="20"/>
              </w:rPr>
              <w:t>22553,0</w:t>
            </w:r>
          </w:p>
        </w:tc>
        <w:tc>
          <w:tcPr>
            <w:tcW w:w="993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46196C" w:rsidRDefault="00684058" w:rsidP="00283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96C">
              <w:rPr>
                <w:rFonts w:ascii="Times New Roman" w:hAnsi="Times New Roman" w:cs="Times New Roman"/>
                <w:sz w:val="20"/>
                <w:szCs w:val="20"/>
              </w:rPr>
              <w:t>7831,2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1.1.1.4. Проведение районных конкурсов, направленных на выявление детской одаренности</w:t>
            </w:r>
          </w:p>
        </w:tc>
        <w:tc>
          <w:tcPr>
            <w:tcW w:w="733" w:type="dxa"/>
          </w:tcPr>
          <w:p w:rsidR="002C5148" w:rsidRPr="00012E3D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2C5148" w:rsidRPr="00684058" w:rsidRDefault="0068405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5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2C5148" w:rsidRPr="0068405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684058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68405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68405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5148" w:rsidRPr="0068405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684058" w:rsidRDefault="0068405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05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1.1.1.5. 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организаций, обеспечение участия победителя муниципального этапа в краевом профессиональном конкурсе «Воспитатель года Алтая»</w:t>
            </w:r>
          </w:p>
        </w:tc>
        <w:tc>
          <w:tcPr>
            <w:tcW w:w="733" w:type="dxa"/>
          </w:tcPr>
          <w:p w:rsidR="002C5148" w:rsidRPr="00012E3D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  <w:vMerge w:val="restart"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звитие общего </w:t>
            </w: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 в Кулундинском районе»</w:t>
            </w:r>
          </w:p>
        </w:tc>
        <w:tc>
          <w:tcPr>
            <w:tcW w:w="733" w:type="dxa"/>
          </w:tcPr>
          <w:p w:rsidR="002C5148" w:rsidRPr="00012E3D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2C5148" w:rsidRPr="00CC3C8A" w:rsidRDefault="00360CA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42515</w:t>
            </w:r>
            <w:r w:rsidR="00CC3C8A" w:rsidRPr="00CC3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851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7D1A72" w:rsidRDefault="00CC3C8A" w:rsidP="00140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50669,8</w:t>
            </w: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7B4E32" w:rsidRDefault="007142EB" w:rsidP="00B35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E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316923,1</w:t>
            </w:r>
          </w:p>
        </w:tc>
        <w:tc>
          <w:tcPr>
            <w:tcW w:w="993" w:type="dxa"/>
          </w:tcPr>
          <w:p w:rsidR="002C5148" w:rsidRPr="007B4E32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7B4E32" w:rsidRDefault="007142EB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E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57566,1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  <w:vMerge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C5148" w:rsidRPr="00012E3D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</w:tcPr>
          <w:p w:rsidR="002C5148" w:rsidRPr="007142EB" w:rsidRDefault="007142EB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EB">
              <w:rPr>
                <w:rFonts w:ascii="Times New Roman" w:hAnsi="Times New Roman" w:cs="Times New Roman"/>
                <w:b/>
                <w:sz w:val="20"/>
                <w:szCs w:val="20"/>
              </w:rPr>
              <w:t>103940,6</w:t>
            </w:r>
          </w:p>
        </w:tc>
        <w:tc>
          <w:tcPr>
            <w:tcW w:w="851" w:type="dxa"/>
          </w:tcPr>
          <w:p w:rsidR="002C5148" w:rsidRPr="007142EB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7142EB" w:rsidRDefault="007142EB" w:rsidP="00E07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EB">
              <w:rPr>
                <w:rFonts w:ascii="Times New Roman" w:hAnsi="Times New Roman" w:cs="Times New Roman"/>
                <w:b/>
                <w:sz w:val="20"/>
                <w:szCs w:val="20"/>
              </w:rPr>
              <w:t>12606,7</w:t>
            </w:r>
          </w:p>
        </w:tc>
        <w:tc>
          <w:tcPr>
            <w:tcW w:w="992" w:type="dxa"/>
          </w:tcPr>
          <w:p w:rsidR="002C5148" w:rsidRPr="007142EB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7142EB" w:rsidRDefault="007142EB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EB">
              <w:rPr>
                <w:rFonts w:ascii="Times New Roman" w:hAnsi="Times New Roman" w:cs="Times New Roman"/>
                <w:b/>
                <w:sz w:val="20"/>
                <w:szCs w:val="20"/>
              </w:rPr>
              <w:t>80189,1</w:t>
            </w:r>
          </w:p>
        </w:tc>
        <w:tc>
          <w:tcPr>
            <w:tcW w:w="993" w:type="dxa"/>
          </w:tcPr>
          <w:p w:rsidR="002C5148" w:rsidRPr="007142EB" w:rsidRDefault="002C5148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7142EB" w:rsidRDefault="007142EB" w:rsidP="00685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2EB">
              <w:rPr>
                <w:rFonts w:ascii="Times New Roman" w:hAnsi="Times New Roman" w:cs="Times New Roman"/>
                <w:b/>
                <w:sz w:val="20"/>
                <w:szCs w:val="20"/>
              </w:rPr>
              <w:t>11144,8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  <w:vMerge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2C5148" w:rsidRPr="00012E3D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2C5148" w:rsidRPr="00B8616E" w:rsidRDefault="00B8616E" w:rsidP="002C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16E">
              <w:rPr>
                <w:rFonts w:ascii="Times New Roman" w:hAnsi="Times New Roman" w:cs="Times New Roman"/>
                <w:b/>
                <w:sz w:val="20"/>
                <w:szCs w:val="20"/>
              </w:rPr>
              <w:t>24,4</w:t>
            </w:r>
          </w:p>
        </w:tc>
        <w:tc>
          <w:tcPr>
            <w:tcW w:w="851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2926B0" w:rsidRDefault="002C5148" w:rsidP="002C51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880986">
        <w:tc>
          <w:tcPr>
            <w:tcW w:w="4620" w:type="dxa"/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14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9581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реализации прав на получение общедоступного и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дошкольного, </w:t>
            </w:r>
            <w:r w:rsidRPr="00B95814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общего,  основного общего, среднего общего образования и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733" w:type="dxa"/>
          </w:tcPr>
          <w:p w:rsidR="002C5148" w:rsidRPr="0005444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2C5148" w:rsidRPr="00EB22E3" w:rsidRDefault="004657D7" w:rsidP="00CB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E3">
              <w:rPr>
                <w:rFonts w:ascii="Times New Roman" w:hAnsi="Times New Roman" w:cs="Times New Roman"/>
                <w:sz w:val="20"/>
                <w:szCs w:val="20"/>
              </w:rPr>
              <w:t>87924,</w:t>
            </w:r>
            <w:r w:rsidR="00EB22E3" w:rsidRPr="00EB22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C5148" w:rsidRPr="00EB22E3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5148" w:rsidRPr="00EB22E3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EB22E3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C5148" w:rsidRPr="00EB22E3" w:rsidRDefault="004657D7" w:rsidP="002C7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E3">
              <w:rPr>
                <w:rFonts w:ascii="Times New Roman" w:hAnsi="Times New Roman" w:cs="Times New Roman"/>
                <w:sz w:val="20"/>
                <w:szCs w:val="20"/>
              </w:rPr>
              <w:t>78133,</w:t>
            </w:r>
            <w:r w:rsidR="002C7DD1" w:rsidRPr="00EB22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C5148" w:rsidRPr="00EB22E3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148" w:rsidRPr="00EB22E3" w:rsidRDefault="004657D7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2E3">
              <w:rPr>
                <w:rFonts w:ascii="Times New Roman" w:hAnsi="Times New Roman" w:cs="Times New Roman"/>
                <w:sz w:val="20"/>
                <w:szCs w:val="20"/>
              </w:rPr>
              <w:t>9791,5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5148" w:rsidRPr="00012E3D" w:rsidTr="00DE72F9">
        <w:tc>
          <w:tcPr>
            <w:tcW w:w="4620" w:type="dxa"/>
            <w:tcBorders>
              <w:bottom w:val="single" w:sz="4" w:space="0" w:color="auto"/>
            </w:tcBorders>
          </w:tcPr>
          <w:p w:rsidR="002C5148" w:rsidRPr="00012E3D" w:rsidRDefault="002C5148" w:rsidP="002C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2.1.1.2. </w:t>
            </w:r>
            <w:r w:rsidR="009D5CC9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</w:t>
            </w:r>
            <w:r w:rsidR="009D5CC9" w:rsidRPr="009D5CC9">
              <w:rPr>
                <w:rFonts w:ascii="Times New Roman" w:hAnsi="Times New Roman" w:cs="Times New Roman"/>
                <w:sz w:val="20"/>
                <w:szCs w:val="20"/>
              </w:rPr>
              <w:t>онных выплат на питание обучающимс</w:t>
            </w:r>
            <w:r w:rsidR="009D5CC9">
              <w:rPr>
                <w:rFonts w:ascii="Times New Roman" w:hAnsi="Times New Roman" w:cs="Times New Roman"/>
                <w:sz w:val="20"/>
                <w:szCs w:val="20"/>
              </w:rPr>
              <w:t>я в муниципальных общеобразова</w:t>
            </w:r>
            <w:r w:rsidR="009D5CC9" w:rsidRPr="009D5CC9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2C5148" w:rsidRPr="0005444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2C5148" w:rsidRPr="007D2CE8" w:rsidRDefault="007D2CE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1219,5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5148" w:rsidRPr="007D2CE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C5148" w:rsidRPr="007D2CE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148" w:rsidRPr="007D2CE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148" w:rsidRPr="007D2CE8" w:rsidRDefault="00D736EB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5148" w:rsidRPr="007D2CE8" w:rsidRDefault="002C514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C5148" w:rsidRPr="007D2CE8" w:rsidRDefault="007D2CE8" w:rsidP="002C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1219,5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2C5148" w:rsidRPr="00BA53CE" w:rsidRDefault="002C5148" w:rsidP="002C514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DE72F9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2.1.1.4.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федеральных государственного образовательного стандарта общего образования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05444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674EF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674EF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674EF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674EF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674EF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674EF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674EF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DE72F9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2.1.1.5. Капитальный ремонт зданий образовательных организаций с применением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-сберегающих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и материалов в рамках краевой адресной инвестиционной программы, мероприятий по капитальному ремонту социально значимых объектов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05444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DE72F9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FB5467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467">
              <w:rPr>
                <w:rFonts w:ascii="Times New Roman" w:hAnsi="Times New Roman" w:cs="Times New Roman"/>
                <w:sz w:val="20"/>
                <w:szCs w:val="20"/>
              </w:rPr>
              <w:t>2.1.1.6. 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05444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7D2CE8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7D2CE8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DE72F9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012E3D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2.1.1.8. Выявление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школьниками, в том числе выплата премии Губернатора Алтайского края учащимся общеобразовательных организаций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05444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7D2CE8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7D2CE8" w:rsidRDefault="007D2CE8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DE72F9">
        <w:tc>
          <w:tcPr>
            <w:tcW w:w="4620" w:type="dxa"/>
            <w:tcBorders>
              <w:top w:val="single" w:sz="4" w:space="0" w:color="auto"/>
            </w:tcBorders>
          </w:tcPr>
          <w:p w:rsidR="001B4FCE" w:rsidRPr="00012E3D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2.1.1.9. Приобретение детских новогодних подарков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1B4FCE" w:rsidRPr="00012E3D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880986">
        <w:tc>
          <w:tcPr>
            <w:tcW w:w="4620" w:type="dxa"/>
          </w:tcPr>
          <w:p w:rsidR="001B4FCE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1F3">
              <w:rPr>
                <w:rFonts w:ascii="Times New Roman" w:hAnsi="Times New Roman" w:cs="Times New Roman"/>
                <w:sz w:val="20"/>
                <w:szCs w:val="20"/>
              </w:rPr>
              <w:t>2.1.1.10.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за счет средств федерального бюджета</w:t>
            </w:r>
          </w:p>
        </w:tc>
        <w:tc>
          <w:tcPr>
            <w:tcW w:w="733" w:type="dxa"/>
          </w:tcPr>
          <w:p w:rsidR="001B4FCE" w:rsidRPr="00012E3D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B4FCE" w:rsidRPr="007D2CE8" w:rsidRDefault="007D2CE8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9039,0</w:t>
            </w:r>
          </w:p>
        </w:tc>
        <w:tc>
          <w:tcPr>
            <w:tcW w:w="851" w:type="dxa"/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4FCE" w:rsidRPr="007D2CE8" w:rsidRDefault="007D2CE8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9039,0</w:t>
            </w:r>
          </w:p>
        </w:tc>
        <w:tc>
          <w:tcPr>
            <w:tcW w:w="992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880986">
        <w:tc>
          <w:tcPr>
            <w:tcW w:w="4620" w:type="dxa"/>
          </w:tcPr>
          <w:p w:rsidR="001B4FCE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1F3">
              <w:rPr>
                <w:rFonts w:ascii="Times New Roman" w:hAnsi="Times New Roman" w:cs="Times New Roman"/>
                <w:sz w:val="20"/>
                <w:szCs w:val="20"/>
              </w:rPr>
              <w:t>2.1.1.11. Организация бесплатного двухразового питания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33" w:type="dxa"/>
          </w:tcPr>
          <w:p w:rsidR="001B4FCE" w:rsidRPr="00012E3D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B4FCE" w:rsidRPr="007D2CE8" w:rsidRDefault="007D2CE8" w:rsidP="00DF3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816,8</w:t>
            </w:r>
          </w:p>
        </w:tc>
        <w:tc>
          <w:tcPr>
            <w:tcW w:w="851" w:type="dxa"/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7D2CE8" w:rsidRDefault="007D2CE8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791,0</w:t>
            </w:r>
          </w:p>
        </w:tc>
        <w:tc>
          <w:tcPr>
            <w:tcW w:w="993" w:type="dxa"/>
          </w:tcPr>
          <w:p w:rsidR="001B4FCE" w:rsidRPr="007D2CE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4FCE" w:rsidRPr="007D2CE8" w:rsidRDefault="007D2CE8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CE8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880986">
        <w:tc>
          <w:tcPr>
            <w:tcW w:w="4620" w:type="dxa"/>
          </w:tcPr>
          <w:p w:rsidR="001B4FCE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1F3">
              <w:rPr>
                <w:rFonts w:ascii="Times New Roman" w:hAnsi="Times New Roman" w:cs="Times New Roman"/>
                <w:sz w:val="20"/>
                <w:szCs w:val="20"/>
              </w:rPr>
              <w:t>2.1.1.12. Организация бесплатного горячего питания обучающихся, получающих начальное общее образование в муниципальных общеобразовательных организаций за счет средств федерального бюджета</w:t>
            </w:r>
          </w:p>
        </w:tc>
        <w:tc>
          <w:tcPr>
            <w:tcW w:w="733" w:type="dxa"/>
          </w:tcPr>
          <w:p w:rsidR="001B4FCE" w:rsidRPr="00012E3D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B4FCE" w:rsidRPr="002A4DE1" w:rsidRDefault="009D5CC9" w:rsidP="00BB7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E1">
              <w:rPr>
                <w:rFonts w:ascii="Times New Roman" w:hAnsi="Times New Roman" w:cs="Times New Roman"/>
                <w:sz w:val="20"/>
                <w:szCs w:val="20"/>
              </w:rPr>
              <w:t>3280,</w:t>
            </w:r>
            <w:r w:rsidR="004003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B4FCE" w:rsidRPr="002A4DE1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4FCE" w:rsidRPr="002A4DE1" w:rsidRDefault="009D5CC9" w:rsidP="00400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E1">
              <w:rPr>
                <w:rFonts w:ascii="Times New Roman" w:hAnsi="Times New Roman" w:cs="Times New Roman"/>
                <w:sz w:val="20"/>
                <w:szCs w:val="20"/>
              </w:rPr>
              <w:t>3247,</w:t>
            </w:r>
            <w:r w:rsidR="004003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9D5CC9" w:rsidRDefault="009D5CC9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CC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993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880986">
        <w:tc>
          <w:tcPr>
            <w:tcW w:w="4620" w:type="dxa"/>
          </w:tcPr>
          <w:p w:rsidR="001B4FCE" w:rsidRPr="007A61F3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2.1.1.13. Модернизация школьных систем образования</w:t>
            </w:r>
          </w:p>
        </w:tc>
        <w:tc>
          <w:tcPr>
            <w:tcW w:w="733" w:type="dxa"/>
          </w:tcPr>
          <w:p w:rsidR="001B4FCE" w:rsidRPr="00012E3D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B4FCE" w:rsidRPr="002926B0" w:rsidRDefault="001B4FCE" w:rsidP="001B77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4101" w:rsidRPr="00012E3D" w:rsidTr="00880986">
        <w:tc>
          <w:tcPr>
            <w:tcW w:w="4620" w:type="dxa"/>
          </w:tcPr>
          <w:p w:rsidR="00C64101" w:rsidRDefault="00C64101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2.1.1.14. Обеспечение бесплатным одноразовым горячим питанием из многодетных семей</w:t>
            </w:r>
          </w:p>
        </w:tc>
        <w:tc>
          <w:tcPr>
            <w:tcW w:w="733" w:type="dxa"/>
          </w:tcPr>
          <w:p w:rsidR="00C64101" w:rsidRPr="00012E3D" w:rsidRDefault="00C64101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C64101" w:rsidRPr="009D5CC9" w:rsidRDefault="009D5CC9" w:rsidP="001B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CC9">
              <w:rPr>
                <w:rFonts w:ascii="Times New Roman" w:hAnsi="Times New Roman" w:cs="Times New Roman"/>
                <w:sz w:val="20"/>
                <w:szCs w:val="20"/>
              </w:rPr>
              <w:t>1269,9</w:t>
            </w:r>
          </w:p>
        </w:tc>
        <w:tc>
          <w:tcPr>
            <w:tcW w:w="851" w:type="dxa"/>
          </w:tcPr>
          <w:p w:rsidR="00C64101" w:rsidRPr="009D5CC9" w:rsidRDefault="00C64101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64101" w:rsidRPr="009D5CC9" w:rsidRDefault="00C64101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101" w:rsidRPr="009D5CC9" w:rsidRDefault="00C64101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4101" w:rsidRPr="009D5CC9" w:rsidRDefault="009D5CC9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CC9">
              <w:rPr>
                <w:rFonts w:ascii="Times New Roman" w:hAnsi="Times New Roman" w:cs="Times New Roman"/>
                <w:sz w:val="20"/>
                <w:szCs w:val="20"/>
              </w:rPr>
              <w:t>1229,8</w:t>
            </w:r>
          </w:p>
        </w:tc>
        <w:tc>
          <w:tcPr>
            <w:tcW w:w="993" w:type="dxa"/>
          </w:tcPr>
          <w:p w:rsidR="00C64101" w:rsidRPr="009D5CC9" w:rsidRDefault="00C64101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4101" w:rsidRPr="009D5CC9" w:rsidRDefault="009D5CC9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CC9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4101" w:rsidRPr="00BA53CE" w:rsidRDefault="00C64101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C64101" w:rsidRPr="00BA53CE" w:rsidRDefault="00C64101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C64101" w:rsidRPr="00BA53CE" w:rsidRDefault="00C64101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AB6B00">
        <w:tc>
          <w:tcPr>
            <w:tcW w:w="14993" w:type="dxa"/>
            <w:gridSpan w:val="12"/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AD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рамках регионального проекта «Успех каждого ребенка»</w:t>
            </w:r>
          </w:p>
        </w:tc>
      </w:tr>
      <w:tr w:rsidR="001B4FCE" w:rsidRPr="00012E3D" w:rsidTr="00880986">
        <w:tc>
          <w:tcPr>
            <w:tcW w:w="4620" w:type="dxa"/>
          </w:tcPr>
          <w:p w:rsidR="001B4FCE" w:rsidRPr="007A61F3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C30BE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33" w:type="dxa"/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A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A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A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AD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621CDC">
        <w:tc>
          <w:tcPr>
            <w:tcW w:w="14993" w:type="dxa"/>
            <w:gridSpan w:val="12"/>
          </w:tcPr>
          <w:p w:rsidR="001B4FCE" w:rsidRPr="00313AD8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AD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рамках регионального проекта «Патриотическое воспитание»</w:t>
            </w:r>
          </w:p>
        </w:tc>
      </w:tr>
      <w:tr w:rsidR="001B4FCE" w:rsidRPr="00012E3D" w:rsidTr="00880986">
        <w:tc>
          <w:tcPr>
            <w:tcW w:w="4620" w:type="dxa"/>
          </w:tcPr>
          <w:p w:rsidR="001B4FCE" w:rsidRDefault="001B4FCE" w:rsidP="001B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0BE">
              <w:rPr>
                <w:rFonts w:ascii="Times New Roman" w:hAnsi="Times New Roman" w:cs="Times New Roman"/>
                <w:sz w:val="20"/>
                <w:szCs w:val="20"/>
              </w:rPr>
              <w:t>2.1.5.1.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3" w:type="dxa"/>
          </w:tcPr>
          <w:p w:rsidR="001B4FCE" w:rsidRPr="00012E3D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B4FCE" w:rsidRPr="002B2267" w:rsidRDefault="002B2267" w:rsidP="001B7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267">
              <w:rPr>
                <w:rFonts w:ascii="Times New Roman" w:hAnsi="Times New Roman" w:cs="Times New Roman"/>
                <w:sz w:val="20"/>
                <w:szCs w:val="20"/>
              </w:rPr>
              <w:t>322,3</w:t>
            </w:r>
          </w:p>
        </w:tc>
        <w:tc>
          <w:tcPr>
            <w:tcW w:w="851" w:type="dxa"/>
          </w:tcPr>
          <w:p w:rsidR="001B4FCE" w:rsidRPr="002B2267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4FCE" w:rsidRPr="002B2267" w:rsidRDefault="002B2267" w:rsidP="00CB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267">
              <w:rPr>
                <w:rFonts w:ascii="Times New Roman" w:hAnsi="Times New Roman" w:cs="Times New Roman"/>
                <w:sz w:val="20"/>
                <w:szCs w:val="20"/>
              </w:rPr>
              <w:t>320,1</w:t>
            </w:r>
          </w:p>
        </w:tc>
        <w:tc>
          <w:tcPr>
            <w:tcW w:w="992" w:type="dxa"/>
          </w:tcPr>
          <w:p w:rsidR="001B4FCE" w:rsidRPr="002B2267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2B2267" w:rsidRDefault="002B2267" w:rsidP="00CB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267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3" w:type="dxa"/>
          </w:tcPr>
          <w:p w:rsidR="001B4FCE" w:rsidRPr="002926B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4FCE" w:rsidRPr="00674EF0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B4FCE" w:rsidRPr="00012E3D" w:rsidTr="00880986">
        <w:tc>
          <w:tcPr>
            <w:tcW w:w="4620" w:type="dxa"/>
            <w:vMerge w:val="restart"/>
          </w:tcPr>
          <w:p w:rsidR="001B4FCE" w:rsidRPr="00012E3D" w:rsidRDefault="001B4FCE" w:rsidP="001B4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3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дополнительного образования детей и сферы отдыха и оздоровления детей в Кулундинском районе</w:t>
            </w: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33" w:type="dxa"/>
          </w:tcPr>
          <w:p w:rsidR="001B4FCE" w:rsidRPr="00012E3D" w:rsidRDefault="001B4FCE" w:rsidP="001B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1B4FCE" w:rsidRPr="00165368" w:rsidRDefault="00165368" w:rsidP="001B4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8645,6</w:t>
            </w:r>
          </w:p>
        </w:tc>
        <w:tc>
          <w:tcPr>
            <w:tcW w:w="851" w:type="dxa"/>
          </w:tcPr>
          <w:p w:rsidR="001B4FCE" w:rsidRPr="00165368" w:rsidRDefault="001B4FCE" w:rsidP="001B4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1B4FCE" w:rsidRPr="00165368" w:rsidRDefault="001B4FCE" w:rsidP="001B4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165368" w:rsidRDefault="001B4FCE" w:rsidP="001B4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4FCE" w:rsidRPr="00165368" w:rsidRDefault="00165368" w:rsidP="001B4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1102,1</w:t>
            </w:r>
          </w:p>
        </w:tc>
        <w:tc>
          <w:tcPr>
            <w:tcW w:w="993" w:type="dxa"/>
          </w:tcPr>
          <w:p w:rsidR="001B4FCE" w:rsidRPr="00165368" w:rsidRDefault="001B4FCE" w:rsidP="001B4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4FCE" w:rsidRPr="00165368" w:rsidRDefault="00165368" w:rsidP="001B4F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7543,5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B4FCE" w:rsidRPr="00BA53CE" w:rsidRDefault="001B4FCE" w:rsidP="001B4F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  <w:vMerge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F303AC" w:rsidRPr="00012E3D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0A176F" w:rsidRDefault="00165368" w:rsidP="00806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76F">
              <w:rPr>
                <w:rFonts w:ascii="Times New Roman" w:hAnsi="Times New Roman" w:cs="Times New Roman"/>
                <w:b/>
                <w:sz w:val="20"/>
                <w:szCs w:val="20"/>
              </w:rPr>
              <w:t>1380,4</w:t>
            </w:r>
          </w:p>
        </w:tc>
        <w:tc>
          <w:tcPr>
            <w:tcW w:w="851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0A176F" w:rsidRDefault="00DB551F" w:rsidP="001B4C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445,3</w:t>
            </w:r>
          </w:p>
        </w:tc>
        <w:tc>
          <w:tcPr>
            <w:tcW w:w="993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0A176F" w:rsidRDefault="00DB551F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  <w:vMerge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F303AC" w:rsidRPr="003E3AF3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0A176F" w:rsidRDefault="000A176F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76F"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8"/>
            <w:r>
              <w:rPr>
                <w:rFonts w:ascii="Times New Roman" w:hAnsi="Times New Roman" w:cs="Times New Roman"/>
                <w:sz w:val="20"/>
                <w:szCs w:val="20"/>
              </w:rPr>
              <w:t>3.1.1.1. Организация предоставления дополнительного образования детей в образовательных организациях дополнительного образования</w:t>
            </w:r>
          </w:p>
        </w:tc>
        <w:tc>
          <w:tcPr>
            <w:tcW w:w="733" w:type="dxa"/>
          </w:tcPr>
          <w:p w:rsidR="00F303AC" w:rsidRPr="00012E3D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0A176F" w:rsidRDefault="000A176F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76F">
              <w:rPr>
                <w:rFonts w:ascii="Times New Roman" w:hAnsi="Times New Roman" w:cs="Times New Roman"/>
                <w:sz w:val="20"/>
                <w:szCs w:val="20"/>
              </w:rPr>
              <w:t>1372,1</w:t>
            </w:r>
          </w:p>
        </w:tc>
        <w:tc>
          <w:tcPr>
            <w:tcW w:w="851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0A176F" w:rsidRDefault="00DB551F" w:rsidP="001B4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445,3</w:t>
            </w:r>
          </w:p>
        </w:tc>
        <w:tc>
          <w:tcPr>
            <w:tcW w:w="993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0A176F" w:rsidRDefault="00DB551F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0"/>
      <w:tr w:rsidR="00F303AC" w:rsidRPr="00012E3D" w:rsidTr="00880986">
        <w:tc>
          <w:tcPr>
            <w:tcW w:w="4620" w:type="dxa"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3.1.1.2. 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733" w:type="dxa"/>
          </w:tcPr>
          <w:p w:rsidR="00F303AC" w:rsidRPr="00416C63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0A176F" w:rsidRDefault="000A176F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76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3AC" w:rsidRPr="000A176F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0A176F" w:rsidRDefault="000A176F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76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3.1.2.1. Обеспечение организованными формами отдыха и оздоровления детей</w:t>
            </w:r>
          </w:p>
        </w:tc>
        <w:tc>
          <w:tcPr>
            <w:tcW w:w="733" w:type="dxa"/>
          </w:tcPr>
          <w:p w:rsidR="00F303AC" w:rsidRPr="00012E3D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  <w:vMerge w:val="restart"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подготовка, переподготовка, повышение квалификации и развитие кадрового потенциала Кулундинского района</w:t>
            </w: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33" w:type="dxa"/>
          </w:tcPr>
          <w:p w:rsidR="00F303AC" w:rsidRPr="00492B8C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8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9820B9" w:rsidRDefault="009820B9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0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520,4</w:t>
            </w:r>
          </w:p>
        </w:tc>
        <w:tc>
          <w:tcPr>
            <w:tcW w:w="851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0B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9820B9" w:rsidRDefault="009820B9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0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  <w:vMerge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F303AC" w:rsidRPr="00012E3D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9820B9" w:rsidRDefault="009820B9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0B9">
              <w:rPr>
                <w:rFonts w:ascii="Times New Roman" w:hAnsi="Times New Roman" w:cs="Times New Roman"/>
                <w:b/>
                <w:sz w:val="20"/>
                <w:szCs w:val="20"/>
              </w:rPr>
              <w:t>33,2</w:t>
            </w:r>
          </w:p>
        </w:tc>
        <w:tc>
          <w:tcPr>
            <w:tcW w:w="851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9820B9" w:rsidRDefault="009820B9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0B9">
              <w:rPr>
                <w:rFonts w:ascii="Times New Roman" w:hAnsi="Times New Roman" w:cs="Times New Roman"/>
                <w:b/>
                <w:sz w:val="20"/>
                <w:szCs w:val="20"/>
              </w:rPr>
              <w:t>33,2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  <w:vMerge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F303AC" w:rsidRPr="00012E3D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9820B9" w:rsidRDefault="009820B9" w:rsidP="00F30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0B9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851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4.1.1.1. Повышение квалификации руководящих и педагогических работников системы образования, в том числе руководителей и специалистов комитета по образованию</w:t>
            </w:r>
          </w:p>
        </w:tc>
        <w:tc>
          <w:tcPr>
            <w:tcW w:w="733" w:type="dxa"/>
          </w:tcPr>
          <w:p w:rsidR="00F303AC" w:rsidRPr="00012E3D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733" w:type="dxa"/>
          </w:tcPr>
          <w:p w:rsidR="00F303AC" w:rsidRPr="00012E3D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2926B0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4.1.2.2. Выплата стипендии студентам по целевому обучению</w:t>
            </w:r>
          </w:p>
        </w:tc>
        <w:tc>
          <w:tcPr>
            <w:tcW w:w="733" w:type="dxa"/>
          </w:tcPr>
          <w:p w:rsidR="00F303AC" w:rsidRPr="00012E3D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9820B9" w:rsidRDefault="006577E3" w:rsidP="0098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20B9" w:rsidRPr="009820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20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9820B9" w:rsidRDefault="006577E3" w:rsidP="0098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0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20B9" w:rsidRPr="009820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03AC" w:rsidRPr="009820B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03AC" w:rsidRPr="00012E3D" w:rsidTr="00880986">
        <w:tc>
          <w:tcPr>
            <w:tcW w:w="4620" w:type="dxa"/>
          </w:tcPr>
          <w:p w:rsidR="00F303AC" w:rsidRPr="00012E3D" w:rsidRDefault="00F303AC" w:rsidP="00F3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4.1.2.3. Проведение мероприятий, профессиональных конкурсов, в том числе выплата премии победителям муниципальных конкурсов «Учитель года Алтая» и «Педагогический дебют»</w:t>
            </w:r>
          </w:p>
        </w:tc>
        <w:tc>
          <w:tcPr>
            <w:tcW w:w="733" w:type="dxa"/>
          </w:tcPr>
          <w:p w:rsidR="00F303AC" w:rsidRPr="00012E3D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F303AC" w:rsidRPr="009820B9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0B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3AC" w:rsidRPr="009820B9" w:rsidRDefault="00F303AC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3AC" w:rsidRPr="009820B9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0B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303AC" w:rsidRPr="00BA53CE" w:rsidRDefault="00F303AC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820B9" w:rsidRPr="00012E3D" w:rsidTr="00880986">
        <w:tc>
          <w:tcPr>
            <w:tcW w:w="4620" w:type="dxa"/>
          </w:tcPr>
          <w:p w:rsidR="009820B9" w:rsidRDefault="009820B9" w:rsidP="00F3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0B9">
              <w:rPr>
                <w:rFonts w:ascii="Times New Roman" w:hAnsi="Times New Roman" w:cs="Times New Roman"/>
                <w:sz w:val="20"/>
                <w:szCs w:val="20"/>
              </w:rPr>
              <w:t>4.1.2.4.2. Дополнительная мера поддержки в форме компенсации расходов за оплату аренды жилого помещения учителям, победителям конкурса «Земский учитель», прибывшим (переехавшим) на работу в сельские населенные пункты</w:t>
            </w:r>
          </w:p>
        </w:tc>
        <w:tc>
          <w:tcPr>
            <w:tcW w:w="733" w:type="dxa"/>
          </w:tcPr>
          <w:p w:rsidR="009820B9" w:rsidRPr="00012E3D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9820B9" w:rsidRPr="009820B9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9820B9" w:rsidRPr="009820B9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9820B9" w:rsidRPr="009820B9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20B9" w:rsidRPr="009820B9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20B9" w:rsidRPr="009820B9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20B9" w:rsidRPr="009820B9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20B9" w:rsidRPr="009820B9" w:rsidRDefault="009820B9" w:rsidP="00F3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20B9" w:rsidRPr="00BA53CE" w:rsidRDefault="009820B9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9820B9" w:rsidRPr="00BA53CE" w:rsidRDefault="009820B9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820B9" w:rsidRPr="00BA53CE" w:rsidRDefault="009820B9" w:rsidP="00F303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75442" w:rsidRPr="000A50E3" w:rsidRDefault="00F75442" w:rsidP="00DF5B7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4836" w:rsidRPr="008A7EC1" w:rsidRDefault="00E07FFD" w:rsidP="009A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EC1">
        <w:rPr>
          <w:rFonts w:ascii="Times New Roman" w:hAnsi="Times New Roman" w:cs="Times New Roman"/>
          <w:sz w:val="24"/>
          <w:szCs w:val="24"/>
        </w:rPr>
        <w:t>Главный</w:t>
      </w:r>
      <w:r w:rsidR="009A6F38" w:rsidRPr="008A7EC1">
        <w:rPr>
          <w:rFonts w:ascii="Times New Roman" w:hAnsi="Times New Roman" w:cs="Times New Roman"/>
          <w:sz w:val="24"/>
          <w:szCs w:val="24"/>
        </w:rPr>
        <w:t xml:space="preserve"> специалист </w:t>
      </w:r>
    </w:p>
    <w:p w:rsidR="00D03C59" w:rsidRPr="008A7EC1" w:rsidRDefault="009A4836" w:rsidP="009A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EC1">
        <w:rPr>
          <w:rFonts w:ascii="Times New Roman" w:hAnsi="Times New Roman" w:cs="Times New Roman"/>
          <w:sz w:val="24"/>
          <w:szCs w:val="24"/>
        </w:rPr>
        <w:t xml:space="preserve">комитета по образованию и делам молодежи </w:t>
      </w:r>
      <w:r w:rsidR="009A6F38" w:rsidRPr="008A7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Ю.А. </w:t>
      </w:r>
      <w:r w:rsidR="00BC3F04" w:rsidRPr="008A7EC1">
        <w:rPr>
          <w:rFonts w:ascii="Times New Roman" w:hAnsi="Times New Roman" w:cs="Times New Roman"/>
          <w:sz w:val="24"/>
          <w:szCs w:val="24"/>
        </w:rPr>
        <w:t>Шульженко</w:t>
      </w:r>
    </w:p>
    <w:p w:rsidR="00126A44" w:rsidRPr="008A7EC1" w:rsidRDefault="00126A44" w:rsidP="00D0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C59" w:rsidRPr="008A7EC1" w:rsidRDefault="00D03C59" w:rsidP="00D0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EC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03C59" w:rsidRPr="008A7EC1" w:rsidRDefault="00D03C59" w:rsidP="00D0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EC1">
        <w:rPr>
          <w:rFonts w:ascii="Times New Roman" w:hAnsi="Times New Roman" w:cs="Times New Roman"/>
          <w:sz w:val="24"/>
          <w:szCs w:val="24"/>
        </w:rPr>
        <w:t xml:space="preserve">Комитет по финансам, </w:t>
      </w:r>
    </w:p>
    <w:p w:rsidR="00D03C59" w:rsidRPr="008A7EC1" w:rsidRDefault="00D03C59" w:rsidP="00D0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EC1">
        <w:rPr>
          <w:rFonts w:ascii="Times New Roman" w:hAnsi="Times New Roman" w:cs="Times New Roman"/>
          <w:sz w:val="24"/>
          <w:szCs w:val="24"/>
        </w:rPr>
        <w:t>налоговой и кредитной политике</w:t>
      </w:r>
    </w:p>
    <w:p w:rsidR="00C17C53" w:rsidRPr="00290AA6" w:rsidRDefault="00D03C59" w:rsidP="00D03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EC1">
        <w:rPr>
          <w:rFonts w:ascii="Times New Roman" w:hAnsi="Times New Roman" w:cs="Times New Roman"/>
          <w:sz w:val="24"/>
          <w:szCs w:val="24"/>
        </w:rPr>
        <w:t>______________/</w:t>
      </w:r>
      <w:r w:rsidR="00096668" w:rsidRPr="008A7EC1">
        <w:rPr>
          <w:rFonts w:ascii="Times New Roman" w:hAnsi="Times New Roman" w:cs="Times New Roman"/>
          <w:sz w:val="24"/>
          <w:szCs w:val="24"/>
        </w:rPr>
        <w:t>__________________</w:t>
      </w:r>
      <w:r w:rsidRPr="008A7EC1">
        <w:rPr>
          <w:rFonts w:ascii="Times New Roman" w:hAnsi="Times New Roman" w:cs="Times New Roman"/>
          <w:sz w:val="24"/>
          <w:szCs w:val="24"/>
        </w:rPr>
        <w:t>/</w:t>
      </w:r>
    </w:p>
    <w:sectPr w:rsidR="00C17C53" w:rsidRPr="00290AA6" w:rsidSect="00F74E1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8097C"/>
    <w:multiLevelType w:val="multilevel"/>
    <w:tmpl w:val="936E57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0AA6"/>
    <w:rsid w:val="00003AB3"/>
    <w:rsid w:val="00007EEB"/>
    <w:rsid w:val="00012E3D"/>
    <w:rsid w:val="00015A45"/>
    <w:rsid w:val="00021375"/>
    <w:rsid w:val="0002227D"/>
    <w:rsid w:val="000227F8"/>
    <w:rsid w:val="000228F6"/>
    <w:rsid w:val="00024F78"/>
    <w:rsid w:val="0003381D"/>
    <w:rsid w:val="00034C21"/>
    <w:rsid w:val="000367DE"/>
    <w:rsid w:val="000472B6"/>
    <w:rsid w:val="000479D3"/>
    <w:rsid w:val="00051AAD"/>
    <w:rsid w:val="00052474"/>
    <w:rsid w:val="000533C2"/>
    <w:rsid w:val="0005444E"/>
    <w:rsid w:val="00056184"/>
    <w:rsid w:val="00056977"/>
    <w:rsid w:val="0006400B"/>
    <w:rsid w:val="00064C25"/>
    <w:rsid w:val="000708FF"/>
    <w:rsid w:val="0007147D"/>
    <w:rsid w:val="00072021"/>
    <w:rsid w:val="00082ACF"/>
    <w:rsid w:val="00084617"/>
    <w:rsid w:val="00084CD1"/>
    <w:rsid w:val="0008536A"/>
    <w:rsid w:val="000902EA"/>
    <w:rsid w:val="0009117D"/>
    <w:rsid w:val="0009121A"/>
    <w:rsid w:val="000922D7"/>
    <w:rsid w:val="00092917"/>
    <w:rsid w:val="00092E7E"/>
    <w:rsid w:val="0009434F"/>
    <w:rsid w:val="000957F7"/>
    <w:rsid w:val="00096668"/>
    <w:rsid w:val="000A176F"/>
    <w:rsid w:val="000A2353"/>
    <w:rsid w:val="000A50E3"/>
    <w:rsid w:val="000B0EF7"/>
    <w:rsid w:val="000B2471"/>
    <w:rsid w:val="000B5334"/>
    <w:rsid w:val="000B57DD"/>
    <w:rsid w:val="000B5FA1"/>
    <w:rsid w:val="000C7F0E"/>
    <w:rsid w:val="000D1619"/>
    <w:rsid w:val="000D2359"/>
    <w:rsid w:val="000D2FAA"/>
    <w:rsid w:val="000D4846"/>
    <w:rsid w:val="000E3E36"/>
    <w:rsid w:val="000E60EB"/>
    <w:rsid w:val="000F1406"/>
    <w:rsid w:val="000F64B1"/>
    <w:rsid w:val="000F7964"/>
    <w:rsid w:val="00100184"/>
    <w:rsid w:val="0010138E"/>
    <w:rsid w:val="00101948"/>
    <w:rsid w:val="00101C94"/>
    <w:rsid w:val="001020BF"/>
    <w:rsid w:val="00105ABE"/>
    <w:rsid w:val="00106422"/>
    <w:rsid w:val="00116750"/>
    <w:rsid w:val="00121123"/>
    <w:rsid w:val="0012313F"/>
    <w:rsid w:val="001246B4"/>
    <w:rsid w:val="00124725"/>
    <w:rsid w:val="00126A44"/>
    <w:rsid w:val="00132B82"/>
    <w:rsid w:val="00135479"/>
    <w:rsid w:val="00136988"/>
    <w:rsid w:val="001401A9"/>
    <w:rsid w:val="0014102F"/>
    <w:rsid w:val="0014443C"/>
    <w:rsid w:val="00151542"/>
    <w:rsid w:val="00151CD0"/>
    <w:rsid w:val="00153AA6"/>
    <w:rsid w:val="00160095"/>
    <w:rsid w:val="00160AC0"/>
    <w:rsid w:val="00164B13"/>
    <w:rsid w:val="00165368"/>
    <w:rsid w:val="00165687"/>
    <w:rsid w:val="001721F8"/>
    <w:rsid w:val="00181F88"/>
    <w:rsid w:val="001840D0"/>
    <w:rsid w:val="00184EB9"/>
    <w:rsid w:val="001858C9"/>
    <w:rsid w:val="00190EEB"/>
    <w:rsid w:val="00190F22"/>
    <w:rsid w:val="00192858"/>
    <w:rsid w:val="00193B44"/>
    <w:rsid w:val="00194DBA"/>
    <w:rsid w:val="001A0B6A"/>
    <w:rsid w:val="001A56AC"/>
    <w:rsid w:val="001A608B"/>
    <w:rsid w:val="001B2027"/>
    <w:rsid w:val="001B27FF"/>
    <w:rsid w:val="001B4CCF"/>
    <w:rsid w:val="001B4FCE"/>
    <w:rsid w:val="001B77B4"/>
    <w:rsid w:val="001C205C"/>
    <w:rsid w:val="001C551F"/>
    <w:rsid w:val="001C614B"/>
    <w:rsid w:val="001C79CD"/>
    <w:rsid w:val="001D01BC"/>
    <w:rsid w:val="001D119C"/>
    <w:rsid w:val="001D13DD"/>
    <w:rsid w:val="001D3CAF"/>
    <w:rsid w:val="001D43CE"/>
    <w:rsid w:val="001D6EE1"/>
    <w:rsid w:val="001D7CDF"/>
    <w:rsid w:val="001E18E2"/>
    <w:rsid w:val="001E6B18"/>
    <w:rsid w:val="001F0B9B"/>
    <w:rsid w:val="001F1D3A"/>
    <w:rsid w:val="001F29B1"/>
    <w:rsid w:val="001F3A00"/>
    <w:rsid w:val="001F5414"/>
    <w:rsid w:val="0020164C"/>
    <w:rsid w:val="0020301B"/>
    <w:rsid w:val="00204625"/>
    <w:rsid w:val="00204E1F"/>
    <w:rsid w:val="002051E5"/>
    <w:rsid w:val="00205245"/>
    <w:rsid w:val="00205BAB"/>
    <w:rsid w:val="00207344"/>
    <w:rsid w:val="002075F3"/>
    <w:rsid w:val="00207D43"/>
    <w:rsid w:val="00210C51"/>
    <w:rsid w:val="0021236C"/>
    <w:rsid w:val="00212632"/>
    <w:rsid w:val="002131A9"/>
    <w:rsid w:val="00213AE4"/>
    <w:rsid w:val="00214898"/>
    <w:rsid w:val="00215218"/>
    <w:rsid w:val="00220AE5"/>
    <w:rsid w:val="0022209F"/>
    <w:rsid w:val="00222811"/>
    <w:rsid w:val="00230E72"/>
    <w:rsid w:val="002337A9"/>
    <w:rsid w:val="00241B92"/>
    <w:rsid w:val="002422DA"/>
    <w:rsid w:val="002443D7"/>
    <w:rsid w:val="00244A1F"/>
    <w:rsid w:val="0024706E"/>
    <w:rsid w:val="0025388F"/>
    <w:rsid w:val="00253DB4"/>
    <w:rsid w:val="002550AB"/>
    <w:rsid w:val="00255D9B"/>
    <w:rsid w:val="0025626A"/>
    <w:rsid w:val="00257760"/>
    <w:rsid w:val="0025798B"/>
    <w:rsid w:val="00261C56"/>
    <w:rsid w:val="002723B7"/>
    <w:rsid w:val="002743DD"/>
    <w:rsid w:val="00276CBB"/>
    <w:rsid w:val="00283131"/>
    <w:rsid w:val="00283184"/>
    <w:rsid w:val="00284116"/>
    <w:rsid w:val="002877EE"/>
    <w:rsid w:val="00290AA6"/>
    <w:rsid w:val="00290D26"/>
    <w:rsid w:val="002917A5"/>
    <w:rsid w:val="002924F0"/>
    <w:rsid w:val="002926B0"/>
    <w:rsid w:val="00293843"/>
    <w:rsid w:val="002943BE"/>
    <w:rsid w:val="00297962"/>
    <w:rsid w:val="00297A6C"/>
    <w:rsid w:val="002A2B3B"/>
    <w:rsid w:val="002A35D0"/>
    <w:rsid w:val="002A41D4"/>
    <w:rsid w:val="002A4B94"/>
    <w:rsid w:val="002A4DE1"/>
    <w:rsid w:val="002A50C5"/>
    <w:rsid w:val="002A50FC"/>
    <w:rsid w:val="002B0066"/>
    <w:rsid w:val="002B0389"/>
    <w:rsid w:val="002B2267"/>
    <w:rsid w:val="002B22AE"/>
    <w:rsid w:val="002B2DAB"/>
    <w:rsid w:val="002B604B"/>
    <w:rsid w:val="002C02E4"/>
    <w:rsid w:val="002C3051"/>
    <w:rsid w:val="002C4E25"/>
    <w:rsid w:val="002C5148"/>
    <w:rsid w:val="002C7C46"/>
    <w:rsid w:val="002C7DD1"/>
    <w:rsid w:val="002D3C85"/>
    <w:rsid w:val="002D4C5B"/>
    <w:rsid w:val="002D5639"/>
    <w:rsid w:val="002E05A7"/>
    <w:rsid w:val="002E0F17"/>
    <w:rsid w:val="002E134E"/>
    <w:rsid w:val="002E5CA6"/>
    <w:rsid w:val="002E77B2"/>
    <w:rsid w:val="002F13F5"/>
    <w:rsid w:val="002F18F6"/>
    <w:rsid w:val="002F349E"/>
    <w:rsid w:val="002F3B3D"/>
    <w:rsid w:val="002F424D"/>
    <w:rsid w:val="002F591D"/>
    <w:rsid w:val="002F59AE"/>
    <w:rsid w:val="002F65C9"/>
    <w:rsid w:val="002F66DE"/>
    <w:rsid w:val="002F71B2"/>
    <w:rsid w:val="00300BB0"/>
    <w:rsid w:val="003021A0"/>
    <w:rsid w:val="00304239"/>
    <w:rsid w:val="00313AD8"/>
    <w:rsid w:val="00313BE2"/>
    <w:rsid w:val="00315F23"/>
    <w:rsid w:val="00317481"/>
    <w:rsid w:val="00317B9F"/>
    <w:rsid w:val="003222F4"/>
    <w:rsid w:val="00323038"/>
    <w:rsid w:val="00326BFB"/>
    <w:rsid w:val="003330A5"/>
    <w:rsid w:val="003401DB"/>
    <w:rsid w:val="00341CE6"/>
    <w:rsid w:val="00344AC1"/>
    <w:rsid w:val="00346713"/>
    <w:rsid w:val="00347A64"/>
    <w:rsid w:val="00350283"/>
    <w:rsid w:val="0035054A"/>
    <w:rsid w:val="00350C18"/>
    <w:rsid w:val="00353F48"/>
    <w:rsid w:val="003601AA"/>
    <w:rsid w:val="00360CA8"/>
    <w:rsid w:val="00360DDD"/>
    <w:rsid w:val="00364987"/>
    <w:rsid w:val="003658E8"/>
    <w:rsid w:val="003673E7"/>
    <w:rsid w:val="00372914"/>
    <w:rsid w:val="00376E3C"/>
    <w:rsid w:val="0038323F"/>
    <w:rsid w:val="00384890"/>
    <w:rsid w:val="00384FF3"/>
    <w:rsid w:val="00385DD4"/>
    <w:rsid w:val="00386182"/>
    <w:rsid w:val="00391493"/>
    <w:rsid w:val="003925EC"/>
    <w:rsid w:val="00394E3F"/>
    <w:rsid w:val="00396725"/>
    <w:rsid w:val="003A3FBB"/>
    <w:rsid w:val="003A56F1"/>
    <w:rsid w:val="003A572D"/>
    <w:rsid w:val="003A5FF7"/>
    <w:rsid w:val="003B0EC8"/>
    <w:rsid w:val="003B7BDE"/>
    <w:rsid w:val="003C3FAF"/>
    <w:rsid w:val="003C532C"/>
    <w:rsid w:val="003C5822"/>
    <w:rsid w:val="003D11FA"/>
    <w:rsid w:val="003D210D"/>
    <w:rsid w:val="003D303E"/>
    <w:rsid w:val="003D487E"/>
    <w:rsid w:val="003D51A1"/>
    <w:rsid w:val="003E3AF3"/>
    <w:rsid w:val="003F0ACB"/>
    <w:rsid w:val="003F27FC"/>
    <w:rsid w:val="003F32A1"/>
    <w:rsid w:val="00400350"/>
    <w:rsid w:val="00400CE0"/>
    <w:rsid w:val="00402962"/>
    <w:rsid w:val="004055EA"/>
    <w:rsid w:val="004063C2"/>
    <w:rsid w:val="00410150"/>
    <w:rsid w:val="00411998"/>
    <w:rsid w:val="00414773"/>
    <w:rsid w:val="00414F90"/>
    <w:rsid w:val="00416490"/>
    <w:rsid w:val="00416C63"/>
    <w:rsid w:val="00420327"/>
    <w:rsid w:val="0042537B"/>
    <w:rsid w:val="004260D5"/>
    <w:rsid w:val="00432403"/>
    <w:rsid w:val="004339FD"/>
    <w:rsid w:val="00433E71"/>
    <w:rsid w:val="00434C03"/>
    <w:rsid w:val="0043677E"/>
    <w:rsid w:val="00436A3C"/>
    <w:rsid w:val="00436CF7"/>
    <w:rsid w:val="004479FD"/>
    <w:rsid w:val="00447C99"/>
    <w:rsid w:val="004513F9"/>
    <w:rsid w:val="004527DF"/>
    <w:rsid w:val="00452D19"/>
    <w:rsid w:val="004538E9"/>
    <w:rsid w:val="00453CEF"/>
    <w:rsid w:val="00456923"/>
    <w:rsid w:val="0046196C"/>
    <w:rsid w:val="004632F1"/>
    <w:rsid w:val="00464BE6"/>
    <w:rsid w:val="004657D7"/>
    <w:rsid w:val="00465C8C"/>
    <w:rsid w:val="0047149F"/>
    <w:rsid w:val="00474930"/>
    <w:rsid w:val="004777DD"/>
    <w:rsid w:val="00477C3B"/>
    <w:rsid w:val="004805ED"/>
    <w:rsid w:val="004811DF"/>
    <w:rsid w:val="00485476"/>
    <w:rsid w:val="00490CFF"/>
    <w:rsid w:val="004917DF"/>
    <w:rsid w:val="004918AC"/>
    <w:rsid w:val="004920E4"/>
    <w:rsid w:val="00492B8C"/>
    <w:rsid w:val="00493973"/>
    <w:rsid w:val="00494202"/>
    <w:rsid w:val="004954CF"/>
    <w:rsid w:val="00495992"/>
    <w:rsid w:val="00495F86"/>
    <w:rsid w:val="004A0320"/>
    <w:rsid w:val="004A07F1"/>
    <w:rsid w:val="004A0825"/>
    <w:rsid w:val="004A0F7C"/>
    <w:rsid w:val="004A382E"/>
    <w:rsid w:val="004A4354"/>
    <w:rsid w:val="004A5BBE"/>
    <w:rsid w:val="004A641B"/>
    <w:rsid w:val="004A734F"/>
    <w:rsid w:val="004A7894"/>
    <w:rsid w:val="004B4CF8"/>
    <w:rsid w:val="004B4F7F"/>
    <w:rsid w:val="004B5450"/>
    <w:rsid w:val="004B5516"/>
    <w:rsid w:val="004B5B42"/>
    <w:rsid w:val="004B7227"/>
    <w:rsid w:val="004B725A"/>
    <w:rsid w:val="004C04F6"/>
    <w:rsid w:val="004C3819"/>
    <w:rsid w:val="004C4183"/>
    <w:rsid w:val="004C578D"/>
    <w:rsid w:val="004C5D69"/>
    <w:rsid w:val="004C702B"/>
    <w:rsid w:val="004D1957"/>
    <w:rsid w:val="004D6A9A"/>
    <w:rsid w:val="004D73D1"/>
    <w:rsid w:val="004D7EB8"/>
    <w:rsid w:val="004E38FB"/>
    <w:rsid w:val="004E5D3E"/>
    <w:rsid w:val="004E6A43"/>
    <w:rsid w:val="004F0D11"/>
    <w:rsid w:val="004F0E2F"/>
    <w:rsid w:val="004F1D66"/>
    <w:rsid w:val="004F2793"/>
    <w:rsid w:val="004F3E5A"/>
    <w:rsid w:val="00501795"/>
    <w:rsid w:val="00501C17"/>
    <w:rsid w:val="0050576D"/>
    <w:rsid w:val="00510D6A"/>
    <w:rsid w:val="0051257E"/>
    <w:rsid w:val="005148B2"/>
    <w:rsid w:val="00515C07"/>
    <w:rsid w:val="005206E5"/>
    <w:rsid w:val="0052278C"/>
    <w:rsid w:val="00523056"/>
    <w:rsid w:val="00526057"/>
    <w:rsid w:val="005314AC"/>
    <w:rsid w:val="005325BA"/>
    <w:rsid w:val="00540B96"/>
    <w:rsid w:val="005444BC"/>
    <w:rsid w:val="00547F1C"/>
    <w:rsid w:val="005532FF"/>
    <w:rsid w:val="005553FB"/>
    <w:rsid w:val="00557906"/>
    <w:rsid w:val="00560055"/>
    <w:rsid w:val="00561BB1"/>
    <w:rsid w:val="0057325C"/>
    <w:rsid w:val="00574024"/>
    <w:rsid w:val="005756FF"/>
    <w:rsid w:val="00575F0E"/>
    <w:rsid w:val="00581B5E"/>
    <w:rsid w:val="005824E9"/>
    <w:rsid w:val="00584198"/>
    <w:rsid w:val="005900EC"/>
    <w:rsid w:val="00590277"/>
    <w:rsid w:val="005947FC"/>
    <w:rsid w:val="0059483A"/>
    <w:rsid w:val="00596486"/>
    <w:rsid w:val="00596FDC"/>
    <w:rsid w:val="00597DF6"/>
    <w:rsid w:val="005A1097"/>
    <w:rsid w:val="005A1FF9"/>
    <w:rsid w:val="005A3C3D"/>
    <w:rsid w:val="005A426E"/>
    <w:rsid w:val="005A6210"/>
    <w:rsid w:val="005A7395"/>
    <w:rsid w:val="005C0A32"/>
    <w:rsid w:val="005C1A35"/>
    <w:rsid w:val="005C5BBE"/>
    <w:rsid w:val="005C7A3D"/>
    <w:rsid w:val="005C7B2E"/>
    <w:rsid w:val="005D1E46"/>
    <w:rsid w:val="005D34A8"/>
    <w:rsid w:val="005D635E"/>
    <w:rsid w:val="005D65F0"/>
    <w:rsid w:val="005D670F"/>
    <w:rsid w:val="005E179D"/>
    <w:rsid w:val="005E359F"/>
    <w:rsid w:val="005E4C89"/>
    <w:rsid w:val="005F05C4"/>
    <w:rsid w:val="005F1C47"/>
    <w:rsid w:val="005F2960"/>
    <w:rsid w:val="005F2B75"/>
    <w:rsid w:val="005F5368"/>
    <w:rsid w:val="005F6736"/>
    <w:rsid w:val="005F7214"/>
    <w:rsid w:val="005F7531"/>
    <w:rsid w:val="006001C2"/>
    <w:rsid w:val="00600DC5"/>
    <w:rsid w:val="006022EC"/>
    <w:rsid w:val="00604E19"/>
    <w:rsid w:val="006054D4"/>
    <w:rsid w:val="00610200"/>
    <w:rsid w:val="00610CA6"/>
    <w:rsid w:val="00610DE2"/>
    <w:rsid w:val="00611B8D"/>
    <w:rsid w:val="006124CB"/>
    <w:rsid w:val="00612620"/>
    <w:rsid w:val="006165E0"/>
    <w:rsid w:val="0061702D"/>
    <w:rsid w:val="00617D53"/>
    <w:rsid w:val="00626EF2"/>
    <w:rsid w:val="006272A2"/>
    <w:rsid w:val="00627D15"/>
    <w:rsid w:val="00630F1D"/>
    <w:rsid w:val="00633B4A"/>
    <w:rsid w:val="00637193"/>
    <w:rsid w:val="0063756A"/>
    <w:rsid w:val="00650483"/>
    <w:rsid w:val="00650AC4"/>
    <w:rsid w:val="00651C52"/>
    <w:rsid w:val="00652081"/>
    <w:rsid w:val="006530F2"/>
    <w:rsid w:val="00653611"/>
    <w:rsid w:val="006547FE"/>
    <w:rsid w:val="0065626C"/>
    <w:rsid w:val="00657452"/>
    <w:rsid w:val="006577E3"/>
    <w:rsid w:val="0066105D"/>
    <w:rsid w:val="00661284"/>
    <w:rsid w:val="00667471"/>
    <w:rsid w:val="00671B60"/>
    <w:rsid w:val="00671FC3"/>
    <w:rsid w:val="00673F96"/>
    <w:rsid w:val="00674234"/>
    <w:rsid w:val="00674EF0"/>
    <w:rsid w:val="0067582C"/>
    <w:rsid w:val="0067627B"/>
    <w:rsid w:val="00676E94"/>
    <w:rsid w:val="00677AF8"/>
    <w:rsid w:val="00677EC9"/>
    <w:rsid w:val="00681229"/>
    <w:rsid w:val="00681393"/>
    <w:rsid w:val="0068177E"/>
    <w:rsid w:val="00682AA0"/>
    <w:rsid w:val="00683437"/>
    <w:rsid w:val="00684058"/>
    <w:rsid w:val="00684685"/>
    <w:rsid w:val="00685701"/>
    <w:rsid w:val="006956F6"/>
    <w:rsid w:val="006A10C2"/>
    <w:rsid w:val="006A51A1"/>
    <w:rsid w:val="006C02D8"/>
    <w:rsid w:val="006C2FBC"/>
    <w:rsid w:val="006C5080"/>
    <w:rsid w:val="006C5C1C"/>
    <w:rsid w:val="006C647D"/>
    <w:rsid w:val="006C6CE0"/>
    <w:rsid w:val="006C7B86"/>
    <w:rsid w:val="006D065F"/>
    <w:rsid w:val="006D09C5"/>
    <w:rsid w:val="006D1D4F"/>
    <w:rsid w:val="006D36B3"/>
    <w:rsid w:val="006D540D"/>
    <w:rsid w:val="006E0436"/>
    <w:rsid w:val="006E08D1"/>
    <w:rsid w:val="006E3406"/>
    <w:rsid w:val="006E4729"/>
    <w:rsid w:val="006E695E"/>
    <w:rsid w:val="006E7F0C"/>
    <w:rsid w:val="006F0688"/>
    <w:rsid w:val="006F0719"/>
    <w:rsid w:val="006F0BFD"/>
    <w:rsid w:val="006F120F"/>
    <w:rsid w:val="006F21DE"/>
    <w:rsid w:val="007012F9"/>
    <w:rsid w:val="00706AF1"/>
    <w:rsid w:val="00707035"/>
    <w:rsid w:val="0070767A"/>
    <w:rsid w:val="007078CF"/>
    <w:rsid w:val="0071283C"/>
    <w:rsid w:val="007142EB"/>
    <w:rsid w:val="00716377"/>
    <w:rsid w:val="007165E8"/>
    <w:rsid w:val="0071774B"/>
    <w:rsid w:val="00720F1E"/>
    <w:rsid w:val="00724B6D"/>
    <w:rsid w:val="00726911"/>
    <w:rsid w:val="007272F8"/>
    <w:rsid w:val="00727F85"/>
    <w:rsid w:val="00732E9F"/>
    <w:rsid w:val="007366DA"/>
    <w:rsid w:val="00736A49"/>
    <w:rsid w:val="00737107"/>
    <w:rsid w:val="007467DC"/>
    <w:rsid w:val="007526DA"/>
    <w:rsid w:val="00754E54"/>
    <w:rsid w:val="007552B9"/>
    <w:rsid w:val="00756ADE"/>
    <w:rsid w:val="00760FCA"/>
    <w:rsid w:val="00763A93"/>
    <w:rsid w:val="00770AEB"/>
    <w:rsid w:val="00772EE9"/>
    <w:rsid w:val="007748FC"/>
    <w:rsid w:val="0077674A"/>
    <w:rsid w:val="00781CF1"/>
    <w:rsid w:val="00782239"/>
    <w:rsid w:val="007839C9"/>
    <w:rsid w:val="00785968"/>
    <w:rsid w:val="00785FFA"/>
    <w:rsid w:val="0078714C"/>
    <w:rsid w:val="0079075C"/>
    <w:rsid w:val="00790898"/>
    <w:rsid w:val="0079163C"/>
    <w:rsid w:val="00797B41"/>
    <w:rsid w:val="007A00C0"/>
    <w:rsid w:val="007A018B"/>
    <w:rsid w:val="007A0304"/>
    <w:rsid w:val="007A1060"/>
    <w:rsid w:val="007A1591"/>
    <w:rsid w:val="007A3207"/>
    <w:rsid w:val="007A3932"/>
    <w:rsid w:val="007A427D"/>
    <w:rsid w:val="007A580F"/>
    <w:rsid w:val="007A61F3"/>
    <w:rsid w:val="007A7ACE"/>
    <w:rsid w:val="007B154C"/>
    <w:rsid w:val="007B1B86"/>
    <w:rsid w:val="007B3566"/>
    <w:rsid w:val="007B4E32"/>
    <w:rsid w:val="007B5DA3"/>
    <w:rsid w:val="007B7FB1"/>
    <w:rsid w:val="007C36C2"/>
    <w:rsid w:val="007C544C"/>
    <w:rsid w:val="007C7124"/>
    <w:rsid w:val="007D1A72"/>
    <w:rsid w:val="007D273B"/>
    <w:rsid w:val="007D2CE8"/>
    <w:rsid w:val="007D4EEE"/>
    <w:rsid w:val="007D7C1B"/>
    <w:rsid w:val="007E4E09"/>
    <w:rsid w:val="007F2C1C"/>
    <w:rsid w:val="007F395E"/>
    <w:rsid w:val="007F3D02"/>
    <w:rsid w:val="007F79A1"/>
    <w:rsid w:val="00801DFD"/>
    <w:rsid w:val="0080258E"/>
    <w:rsid w:val="0080307B"/>
    <w:rsid w:val="00803988"/>
    <w:rsid w:val="00806A87"/>
    <w:rsid w:val="0081261E"/>
    <w:rsid w:val="00814C33"/>
    <w:rsid w:val="008179EF"/>
    <w:rsid w:val="00820E30"/>
    <w:rsid w:val="00821756"/>
    <w:rsid w:val="008234D5"/>
    <w:rsid w:val="00823F6F"/>
    <w:rsid w:val="008243EC"/>
    <w:rsid w:val="00824710"/>
    <w:rsid w:val="00825EE3"/>
    <w:rsid w:val="0083025F"/>
    <w:rsid w:val="00830347"/>
    <w:rsid w:val="008305AF"/>
    <w:rsid w:val="0083063F"/>
    <w:rsid w:val="0083171C"/>
    <w:rsid w:val="008333B3"/>
    <w:rsid w:val="00850857"/>
    <w:rsid w:val="00851285"/>
    <w:rsid w:val="0085732A"/>
    <w:rsid w:val="00862173"/>
    <w:rsid w:val="008642C7"/>
    <w:rsid w:val="00864917"/>
    <w:rsid w:val="00867C35"/>
    <w:rsid w:val="008707F8"/>
    <w:rsid w:val="00871234"/>
    <w:rsid w:val="00872426"/>
    <w:rsid w:val="00874C18"/>
    <w:rsid w:val="00880986"/>
    <w:rsid w:val="00882104"/>
    <w:rsid w:val="00882DAD"/>
    <w:rsid w:val="00884D74"/>
    <w:rsid w:val="008871FE"/>
    <w:rsid w:val="00891735"/>
    <w:rsid w:val="00892BF5"/>
    <w:rsid w:val="00892C5B"/>
    <w:rsid w:val="00895F97"/>
    <w:rsid w:val="00897808"/>
    <w:rsid w:val="008A128F"/>
    <w:rsid w:val="008A1758"/>
    <w:rsid w:val="008A35E5"/>
    <w:rsid w:val="008A395D"/>
    <w:rsid w:val="008A402B"/>
    <w:rsid w:val="008A4C57"/>
    <w:rsid w:val="008A5A18"/>
    <w:rsid w:val="008A60F1"/>
    <w:rsid w:val="008A7C98"/>
    <w:rsid w:val="008A7EC1"/>
    <w:rsid w:val="008B119C"/>
    <w:rsid w:val="008B2835"/>
    <w:rsid w:val="008B359B"/>
    <w:rsid w:val="008B44CD"/>
    <w:rsid w:val="008C1C93"/>
    <w:rsid w:val="008C2383"/>
    <w:rsid w:val="008D057E"/>
    <w:rsid w:val="008D1454"/>
    <w:rsid w:val="008D28CE"/>
    <w:rsid w:val="008D47CB"/>
    <w:rsid w:val="008D4F9F"/>
    <w:rsid w:val="008E130F"/>
    <w:rsid w:val="008E244F"/>
    <w:rsid w:val="008E2C30"/>
    <w:rsid w:val="008E3AA2"/>
    <w:rsid w:val="008F27AE"/>
    <w:rsid w:val="008F3B0F"/>
    <w:rsid w:val="00902319"/>
    <w:rsid w:val="00902808"/>
    <w:rsid w:val="00903151"/>
    <w:rsid w:val="009057A0"/>
    <w:rsid w:val="0091042B"/>
    <w:rsid w:val="00913F39"/>
    <w:rsid w:val="00915003"/>
    <w:rsid w:val="009163C1"/>
    <w:rsid w:val="00921FFA"/>
    <w:rsid w:val="0092398F"/>
    <w:rsid w:val="00923CF0"/>
    <w:rsid w:val="00923F44"/>
    <w:rsid w:val="009271A0"/>
    <w:rsid w:val="00927825"/>
    <w:rsid w:val="00936F97"/>
    <w:rsid w:val="00937ED0"/>
    <w:rsid w:val="00945656"/>
    <w:rsid w:val="00952421"/>
    <w:rsid w:val="0095332E"/>
    <w:rsid w:val="009538D2"/>
    <w:rsid w:val="00955802"/>
    <w:rsid w:val="00955D85"/>
    <w:rsid w:val="0096152C"/>
    <w:rsid w:val="00961D18"/>
    <w:rsid w:val="00965CF1"/>
    <w:rsid w:val="009672B1"/>
    <w:rsid w:val="00972240"/>
    <w:rsid w:val="00972E77"/>
    <w:rsid w:val="00974C8E"/>
    <w:rsid w:val="00975C81"/>
    <w:rsid w:val="00977CB7"/>
    <w:rsid w:val="00980F22"/>
    <w:rsid w:val="00981B6F"/>
    <w:rsid w:val="00981D50"/>
    <w:rsid w:val="009820B9"/>
    <w:rsid w:val="0098356F"/>
    <w:rsid w:val="00993D3B"/>
    <w:rsid w:val="00994A4B"/>
    <w:rsid w:val="00995B91"/>
    <w:rsid w:val="00996F67"/>
    <w:rsid w:val="009A1B5B"/>
    <w:rsid w:val="009A1B8A"/>
    <w:rsid w:val="009A42DF"/>
    <w:rsid w:val="009A4836"/>
    <w:rsid w:val="009A6F38"/>
    <w:rsid w:val="009B18B7"/>
    <w:rsid w:val="009B34C9"/>
    <w:rsid w:val="009B5A32"/>
    <w:rsid w:val="009C04F7"/>
    <w:rsid w:val="009C2B25"/>
    <w:rsid w:val="009C7283"/>
    <w:rsid w:val="009C7540"/>
    <w:rsid w:val="009C7CBE"/>
    <w:rsid w:val="009D18DE"/>
    <w:rsid w:val="009D4EDD"/>
    <w:rsid w:val="009D5846"/>
    <w:rsid w:val="009D5CC9"/>
    <w:rsid w:val="009E16C5"/>
    <w:rsid w:val="009F0FEA"/>
    <w:rsid w:val="009F1EDB"/>
    <w:rsid w:val="009F3155"/>
    <w:rsid w:val="009F37E5"/>
    <w:rsid w:val="009F46F0"/>
    <w:rsid w:val="009F702C"/>
    <w:rsid w:val="00A00E9B"/>
    <w:rsid w:val="00A02526"/>
    <w:rsid w:val="00A03A2F"/>
    <w:rsid w:val="00A03CE9"/>
    <w:rsid w:val="00A04779"/>
    <w:rsid w:val="00A077DB"/>
    <w:rsid w:val="00A0781E"/>
    <w:rsid w:val="00A14922"/>
    <w:rsid w:val="00A159A1"/>
    <w:rsid w:val="00A15AB9"/>
    <w:rsid w:val="00A17B17"/>
    <w:rsid w:val="00A220A0"/>
    <w:rsid w:val="00A22429"/>
    <w:rsid w:val="00A230AB"/>
    <w:rsid w:val="00A2342E"/>
    <w:rsid w:val="00A26896"/>
    <w:rsid w:val="00A32018"/>
    <w:rsid w:val="00A327F2"/>
    <w:rsid w:val="00A34155"/>
    <w:rsid w:val="00A37331"/>
    <w:rsid w:val="00A43230"/>
    <w:rsid w:val="00A44964"/>
    <w:rsid w:val="00A44EEF"/>
    <w:rsid w:val="00A4537B"/>
    <w:rsid w:val="00A472F8"/>
    <w:rsid w:val="00A50148"/>
    <w:rsid w:val="00A53E15"/>
    <w:rsid w:val="00A54EE8"/>
    <w:rsid w:val="00A62267"/>
    <w:rsid w:val="00A633CF"/>
    <w:rsid w:val="00A65DD3"/>
    <w:rsid w:val="00A66CAB"/>
    <w:rsid w:val="00A70E40"/>
    <w:rsid w:val="00A7443D"/>
    <w:rsid w:val="00A859E5"/>
    <w:rsid w:val="00A942D9"/>
    <w:rsid w:val="00A96012"/>
    <w:rsid w:val="00A960AD"/>
    <w:rsid w:val="00A96A6D"/>
    <w:rsid w:val="00A96DD3"/>
    <w:rsid w:val="00A96F4A"/>
    <w:rsid w:val="00AA3BA1"/>
    <w:rsid w:val="00AA43CC"/>
    <w:rsid w:val="00AA76C5"/>
    <w:rsid w:val="00AB3A21"/>
    <w:rsid w:val="00AB3EFF"/>
    <w:rsid w:val="00AB792F"/>
    <w:rsid w:val="00AC191D"/>
    <w:rsid w:val="00AC2454"/>
    <w:rsid w:val="00AC32AF"/>
    <w:rsid w:val="00AC398D"/>
    <w:rsid w:val="00AC40EE"/>
    <w:rsid w:val="00AC464B"/>
    <w:rsid w:val="00AC5765"/>
    <w:rsid w:val="00AC6AAB"/>
    <w:rsid w:val="00AD0470"/>
    <w:rsid w:val="00AD1C2D"/>
    <w:rsid w:val="00AD2AE0"/>
    <w:rsid w:val="00AE1CD1"/>
    <w:rsid w:val="00AE23C1"/>
    <w:rsid w:val="00AE497B"/>
    <w:rsid w:val="00AF31F6"/>
    <w:rsid w:val="00AF3E29"/>
    <w:rsid w:val="00AF4BC9"/>
    <w:rsid w:val="00AF61D5"/>
    <w:rsid w:val="00AF79B4"/>
    <w:rsid w:val="00AF79D7"/>
    <w:rsid w:val="00B038A8"/>
    <w:rsid w:val="00B07E73"/>
    <w:rsid w:val="00B108A2"/>
    <w:rsid w:val="00B11E31"/>
    <w:rsid w:val="00B15BD7"/>
    <w:rsid w:val="00B20543"/>
    <w:rsid w:val="00B22F6E"/>
    <w:rsid w:val="00B2380D"/>
    <w:rsid w:val="00B23D58"/>
    <w:rsid w:val="00B25BE0"/>
    <w:rsid w:val="00B32D4E"/>
    <w:rsid w:val="00B33EFA"/>
    <w:rsid w:val="00B359A9"/>
    <w:rsid w:val="00B35EA2"/>
    <w:rsid w:val="00B42301"/>
    <w:rsid w:val="00B423CB"/>
    <w:rsid w:val="00B42F54"/>
    <w:rsid w:val="00B45D75"/>
    <w:rsid w:val="00B4682D"/>
    <w:rsid w:val="00B51E74"/>
    <w:rsid w:val="00B54846"/>
    <w:rsid w:val="00B555DD"/>
    <w:rsid w:val="00B567E3"/>
    <w:rsid w:val="00B57706"/>
    <w:rsid w:val="00B6376D"/>
    <w:rsid w:val="00B66FF5"/>
    <w:rsid w:val="00B67C03"/>
    <w:rsid w:val="00B7417C"/>
    <w:rsid w:val="00B74C9C"/>
    <w:rsid w:val="00B7615E"/>
    <w:rsid w:val="00B80698"/>
    <w:rsid w:val="00B81628"/>
    <w:rsid w:val="00B854C5"/>
    <w:rsid w:val="00B8616E"/>
    <w:rsid w:val="00B8666B"/>
    <w:rsid w:val="00B87814"/>
    <w:rsid w:val="00B87B43"/>
    <w:rsid w:val="00B92982"/>
    <w:rsid w:val="00B9547A"/>
    <w:rsid w:val="00B95814"/>
    <w:rsid w:val="00B97778"/>
    <w:rsid w:val="00BA1108"/>
    <w:rsid w:val="00BA3278"/>
    <w:rsid w:val="00BA53CE"/>
    <w:rsid w:val="00BA5FF4"/>
    <w:rsid w:val="00BA6015"/>
    <w:rsid w:val="00BB0288"/>
    <w:rsid w:val="00BB357D"/>
    <w:rsid w:val="00BB4329"/>
    <w:rsid w:val="00BB51B8"/>
    <w:rsid w:val="00BB5EA5"/>
    <w:rsid w:val="00BB7199"/>
    <w:rsid w:val="00BC3F04"/>
    <w:rsid w:val="00BC6244"/>
    <w:rsid w:val="00BC62DF"/>
    <w:rsid w:val="00BC6558"/>
    <w:rsid w:val="00BC7CDE"/>
    <w:rsid w:val="00BD0F90"/>
    <w:rsid w:val="00BD1950"/>
    <w:rsid w:val="00BD484C"/>
    <w:rsid w:val="00BD4C6C"/>
    <w:rsid w:val="00BD6E2A"/>
    <w:rsid w:val="00BD78AB"/>
    <w:rsid w:val="00BE1708"/>
    <w:rsid w:val="00BE18B6"/>
    <w:rsid w:val="00BE431E"/>
    <w:rsid w:val="00BE65FD"/>
    <w:rsid w:val="00BE7E05"/>
    <w:rsid w:val="00BF0C83"/>
    <w:rsid w:val="00BF133D"/>
    <w:rsid w:val="00BF247E"/>
    <w:rsid w:val="00BF624E"/>
    <w:rsid w:val="00BF78A9"/>
    <w:rsid w:val="00C03B1C"/>
    <w:rsid w:val="00C040E5"/>
    <w:rsid w:val="00C106BE"/>
    <w:rsid w:val="00C11A8E"/>
    <w:rsid w:val="00C122FD"/>
    <w:rsid w:val="00C12775"/>
    <w:rsid w:val="00C1362C"/>
    <w:rsid w:val="00C1478C"/>
    <w:rsid w:val="00C17900"/>
    <w:rsid w:val="00C17C53"/>
    <w:rsid w:val="00C20C81"/>
    <w:rsid w:val="00C21C16"/>
    <w:rsid w:val="00C230EA"/>
    <w:rsid w:val="00C27BA8"/>
    <w:rsid w:val="00C302B7"/>
    <w:rsid w:val="00C31CAC"/>
    <w:rsid w:val="00C37067"/>
    <w:rsid w:val="00C376B0"/>
    <w:rsid w:val="00C42C27"/>
    <w:rsid w:val="00C44D4C"/>
    <w:rsid w:val="00C46E29"/>
    <w:rsid w:val="00C50679"/>
    <w:rsid w:val="00C50D7C"/>
    <w:rsid w:val="00C5607A"/>
    <w:rsid w:val="00C62570"/>
    <w:rsid w:val="00C64101"/>
    <w:rsid w:val="00C65614"/>
    <w:rsid w:val="00C67F0B"/>
    <w:rsid w:val="00C71A14"/>
    <w:rsid w:val="00C7629C"/>
    <w:rsid w:val="00C766C0"/>
    <w:rsid w:val="00C8025C"/>
    <w:rsid w:val="00C820D1"/>
    <w:rsid w:val="00C83942"/>
    <w:rsid w:val="00C857E7"/>
    <w:rsid w:val="00C905C7"/>
    <w:rsid w:val="00C90C54"/>
    <w:rsid w:val="00C90DAE"/>
    <w:rsid w:val="00C9166A"/>
    <w:rsid w:val="00C92F15"/>
    <w:rsid w:val="00CA43C2"/>
    <w:rsid w:val="00CA5D59"/>
    <w:rsid w:val="00CA6D8D"/>
    <w:rsid w:val="00CA7977"/>
    <w:rsid w:val="00CB043F"/>
    <w:rsid w:val="00CC2CF2"/>
    <w:rsid w:val="00CC3C8A"/>
    <w:rsid w:val="00CC3E35"/>
    <w:rsid w:val="00CC557B"/>
    <w:rsid w:val="00CC6795"/>
    <w:rsid w:val="00CC7D43"/>
    <w:rsid w:val="00CD2649"/>
    <w:rsid w:val="00CD3D62"/>
    <w:rsid w:val="00CD4717"/>
    <w:rsid w:val="00CD75A7"/>
    <w:rsid w:val="00CE1E9E"/>
    <w:rsid w:val="00CE21BA"/>
    <w:rsid w:val="00CE2906"/>
    <w:rsid w:val="00CE4704"/>
    <w:rsid w:val="00CE5271"/>
    <w:rsid w:val="00CF13D1"/>
    <w:rsid w:val="00CF7732"/>
    <w:rsid w:val="00D02CD9"/>
    <w:rsid w:val="00D03C59"/>
    <w:rsid w:val="00D0749B"/>
    <w:rsid w:val="00D078D9"/>
    <w:rsid w:val="00D135B2"/>
    <w:rsid w:val="00D1547A"/>
    <w:rsid w:val="00D22661"/>
    <w:rsid w:val="00D2636A"/>
    <w:rsid w:val="00D305FF"/>
    <w:rsid w:val="00D32538"/>
    <w:rsid w:val="00D33687"/>
    <w:rsid w:val="00D40960"/>
    <w:rsid w:val="00D419C8"/>
    <w:rsid w:val="00D42398"/>
    <w:rsid w:val="00D42F14"/>
    <w:rsid w:val="00D4324D"/>
    <w:rsid w:val="00D43A1C"/>
    <w:rsid w:val="00D44C99"/>
    <w:rsid w:val="00D470F5"/>
    <w:rsid w:val="00D47901"/>
    <w:rsid w:val="00D51158"/>
    <w:rsid w:val="00D5153D"/>
    <w:rsid w:val="00D5177D"/>
    <w:rsid w:val="00D51C63"/>
    <w:rsid w:val="00D538BB"/>
    <w:rsid w:val="00D57F55"/>
    <w:rsid w:val="00D6248B"/>
    <w:rsid w:val="00D64007"/>
    <w:rsid w:val="00D65C64"/>
    <w:rsid w:val="00D67593"/>
    <w:rsid w:val="00D6799D"/>
    <w:rsid w:val="00D70C53"/>
    <w:rsid w:val="00D736EB"/>
    <w:rsid w:val="00D77251"/>
    <w:rsid w:val="00D814AF"/>
    <w:rsid w:val="00D9385D"/>
    <w:rsid w:val="00D95F7B"/>
    <w:rsid w:val="00D96F0F"/>
    <w:rsid w:val="00D973FB"/>
    <w:rsid w:val="00DA452C"/>
    <w:rsid w:val="00DA5310"/>
    <w:rsid w:val="00DA5C34"/>
    <w:rsid w:val="00DA757A"/>
    <w:rsid w:val="00DA79B0"/>
    <w:rsid w:val="00DB22BA"/>
    <w:rsid w:val="00DB32F2"/>
    <w:rsid w:val="00DB4BA4"/>
    <w:rsid w:val="00DB4FFA"/>
    <w:rsid w:val="00DB5386"/>
    <w:rsid w:val="00DB551F"/>
    <w:rsid w:val="00DB5A89"/>
    <w:rsid w:val="00DB7D81"/>
    <w:rsid w:val="00DC182F"/>
    <w:rsid w:val="00DC67CF"/>
    <w:rsid w:val="00DC7312"/>
    <w:rsid w:val="00DC74F9"/>
    <w:rsid w:val="00DC77F9"/>
    <w:rsid w:val="00DD6ED9"/>
    <w:rsid w:val="00DE059F"/>
    <w:rsid w:val="00DE3DB7"/>
    <w:rsid w:val="00DE70F7"/>
    <w:rsid w:val="00DE72F9"/>
    <w:rsid w:val="00DE79B9"/>
    <w:rsid w:val="00DF3C03"/>
    <w:rsid w:val="00DF5B73"/>
    <w:rsid w:val="00DF637C"/>
    <w:rsid w:val="00DF6B3D"/>
    <w:rsid w:val="00DF7096"/>
    <w:rsid w:val="00E0116A"/>
    <w:rsid w:val="00E03B10"/>
    <w:rsid w:val="00E06134"/>
    <w:rsid w:val="00E06E6D"/>
    <w:rsid w:val="00E07364"/>
    <w:rsid w:val="00E07FFD"/>
    <w:rsid w:val="00E10614"/>
    <w:rsid w:val="00E11591"/>
    <w:rsid w:val="00E11F2E"/>
    <w:rsid w:val="00E12235"/>
    <w:rsid w:val="00E123E8"/>
    <w:rsid w:val="00E13BDB"/>
    <w:rsid w:val="00E16BDA"/>
    <w:rsid w:val="00E17606"/>
    <w:rsid w:val="00E207C3"/>
    <w:rsid w:val="00E20CEB"/>
    <w:rsid w:val="00E2102F"/>
    <w:rsid w:val="00E230EF"/>
    <w:rsid w:val="00E23983"/>
    <w:rsid w:val="00E242A0"/>
    <w:rsid w:val="00E27B32"/>
    <w:rsid w:val="00E30BC7"/>
    <w:rsid w:val="00E352CD"/>
    <w:rsid w:val="00E362DC"/>
    <w:rsid w:val="00E3681E"/>
    <w:rsid w:val="00E3700E"/>
    <w:rsid w:val="00E40066"/>
    <w:rsid w:val="00E420BF"/>
    <w:rsid w:val="00E42843"/>
    <w:rsid w:val="00E43160"/>
    <w:rsid w:val="00E5241D"/>
    <w:rsid w:val="00E52436"/>
    <w:rsid w:val="00E52D34"/>
    <w:rsid w:val="00E53064"/>
    <w:rsid w:val="00E57DEA"/>
    <w:rsid w:val="00E62162"/>
    <w:rsid w:val="00E64AB7"/>
    <w:rsid w:val="00E66DED"/>
    <w:rsid w:val="00E66E64"/>
    <w:rsid w:val="00E67256"/>
    <w:rsid w:val="00E71E0C"/>
    <w:rsid w:val="00E725DB"/>
    <w:rsid w:val="00E73E63"/>
    <w:rsid w:val="00E85529"/>
    <w:rsid w:val="00E86875"/>
    <w:rsid w:val="00E91610"/>
    <w:rsid w:val="00E91853"/>
    <w:rsid w:val="00E93EF5"/>
    <w:rsid w:val="00EA0B21"/>
    <w:rsid w:val="00EA24C6"/>
    <w:rsid w:val="00EA3AA5"/>
    <w:rsid w:val="00EA72AD"/>
    <w:rsid w:val="00EB150C"/>
    <w:rsid w:val="00EB1949"/>
    <w:rsid w:val="00EB22E3"/>
    <w:rsid w:val="00EB53B3"/>
    <w:rsid w:val="00EB66EC"/>
    <w:rsid w:val="00EB7F3E"/>
    <w:rsid w:val="00EC33BF"/>
    <w:rsid w:val="00EC3633"/>
    <w:rsid w:val="00EC76BD"/>
    <w:rsid w:val="00ED01EC"/>
    <w:rsid w:val="00ED272E"/>
    <w:rsid w:val="00ED59C1"/>
    <w:rsid w:val="00ED6599"/>
    <w:rsid w:val="00ED6927"/>
    <w:rsid w:val="00EE03A2"/>
    <w:rsid w:val="00EE0A87"/>
    <w:rsid w:val="00EE0EFE"/>
    <w:rsid w:val="00EE2025"/>
    <w:rsid w:val="00EF03BB"/>
    <w:rsid w:val="00EF08B1"/>
    <w:rsid w:val="00EF45C1"/>
    <w:rsid w:val="00EF68AF"/>
    <w:rsid w:val="00EF6997"/>
    <w:rsid w:val="00F018B6"/>
    <w:rsid w:val="00F03084"/>
    <w:rsid w:val="00F059DE"/>
    <w:rsid w:val="00F1389C"/>
    <w:rsid w:val="00F14EDF"/>
    <w:rsid w:val="00F208C9"/>
    <w:rsid w:val="00F222AC"/>
    <w:rsid w:val="00F2249F"/>
    <w:rsid w:val="00F2362A"/>
    <w:rsid w:val="00F23EA7"/>
    <w:rsid w:val="00F26690"/>
    <w:rsid w:val="00F303AC"/>
    <w:rsid w:val="00F33753"/>
    <w:rsid w:val="00F33F8E"/>
    <w:rsid w:val="00F36593"/>
    <w:rsid w:val="00F439E3"/>
    <w:rsid w:val="00F445BC"/>
    <w:rsid w:val="00F46527"/>
    <w:rsid w:val="00F502E3"/>
    <w:rsid w:val="00F524AF"/>
    <w:rsid w:val="00F524FD"/>
    <w:rsid w:val="00F53EA4"/>
    <w:rsid w:val="00F54945"/>
    <w:rsid w:val="00F627E4"/>
    <w:rsid w:val="00F632F3"/>
    <w:rsid w:val="00F649D4"/>
    <w:rsid w:val="00F65B2C"/>
    <w:rsid w:val="00F67335"/>
    <w:rsid w:val="00F716BC"/>
    <w:rsid w:val="00F72DBB"/>
    <w:rsid w:val="00F732E3"/>
    <w:rsid w:val="00F74E1B"/>
    <w:rsid w:val="00F74F2A"/>
    <w:rsid w:val="00F75442"/>
    <w:rsid w:val="00F76B93"/>
    <w:rsid w:val="00F776B6"/>
    <w:rsid w:val="00F77F6A"/>
    <w:rsid w:val="00F82457"/>
    <w:rsid w:val="00F82553"/>
    <w:rsid w:val="00F85F78"/>
    <w:rsid w:val="00F8620B"/>
    <w:rsid w:val="00F86D0F"/>
    <w:rsid w:val="00F86D28"/>
    <w:rsid w:val="00F87033"/>
    <w:rsid w:val="00F93DF2"/>
    <w:rsid w:val="00F94BFE"/>
    <w:rsid w:val="00F9786E"/>
    <w:rsid w:val="00FA17CE"/>
    <w:rsid w:val="00FA56B9"/>
    <w:rsid w:val="00FB0215"/>
    <w:rsid w:val="00FB03A1"/>
    <w:rsid w:val="00FB0941"/>
    <w:rsid w:val="00FB5467"/>
    <w:rsid w:val="00FC19B5"/>
    <w:rsid w:val="00FC30BE"/>
    <w:rsid w:val="00FC334A"/>
    <w:rsid w:val="00FC611B"/>
    <w:rsid w:val="00FC7D16"/>
    <w:rsid w:val="00FD16D1"/>
    <w:rsid w:val="00FD2090"/>
    <w:rsid w:val="00FD497E"/>
    <w:rsid w:val="00FD51F8"/>
    <w:rsid w:val="00FE0EC6"/>
    <w:rsid w:val="00FE37E8"/>
    <w:rsid w:val="00FE4A24"/>
    <w:rsid w:val="00FF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F9BA4-7EEA-4BA8-8208-453D75A1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2A89-760E-46DF-B0FD-F08E907B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8929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Носкова</dc:creator>
  <cp:keywords/>
  <dc:description/>
  <cp:lastModifiedBy>Юлия Перец</cp:lastModifiedBy>
  <cp:revision>1006</cp:revision>
  <cp:lastPrinted>2025-05-20T02:50:00Z</cp:lastPrinted>
  <dcterms:created xsi:type="dcterms:W3CDTF">2016-01-22T05:33:00Z</dcterms:created>
  <dcterms:modified xsi:type="dcterms:W3CDTF">2025-05-20T02:50:00Z</dcterms:modified>
</cp:coreProperties>
</file>