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E6" w:rsidRDefault="00F540E6" w:rsidP="00F540E6">
      <w:pPr>
        <w:pStyle w:val="a6"/>
        <w:framePr w:w="3975" w:hSpace="180" w:wrap="around" w:vAnchor="text" w:hAnchor="page" w:x="1666" w:y="-278"/>
        <w:ind w:right="175"/>
        <w:jc w:val="center"/>
        <w:rPr>
          <w:rFonts w:ascii="Times New Roman" w:hAnsi="Times New Roman"/>
          <w:b/>
          <w:sz w:val="24"/>
          <w:szCs w:val="24"/>
        </w:rPr>
      </w:pPr>
      <w:r w:rsidRPr="00FE1BD2">
        <w:rPr>
          <w:rFonts w:ascii="Times New Roman" w:hAnsi="Times New Roman"/>
          <w:b/>
          <w:sz w:val="24"/>
          <w:szCs w:val="24"/>
        </w:rPr>
        <w:t>КОМИТЕТ ПО  ОБРАЗОВАНИЮ          И ДЕЛАМ МОЛОДЁЖИ</w:t>
      </w:r>
    </w:p>
    <w:p w:rsidR="00F540E6" w:rsidRDefault="00F540E6" w:rsidP="00F540E6">
      <w:pPr>
        <w:pStyle w:val="a6"/>
        <w:framePr w:w="3975" w:hSpace="180" w:wrap="around" w:vAnchor="text" w:hAnchor="page" w:x="1666" w:y="-278"/>
        <w:ind w:right="1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</w:t>
      </w:r>
    </w:p>
    <w:p w:rsidR="00F540E6" w:rsidRPr="00FE1BD2" w:rsidRDefault="00F540E6" w:rsidP="00F540E6">
      <w:pPr>
        <w:pStyle w:val="a6"/>
        <w:framePr w:w="3975" w:hSpace="180" w:wrap="around" w:vAnchor="text" w:hAnchor="page" w:x="1666" w:y="-278"/>
        <w:jc w:val="center"/>
        <w:rPr>
          <w:rFonts w:ascii="Times New Roman" w:hAnsi="Times New Roman"/>
          <w:b/>
        </w:rPr>
      </w:pPr>
      <w:r w:rsidRPr="00FE1BD2">
        <w:rPr>
          <w:rFonts w:ascii="Times New Roman" w:hAnsi="Times New Roman"/>
          <w:b/>
        </w:rPr>
        <w:t>КУЛУНДИНСКОГО РАЙОНА</w:t>
      </w:r>
    </w:p>
    <w:p w:rsidR="00F540E6" w:rsidRPr="00FE1BD2" w:rsidRDefault="00F540E6" w:rsidP="00F540E6">
      <w:pPr>
        <w:pStyle w:val="a6"/>
        <w:framePr w:w="3975" w:hSpace="180" w:wrap="around" w:vAnchor="text" w:hAnchor="page" w:x="1666" w:y="-278"/>
        <w:ind w:right="175"/>
        <w:jc w:val="center"/>
        <w:rPr>
          <w:rFonts w:ascii="Times New Roman" w:hAnsi="Times New Roman"/>
          <w:b/>
          <w:sz w:val="24"/>
          <w:szCs w:val="24"/>
        </w:rPr>
      </w:pPr>
      <w:r w:rsidRPr="00FE1BD2">
        <w:rPr>
          <w:rFonts w:ascii="Times New Roman" w:hAnsi="Times New Roman"/>
          <w:b/>
          <w:sz w:val="24"/>
          <w:szCs w:val="24"/>
        </w:rPr>
        <w:t>АЛТАЙСКОГО КРАЯ</w:t>
      </w:r>
    </w:p>
    <w:p w:rsidR="00F540E6" w:rsidRPr="00FE1BD2" w:rsidRDefault="00F540E6" w:rsidP="00F540E6">
      <w:pPr>
        <w:pStyle w:val="a6"/>
        <w:framePr w:w="3975" w:hSpace="180" w:wrap="around" w:vAnchor="text" w:hAnchor="page" w:x="1666" w:y="-278"/>
        <w:jc w:val="center"/>
        <w:rPr>
          <w:rFonts w:ascii="Times New Roman" w:hAnsi="Times New Roman"/>
        </w:rPr>
      </w:pPr>
      <w:r w:rsidRPr="00FE1BD2">
        <w:rPr>
          <w:rFonts w:ascii="Times New Roman" w:hAnsi="Times New Roman"/>
        </w:rPr>
        <w:t>ул. Советская, 24, с. Кулунда, 658920,</w:t>
      </w:r>
    </w:p>
    <w:p w:rsidR="00F540E6" w:rsidRPr="00FE1BD2" w:rsidRDefault="00F540E6" w:rsidP="00F540E6">
      <w:pPr>
        <w:pStyle w:val="a6"/>
        <w:framePr w:w="3975" w:hSpace="180" w:wrap="around" w:vAnchor="text" w:hAnchor="page" w:x="1666" w:y="-278"/>
        <w:jc w:val="center"/>
        <w:rPr>
          <w:rFonts w:ascii="Times New Roman" w:hAnsi="Times New Roman"/>
        </w:rPr>
      </w:pPr>
      <w:r w:rsidRPr="00FE1BD2">
        <w:rPr>
          <w:rFonts w:ascii="Times New Roman" w:hAnsi="Times New Roman"/>
        </w:rPr>
        <w:t>Тел. 22-7-00 Факс 22-4-01</w:t>
      </w:r>
    </w:p>
    <w:p w:rsidR="00F540E6" w:rsidRDefault="00F540E6" w:rsidP="00F540E6">
      <w:pPr>
        <w:pStyle w:val="ConsPlusNonformat"/>
        <w:jc w:val="center"/>
        <w:rPr>
          <w:rFonts w:ascii="Times New Roman" w:hAnsi="Times New Roman" w:cs="Times New Roman"/>
        </w:rPr>
      </w:pPr>
    </w:p>
    <w:p w:rsidR="00F540E6" w:rsidRDefault="00F540E6" w:rsidP="00F540E6">
      <w:pPr>
        <w:pStyle w:val="ConsPlusNonformat"/>
        <w:jc w:val="center"/>
        <w:rPr>
          <w:rFonts w:ascii="Times New Roman" w:hAnsi="Times New Roman" w:cs="Times New Roman"/>
        </w:rPr>
      </w:pPr>
    </w:p>
    <w:p w:rsidR="00F540E6" w:rsidRDefault="00F540E6" w:rsidP="00F540E6">
      <w:pPr>
        <w:pStyle w:val="ConsPlusNonformat"/>
        <w:jc w:val="center"/>
        <w:rPr>
          <w:rFonts w:ascii="Times New Roman" w:hAnsi="Times New Roman" w:cs="Times New Roman"/>
        </w:rPr>
      </w:pPr>
    </w:p>
    <w:p w:rsidR="00F540E6" w:rsidRDefault="00F540E6" w:rsidP="00F540E6">
      <w:pPr>
        <w:pStyle w:val="ConsPlusNonformat"/>
        <w:jc w:val="center"/>
        <w:rPr>
          <w:rFonts w:ascii="Times New Roman" w:hAnsi="Times New Roman" w:cs="Times New Roman"/>
        </w:rPr>
      </w:pPr>
    </w:p>
    <w:p w:rsidR="00F540E6" w:rsidRDefault="00F540E6" w:rsidP="00F540E6">
      <w:pPr>
        <w:pStyle w:val="ConsPlusNonformat"/>
        <w:jc w:val="center"/>
        <w:rPr>
          <w:rFonts w:ascii="Times New Roman" w:hAnsi="Times New Roman" w:cs="Times New Roman"/>
        </w:rPr>
      </w:pPr>
    </w:p>
    <w:p w:rsidR="00F540E6" w:rsidRDefault="00F540E6" w:rsidP="00F540E6">
      <w:pPr>
        <w:pStyle w:val="ConsPlusNonformat"/>
        <w:jc w:val="center"/>
        <w:rPr>
          <w:rFonts w:ascii="Times New Roman" w:hAnsi="Times New Roman" w:cs="Times New Roman"/>
        </w:rPr>
      </w:pPr>
    </w:p>
    <w:p w:rsidR="00F540E6" w:rsidRDefault="00F540E6" w:rsidP="00F540E6">
      <w:pPr>
        <w:pStyle w:val="ConsPlusNonformat"/>
        <w:jc w:val="center"/>
        <w:rPr>
          <w:rFonts w:ascii="Times New Roman" w:hAnsi="Times New Roman" w:cs="Times New Roman"/>
        </w:rPr>
      </w:pPr>
    </w:p>
    <w:p w:rsidR="00F540E6" w:rsidRPr="00F540E6" w:rsidRDefault="00F540E6" w:rsidP="00F540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Pr="00F540E6">
        <w:rPr>
          <w:rFonts w:ascii="Times New Roman" w:hAnsi="Times New Roman" w:cs="Times New Roman"/>
          <w:lang w:val="en-US"/>
        </w:rPr>
        <w:t>E</w:t>
      </w:r>
      <w:r w:rsidRPr="00F540E6">
        <w:rPr>
          <w:rFonts w:ascii="Times New Roman" w:hAnsi="Times New Roman" w:cs="Times New Roman"/>
        </w:rPr>
        <w:t>-</w:t>
      </w:r>
      <w:r w:rsidRPr="00F540E6">
        <w:rPr>
          <w:rFonts w:ascii="Times New Roman" w:hAnsi="Times New Roman" w:cs="Times New Roman"/>
          <w:lang w:val="en-US"/>
        </w:rPr>
        <w:t>mail</w:t>
      </w:r>
      <w:r w:rsidRPr="00F540E6">
        <w:rPr>
          <w:rFonts w:ascii="Times New Roman" w:hAnsi="Times New Roman" w:cs="Times New Roman"/>
        </w:rPr>
        <w:t>:</w:t>
      </w:r>
      <w:hyperlink r:id="rId6" w:history="1">
        <w:r w:rsidRPr="00F540E6">
          <w:rPr>
            <w:rStyle w:val="a4"/>
            <w:rFonts w:ascii="Times New Roman" w:hAnsi="Times New Roman" w:cs="Times New Roman"/>
          </w:rPr>
          <w:t>komitet.kul@kln.alregn.ru</w:t>
        </w:r>
      </w:hyperlink>
    </w:p>
    <w:p w:rsidR="00F540E6" w:rsidRDefault="00F540E6" w:rsidP="00D95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40E6" w:rsidRDefault="00F540E6" w:rsidP="00D95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1EFA" w:rsidRPr="008A7463" w:rsidRDefault="00D9516E" w:rsidP="00D95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7463">
        <w:rPr>
          <w:rFonts w:ascii="Times New Roman" w:hAnsi="Times New Roman" w:cs="Times New Roman"/>
          <w:sz w:val="28"/>
          <w:szCs w:val="28"/>
        </w:rPr>
        <w:t>Ссылки</w:t>
      </w:r>
    </w:p>
    <w:p w:rsidR="00D9516E" w:rsidRDefault="005E1EFA" w:rsidP="00D95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7463">
        <w:rPr>
          <w:rFonts w:ascii="Times New Roman" w:hAnsi="Times New Roman" w:cs="Times New Roman"/>
          <w:sz w:val="28"/>
          <w:szCs w:val="28"/>
        </w:rPr>
        <w:t xml:space="preserve">на планы </w:t>
      </w:r>
      <w:r w:rsidR="00D9516E" w:rsidRPr="008A7463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</w:t>
      </w:r>
      <w:r w:rsidR="00F540E6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 w:rsidR="00F540E6">
        <w:rPr>
          <w:rFonts w:ascii="Times New Roman" w:hAnsi="Times New Roman" w:cs="Times New Roman"/>
          <w:sz w:val="28"/>
          <w:szCs w:val="28"/>
        </w:rPr>
        <w:t>оценки качества условий осуществления деятельности образовательных организаций</w:t>
      </w:r>
      <w:proofErr w:type="gramEnd"/>
      <w:r w:rsidR="00F540E6">
        <w:rPr>
          <w:rFonts w:ascii="Times New Roman" w:hAnsi="Times New Roman" w:cs="Times New Roman"/>
          <w:sz w:val="28"/>
          <w:szCs w:val="28"/>
        </w:rPr>
        <w:t xml:space="preserve"> в 2018 году (НОК ОД –</w:t>
      </w:r>
      <w:r w:rsidR="00D9516E" w:rsidRPr="008A7463">
        <w:rPr>
          <w:rFonts w:ascii="Times New Roman" w:hAnsi="Times New Roman" w:cs="Times New Roman"/>
          <w:sz w:val="28"/>
          <w:szCs w:val="28"/>
        </w:rPr>
        <w:t xml:space="preserve"> 2018</w:t>
      </w:r>
      <w:r w:rsidR="00F540E6">
        <w:rPr>
          <w:rFonts w:ascii="Times New Roman" w:hAnsi="Times New Roman" w:cs="Times New Roman"/>
          <w:sz w:val="28"/>
          <w:szCs w:val="28"/>
        </w:rPr>
        <w:t xml:space="preserve">), составленные </w:t>
      </w:r>
      <w:r w:rsidR="00F540E6" w:rsidRPr="008A7463">
        <w:rPr>
          <w:rFonts w:ascii="Times New Roman" w:hAnsi="Times New Roman" w:cs="Times New Roman"/>
          <w:sz w:val="28"/>
          <w:szCs w:val="28"/>
        </w:rPr>
        <w:t>образовательны</w:t>
      </w:r>
      <w:r w:rsidR="00F540E6">
        <w:rPr>
          <w:rFonts w:ascii="Times New Roman" w:hAnsi="Times New Roman" w:cs="Times New Roman"/>
          <w:sz w:val="28"/>
          <w:szCs w:val="28"/>
        </w:rPr>
        <w:t>ми</w:t>
      </w:r>
      <w:r w:rsidR="00F540E6" w:rsidRPr="008A746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540E6">
        <w:rPr>
          <w:rFonts w:ascii="Times New Roman" w:hAnsi="Times New Roman" w:cs="Times New Roman"/>
          <w:sz w:val="28"/>
          <w:szCs w:val="28"/>
        </w:rPr>
        <w:t>ями</w:t>
      </w:r>
      <w:r w:rsidR="00F540E6" w:rsidRPr="008A7463">
        <w:rPr>
          <w:rFonts w:ascii="Times New Roman" w:hAnsi="Times New Roman" w:cs="Times New Roman"/>
          <w:sz w:val="28"/>
          <w:szCs w:val="28"/>
        </w:rPr>
        <w:t xml:space="preserve"> </w:t>
      </w:r>
      <w:r w:rsidR="00F540E6">
        <w:rPr>
          <w:rFonts w:ascii="Times New Roman" w:hAnsi="Times New Roman" w:cs="Times New Roman"/>
          <w:sz w:val="28"/>
          <w:szCs w:val="28"/>
        </w:rPr>
        <w:t>Кулундинского района</w:t>
      </w:r>
      <w:r w:rsidR="00F540E6">
        <w:rPr>
          <w:rFonts w:ascii="Times New Roman" w:hAnsi="Times New Roman" w:cs="Times New Roman"/>
          <w:sz w:val="28"/>
          <w:szCs w:val="28"/>
        </w:rPr>
        <w:t>:</w:t>
      </w:r>
    </w:p>
    <w:p w:rsidR="008A7463" w:rsidRPr="008A7463" w:rsidRDefault="008A7463" w:rsidP="00D95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796" w:type="dxa"/>
        <w:jc w:val="center"/>
        <w:tblInd w:w="-3146" w:type="dxa"/>
        <w:tblLook w:val="04A0" w:firstRow="1" w:lastRow="0" w:firstColumn="1" w:lastColumn="0" w:noHBand="0" w:noVBand="1"/>
      </w:tblPr>
      <w:tblGrid>
        <w:gridCol w:w="1417"/>
        <w:gridCol w:w="6379"/>
      </w:tblGrid>
      <w:tr w:rsidR="008A7463" w:rsidRPr="00890B84" w:rsidTr="00F540E6">
        <w:trPr>
          <w:trHeight w:val="288"/>
          <w:tblHeader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E6" w:rsidRDefault="008A7463" w:rsidP="005C0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A7463" w:rsidRPr="00D94552" w:rsidRDefault="008A7463" w:rsidP="005C0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463" w:rsidRPr="00D94552" w:rsidRDefault="008A7463" w:rsidP="00F540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</w:tr>
      <w:tr w:rsidR="008A7463" w:rsidRPr="00890B84" w:rsidTr="00D94552">
        <w:trPr>
          <w:trHeight w:val="2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D94552" w:rsidRDefault="008A7463" w:rsidP="00D9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D94552" w:rsidRDefault="00CC792B" w:rsidP="008A7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8A7463" w:rsidRPr="00D9455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МБОУ «Кулунди</w:t>
              </w:r>
              <w:r w:rsidR="008A7463" w:rsidRPr="00D9455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</w:t>
              </w:r>
              <w:r w:rsidR="008A7463" w:rsidRPr="00D9455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ская К</w:t>
              </w:r>
              <w:r w:rsidR="008A7463" w:rsidRPr="00D9455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</w:t>
              </w:r>
              <w:r w:rsidR="008A7463" w:rsidRPr="00D9455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ОШ №3»</w:t>
              </w:r>
            </w:hyperlink>
          </w:p>
        </w:tc>
      </w:tr>
      <w:tr w:rsidR="008A7463" w:rsidRPr="00890B84" w:rsidTr="00D94552">
        <w:trPr>
          <w:trHeight w:val="2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90B84" w:rsidRDefault="008A7463" w:rsidP="00D9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A7463" w:rsidRDefault="000E5ED4" w:rsidP="008A7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8A7463" w:rsidRPr="000E5ED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МБОУ</w:t>
              </w:r>
              <w:r w:rsidR="008A7463" w:rsidRPr="000E5ED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8A7463" w:rsidRPr="000E5ED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КСОШ </w:t>
              </w:r>
              <w:r w:rsidR="008A7463" w:rsidRPr="000E5ED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  <w:r w:rsidR="008A7463" w:rsidRPr="000E5ED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5</w:t>
              </w:r>
            </w:hyperlink>
          </w:p>
        </w:tc>
      </w:tr>
      <w:tr w:rsidR="008A7463" w:rsidRPr="00890B84" w:rsidTr="00D94552">
        <w:trPr>
          <w:trHeight w:val="2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90B84" w:rsidRDefault="008A7463" w:rsidP="00D9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A7463" w:rsidRDefault="00CC792B" w:rsidP="008A7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МБД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 детский сад №7 «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адуга»</w:t>
              </w:r>
            </w:hyperlink>
          </w:p>
        </w:tc>
      </w:tr>
      <w:tr w:rsidR="008A7463" w:rsidRPr="00890B84" w:rsidTr="00D94552">
        <w:trPr>
          <w:trHeight w:val="2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90B84" w:rsidRDefault="008A7463" w:rsidP="00D9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A7463" w:rsidRDefault="001B4070" w:rsidP="008A7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8A7463" w:rsidRPr="001B40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МБОУ К</w:t>
              </w:r>
              <w:r w:rsidR="008A7463" w:rsidRPr="001B40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</w:t>
              </w:r>
              <w:r w:rsidR="008A7463" w:rsidRPr="001B40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</w:t>
              </w:r>
              <w:r w:rsidR="008A7463" w:rsidRPr="001B40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</w:t>
              </w:r>
              <w:r w:rsidR="008A7463" w:rsidRPr="001B40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№2</w:t>
              </w:r>
            </w:hyperlink>
            <w:r w:rsidR="008A7463" w:rsidRPr="008A7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7463" w:rsidRPr="00890B84" w:rsidTr="00D94552">
        <w:trPr>
          <w:trHeight w:val="2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90B84" w:rsidRDefault="008A7463" w:rsidP="00D9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A7463" w:rsidRDefault="00B63448" w:rsidP="008A7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8A7463" w:rsidRPr="00B634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МБ</w:t>
              </w:r>
              <w:r w:rsidR="008A7463" w:rsidRPr="00B634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</w:t>
              </w:r>
              <w:r w:rsidR="008A7463" w:rsidRPr="00B634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</w:t>
              </w:r>
              <w:r w:rsidR="008A7463" w:rsidRPr="00B634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ЗСОШ</w:t>
              </w:r>
            </w:hyperlink>
          </w:p>
        </w:tc>
      </w:tr>
      <w:tr w:rsidR="008A7463" w:rsidRPr="00890B84" w:rsidTr="00D94552">
        <w:trPr>
          <w:trHeight w:val="2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90B84" w:rsidRDefault="008A7463" w:rsidP="00D9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A7463" w:rsidRDefault="001B4070" w:rsidP="008A7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8A7463" w:rsidRPr="001B40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МБОУ Кулунд</w:t>
              </w:r>
              <w:r w:rsidR="008A7463" w:rsidRPr="001B40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</w:t>
              </w:r>
              <w:r w:rsidR="008A7463" w:rsidRPr="001B40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нская СО</w:t>
              </w:r>
              <w:r w:rsidR="008A7463" w:rsidRPr="001B40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</w:t>
              </w:r>
              <w:r w:rsidR="008A7463" w:rsidRPr="001B40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№1</w:t>
              </w:r>
            </w:hyperlink>
          </w:p>
        </w:tc>
      </w:tr>
      <w:tr w:rsidR="008A7463" w:rsidRPr="00890B84" w:rsidTr="00D94552">
        <w:trPr>
          <w:trHeight w:val="2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90B84" w:rsidRDefault="008A7463" w:rsidP="00D9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A7463" w:rsidRDefault="00BD55BD" w:rsidP="008A7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8A7463" w:rsidRPr="00BD55B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МБОУ</w:t>
              </w:r>
              <w:r w:rsidR="008A7463" w:rsidRPr="00BD55B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8A7463" w:rsidRPr="00BD55B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АСО</w:t>
              </w:r>
              <w:r w:rsidR="008A7463" w:rsidRPr="00BD55B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</w:t>
              </w:r>
            </w:hyperlink>
          </w:p>
        </w:tc>
      </w:tr>
      <w:tr w:rsidR="008A7463" w:rsidRPr="00890B84" w:rsidTr="00D94552">
        <w:trPr>
          <w:trHeight w:val="2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90B84" w:rsidRDefault="008A7463" w:rsidP="00D9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463" w:rsidRPr="008A7463" w:rsidRDefault="00CC792B" w:rsidP="008A7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ОУ Октябрь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</w:t>
              </w:r>
              <w:r w:rsidR="008A7463" w:rsidRPr="00CC79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ОШ</w:t>
              </w:r>
            </w:hyperlink>
          </w:p>
        </w:tc>
      </w:tr>
    </w:tbl>
    <w:p w:rsidR="000572CD" w:rsidRDefault="000572CD"/>
    <w:p w:rsidR="00EB4C5F" w:rsidRDefault="00EB4C5F" w:rsidP="00EB4C5F">
      <w:pPr>
        <w:pStyle w:val="a6"/>
      </w:pPr>
    </w:p>
    <w:p w:rsidR="00F540E6" w:rsidRPr="00F540E6" w:rsidRDefault="00F540E6" w:rsidP="00F540E6">
      <w:pPr>
        <w:rPr>
          <w:rFonts w:ascii="Times New Roman" w:hAnsi="Times New Roman" w:cs="Times New Roman"/>
          <w:sz w:val="28"/>
          <w:szCs w:val="28"/>
        </w:rPr>
      </w:pPr>
      <w:r w:rsidRPr="00F540E6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А.В. Грылева</w:t>
      </w:r>
    </w:p>
    <w:p w:rsidR="00F540E6" w:rsidRDefault="00F540E6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4C5F" w:rsidRPr="00F540E6" w:rsidRDefault="00EB4C5F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540E6" w:rsidRPr="00F540E6" w:rsidRDefault="00F540E6" w:rsidP="00F540E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40E6">
        <w:rPr>
          <w:rFonts w:ascii="Times New Roman" w:hAnsi="Times New Roman"/>
          <w:sz w:val="24"/>
          <w:szCs w:val="24"/>
        </w:rPr>
        <w:t>Кузёма Юлия Николаевна</w:t>
      </w:r>
    </w:p>
    <w:p w:rsidR="00F540E6" w:rsidRDefault="00F540E6">
      <w:r w:rsidRPr="00F540E6">
        <w:rPr>
          <w:rFonts w:ascii="Times New Roman" w:hAnsi="Times New Roman" w:cs="Times New Roman"/>
        </w:rPr>
        <w:t xml:space="preserve">(38566) 22 7 00  </w:t>
      </w:r>
      <w:bookmarkStart w:id="0" w:name="_GoBack"/>
      <w:bookmarkEnd w:id="0"/>
    </w:p>
    <w:sectPr w:rsidR="00F540E6" w:rsidSect="00F540E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44"/>
    <w:multiLevelType w:val="hybridMultilevel"/>
    <w:tmpl w:val="AB56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6E"/>
    <w:rsid w:val="000572CD"/>
    <w:rsid w:val="000E5ED4"/>
    <w:rsid w:val="001B4070"/>
    <w:rsid w:val="005E1EFA"/>
    <w:rsid w:val="008A2F52"/>
    <w:rsid w:val="008A7463"/>
    <w:rsid w:val="00B63448"/>
    <w:rsid w:val="00BD55BD"/>
    <w:rsid w:val="00CC792B"/>
    <w:rsid w:val="00D127BB"/>
    <w:rsid w:val="00D94552"/>
    <w:rsid w:val="00D9516E"/>
    <w:rsid w:val="00EB4C5F"/>
    <w:rsid w:val="00F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5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74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92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792B"/>
    <w:rPr>
      <w:color w:val="800080" w:themeColor="followedHyperlink"/>
      <w:u w:val="single"/>
    </w:rPr>
  </w:style>
  <w:style w:type="paragraph" w:styleId="a6">
    <w:name w:val="No Spacing"/>
    <w:link w:val="a7"/>
    <w:uiPriority w:val="1"/>
    <w:qFormat/>
    <w:rsid w:val="00F540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F540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5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74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92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792B"/>
    <w:rPr>
      <w:color w:val="800080" w:themeColor="followedHyperlink"/>
      <w:u w:val="single"/>
    </w:rPr>
  </w:style>
  <w:style w:type="paragraph" w:styleId="a6">
    <w:name w:val="No Spacing"/>
    <w:link w:val="a7"/>
    <w:uiPriority w:val="1"/>
    <w:qFormat/>
    <w:rsid w:val="00F540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F540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196864242/?*=pp%2B%2Frb7YElaDNrER1nbe0thoomN7InVybCI6InlhLWRpc2stcHVibGljOi8vcGVsdHVudEZsL0YrcGJFMmo1VXZUZ2VnL2VrUjNDb0xPcFg1MURJdmxOK3Uya1huZnZRQThqTHJINUZEazE4THEvSjZicG1SeU9Kb25UM1ZvWG5EYWc9PSIsInRpdGxlIjoi0J%2FQu9Cw0L0g0L%2FQviDRg9GB0YLRgNCw0L3QtdC90LjRjiDQvdC10LTQvtGB0YLQsNGC0LrQvtCyINC%2F0L4g0J3QntCaINCe0JQucGRmIiwidWlkIjoiMTk2ODY0MjQyIiwieXUiOiI5MjUxMTE5NzEzNTgzOTA5NDYiLCJub2lmcmFtZSI6ZmFsc2UsInRzIjoxNTQ5NjExODU1MTg5fQ%3D%3D" TargetMode="External"/><Relationship Id="rId13" Type="http://schemas.openxmlformats.org/officeDocument/2006/relationships/hyperlink" Target="http://oo992.edu22.info/files/file/%D0%9C%D0%91%D0%9E%D0%A3_%D0%90%D0%A1%D0%9E%D0%A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l-shkola3.ucoz.ru/NOKO/plan_mbou_kulundinskaja_sosh_3.pdf" TargetMode="External"/><Relationship Id="rId12" Type="http://schemas.openxmlformats.org/officeDocument/2006/relationships/hyperlink" Target="https://docviewer.yandex.ru/view/196864242/?*=1fSIpbwlzjN5xNNFrkez67yxTAd7InVybCI6InlhLWRpc2stcHVibGljOi8vV1MyK1lhNmxTR3BFamYvcE00TVF2NUJnTWFFakJQWGFBbjB2cmRSVnl3dlZ0M0FHTnZVVjBDbDhYZE1pTHlWd3EvSjZicG1SeU9Kb25UM1ZvWG5EYWc9PSIsInRpdGxlIjoi0J%2FQu9Cw0L0g0L%2FQviDRg9GB0YLRgNCw0L3QtdC90LjRjiDQvdC10LTQvtGB0YLQsNGC0LrQvtCyINCd0J7QmiDQvdCwIDIwMTkg0LPQvtC0LnBkZiIsInVpZCI6IjE5Njg2NDI0MiIsInl1IjoiOTI1MTExOTcxMzU4MzkwOTQ2Iiwibm9pZnJhbWUiOmZhbHNlLCJ0cyI6MTU0OTU5OTgxMzAyNH0%3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omitet.kul@kln.alregn.ru" TargetMode="External"/><Relationship Id="rId11" Type="http://schemas.openxmlformats.org/officeDocument/2006/relationships/hyperlink" Target="http://oo994.edu22.info/data/documents/08-02-19-Plan-MBOU-ZSOSh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viewer.yandex.ru/view/196864242/?*=4J62REAAvIrop3nSRf7MeEiG%2BBp7InVybCI6InlhLWRpc2stcHVibGljOi8vRDdVZk9PdHhKbnA5cTVodFdsa3kvVzI2R2d3QjJ4U2JqTG1xOHBMeVYwTFNqclVvV3QzRmRHUlRuYTM1OWFFTXEvSjZicG1SeU9Kb25UM1ZvWG5EYWc9PSIsInRpdGxlIjoi0JzQkdCe0KMg0JrQodCe0Kgg4oSWIDIucGRmIiwidWlkIjoiMTk2ODY0MjQyIiwieXUiOiI5MjUxMTE5NzEzNTgzOTA5NDYiLCJub2lmcmFtZSI6ZmFsc2UsInRzIjoxNTQ5NTk5NTczNTAzfQ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7kulunda.edu22.info/data/documents/MBDOU-detskiy-sad-no-7-Raduga.pdf" TargetMode="External"/><Relationship Id="rId14" Type="http://schemas.openxmlformats.org/officeDocument/2006/relationships/hyperlink" Target="https://docviewer.yandex.ru/view/196864242/?*=bwtYFmKo5gnmMjtYt1SIaWz4mHl7InVybCI6InlhLWRpc2stcHVibGljOi8vNmlaZlBzV0ROSWFhTDI4M3BWN1pqYnF2MnF6b3RnOHhVMCtoLytXRVZCOThWZjI5S0F3elVLZGdDR29oWGJIN3EvSjZicG1SeU9Kb25UM1ZvWG5EYWc9PSIsInRpdGxlIjoi0J%2FQu9Cw0L0g0L%2FQviDRg9GB0YLRgNCw0L3QtdC90LjRjiDQvdC10LTQvtGB0YLQsNGC0LrQvtCyINCd0J7QmiDQnNCR0J7QoyDQntC60YLRj9Cx0YDRjNGB0LrQsNGPINCh0J7QqCAyMDE5LnBkZiIsInVpZCI6IjE5Njg2NDI0MiIsInl1IjoiOTI1MTExOTcxMzU4MzkwOTQ2Iiwibm9pZnJhbWUiOmZhbHNlLCJ0cyI6MTU0OTU5OTY2MTUzOH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Ольга Могельницкая</cp:lastModifiedBy>
  <cp:revision>7</cp:revision>
  <dcterms:created xsi:type="dcterms:W3CDTF">2019-02-08T03:53:00Z</dcterms:created>
  <dcterms:modified xsi:type="dcterms:W3CDTF">2019-02-08T08:10:00Z</dcterms:modified>
</cp:coreProperties>
</file>