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0D" w:rsidRDefault="00EA300D" w:rsidP="00B47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ПЕРЕЧНИ</w:t>
      </w:r>
      <w:r w:rsidRPr="00037D3C">
        <w:rPr>
          <w:rFonts w:ascii="Times New Roman" w:hAnsi="Times New Roman"/>
          <w:sz w:val="28"/>
          <w:szCs w:val="28"/>
        </w:rPr>
        <w:t xml:space="preserve"> </w:t>
      </w:r>
    </w:p>
    <w:p w:rsidR="00EA300D" w:rsidRDefault="00EA300D" w:rsidP="00B477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37D3C">
        <w:rPr>
          <w:rFonts w:ascii="Times New Roman" w:hAnsi="Times New Roman"/>
          <w:sz w:val="28"/>
          <w:szCs w:val="28"/>
        </w:rPr>
        <w:t xml:space="preserve">информационных систем, банков данных, реестров, регистров, находящихся в ведении </w:t>
      </w:r>
      <w:r w:rsidR="00DA39F3">
        <w:rPr>
          <w:rFonts w:ascii="Times New Roman" w:hAnsi="Times New Roman"/>
          <w:sz w:val="28"/>
          <w:szCs w:val="28"/>
        </w:rPr>
        <w:t xml:space="preserve">комитета по образованию и делам молодежи </w:t>
      </w:r>
      <w:r w:rsidRPr="00037D3C">
        <w:rPr>
          <w:rFonts w:ascii="Times New Roman" w:hAnsi="Times New Roman"/>
          <w:sz w:val="28"/>
          <w:szCs w:val="28"/>
        </w:rPr>
        <w:t>и подведомственных организаций</w:t>
      </w:r>
      <w:bookmarkEnd w:id="0"/>
    </w:p>
    <w:tbl>
      <w:tblPr>
        <w:tblW w:w="150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3488"/>
        <w:gridCol w:w="1757"/>
        <w:gridCol w:w="1984"/>
        <w:gridCol w:w="1843"/>
        <w:gridCol w:w="1899"/>
      </w:tblGrid>
      <w:tr w:rsidR="00EA300D" w:rsidRPr="0076757A" w:rsidTr="0076757A">
        <w:trPr>
          <w:trHeight w:val="1148"/>
        </w:trPr>
        <w:tc>
          <w:tcPr>
            <w:tcW w:w="4111" w:type="dxa"/>
          </w:tcPr>
          <w:p w:rsidR="00EA300D" w:rsidRPr="0076757A" w:rsidRDefault="00EA300D" w:rsidP="00747949">
            <w:pPr>
              <w:spacing w:after="0" w:line="240" w:lineRule="auto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Наименование ИС</w:t>
            </w:r>
          </w:p>
          <w:p w:rsidR="00EA300D" w:rsidRPr="0076757A" w:rsidRDefault="00EA300D" w:rsidP="00747949">
            <w:pPr>
              <w:spacing w:after="0" w:line="240" w:lineRule="auto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8" w:type="dxa"/>
          </w:tcPr>
          <w:p w:rsidR="00EA300D" w:rsidRPr="0076757A" w:rsidRDefault="00EA300D" w:rsidP="00747949">
            <w:pPr>
              <w:spacing w:after="0" w:line="240" w:lineRule="auto"/>
              <w:ind w:left="-108" w:right="-1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Наименование организации, где она используется, и адрес</w:t>
            </w:r>
          </w:p>
        </w:tc>
        <w:tc>
          <w:tcPr>
            <w:tcW w:w="1757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Структура ИС</w:t>
            </w:r>
          </w:p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(количество АРМ)</w:t>
            </w:r>
          </w:p>
        </w:tc>
        <w:tc>
          <w:tcPr>
            <w:tcW w:w="1984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Наличие подключений к сетям</w:t>
            </w:r>
          </w:p>
        </w:tc>
        <w:tc>
          <w:tcPr>
            <w:tcW w:w="1843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Режим обработки персональных данных</w:t>
            </w:r>
          </w:p>
        </w:tc>
        <w:tc>
          <w:tcPr>
            <w:tcW w:w="1899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Разграничение доступа пользователей</w:t>
            </w:r>
          </w:p>
        </w:tc>
      </w:tr>
      <w:tr w:rsidR="00EA300D" w:rsidRPr="0076757A" w:rsidTr="0076757A">
        <w:trPr>
          <w:trHeight w:val="2299"/>
        </w:trPr>
        <w:tc>
          <w:tcPr>
            <w:tcW w:w="4111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Комитет </w:t>
            </w:r>
            <w:r w:rsidR="004F29F3"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по образованию и делам молодежи администрации Кулундинского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района </w:t>
            </w:r>
            <w:r w:rsidRPr="0076757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Алтайского края,</w:t>
            </w:r>
          </w:p>
          <w:p w:rsidR="00EA300D" w:rsidRPr="0076757A" w:rsidRDefault="00DA39F3" w:rsidP="00DA3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 Алтайский край Кулундинский район с.Кулунда ул.</w:t>
            </w:r>
            <w:r w:rsidR="00287553" w:rsidRPr="0076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Советская, 24 </w:t>
            </w:r>
            <w:r w:rsidR="00EA300D" w:rsidRPr="0076757A">
              <w:rPr>
                <w:rFonts w:ascii="Times New Roman" w:hAnsi="Times New Roman"/>
                <w:sz w:val="24"/>
                <w:szCs w:val="24"/>
              </w:rPr>
              <w:t>поставщик информации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РЦОИ</w:t>
            </w:r>
          </w:p>
        </w:tc>
        <w:tc>
          <w:tcPr>
            <w:tcW w:w="1757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EA300D" w:rsidRPr="0076757A" w:rsidTr="0076757A">
        <w:trPr>
          <w:trHeight w:val="2299"/>
        </w:trPr>
        <w:tc>
          <w:tcPr>
            <w:tcW w:w="4111" w:type="dxa"/>
          </w:tcPr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EA300D" w:rsidRPr="0076757A" w:rsidRDefault="00466F51" w:rsidP="00287553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A">
              <w:rPr>
                <w:rStyle w:val="palette-color1-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Кулундинская СОШ №1</w:t>
            </w:r>
            <w:r w:rsidR="00EA300D" w:rsidRPr="0076757A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,</w:t>
            </w:r>
            <w:r w:rsidRPr="0076757A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r w:rsidR="00EA300D" w:rsidRPr="0076757A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658920 Алтайский край, Кулундинский район, с.</w:t>
            </w:r>
            <w:r w:rsidR="00287553"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</w:t>
            </w:r>
            <w:r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улунда, ул. Лермонтова, 4 </w:t>
            </w:r>
            <w:r w:rsidR="00EA300D"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поставщик информации</w:t>
            </w:r>
            <w:r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РЦОИ</w:t>
            </w:r>
          </w:p>
        </w:tc>
        <w:tc>
          <w:tcPr>
            <w:tcW w:w="1757" w:type="dxa"/>
          </w:tcPr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EA300D" w:rsidRPr="0076757A" w:rsidRDefault="00EA300D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59238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287553" w:rsidRPr="0076757A" w:rsidRDefault="004F754A" w:rsidP="00A404E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МБОУ КСОШ №2, </w:t>
            </w:r>
          </w:p>
          <w:p w:rsidR="00DA39F3" w:rsidRPr="0076757A" w:rsidRDefault="004F754A" w:rsidP="00A404E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 Алтайский</w:t>
            </w:r>
            <w:r w:rsidR="00287553" w:rsidRPr="0076757A">
              <w:rPr>
                <w:rFonts w:ascii="Times New Roman" w:hAnsi="Times New Roman"/>
                <w:sz w:val="24"/>
                <w:szCs w:val="24"/>
              </w:rPr>
              <w:t xml:space="preserve"> край, Кулундинский район, с.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Кулунда, ул. Песчаная, 39 поставщик информации РЦОИ</w:t>
            </w: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EC2CA9" w:rsidP="002875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Style w:val="palette-color1-2"/>
                <w:rFonts w:ascii="Times New Roman" w:hAnsi="Times New Roman"/>
                <w:sz w:val="24"/>
                <w:szCs w:val="24"/>
              </w:rPr>
              <w:t>МБОУ «Кулундинская СОШ №3»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 w:rsidR="00AA2771" w:rsidRPr="0076757A">
              <w:rPr>
                <w:rFonts w:ascii="Times New Roman" w:hAnsi="Times New Roman"/>
                <w:sz w:val="24"/>
                <w:szCs w:val="24"/>
              </w:rPr>
              <w:t>658922</w:t>
            </w:r>
            <w:r w:rsidR="00287553" w:rsidRPr="0076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Алтайск</w:t>
            </w:r>
            <w:r w:rsidR="00287553" w:rsidRPr="0076757A">
              <w:rPr>
                <w:rFonts w:ascii="Times New Roman" w:hAnsi="Times New Roman"/>
                <w:sz w:val="24"/>
                <w:szCs w:val="24"/>
              </w:rPr>
              <w:t>ий край, Кулундинский район, с.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Кулунда, ул. Ломоносова, 10</w:t>
            </w:r>
          </w:p>
          <w:p w:rsidR="00287553" w:rsidRPr="0076757A" w:rsidRDefault="00287553" w:rsidP="0028755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CC7E67" w:rsidRPr="0076757A" w:rsidRDefault="00CC7E67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КСОШ №4</w:t>
            </w:r>
          </w:p>
          <w:p w:rsidR="00DA39F3" w:rsidRPr="0076757A" w:rsidRDefault="00CC7E67" w:rsidP="00CC7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658923 Алтайский край, Кулундинский район,</w:t>
            </w:r>
            <w:r w:rsidR="00D526A8" w:rsidRPr="0076757A">
              <w:rPr>
                <w:rFonts w:ascii="Times New Roman" w:hAnsi="Times New Roman"/>
                <w:bCs/>
                <w:sz w:val="24"/>
                <w:szCs w:val="24"/>
              </w:rPr>
              <w:t xml:space="preserve"> с.</w:t>
            </w: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Кулунда, ул. Ленина</w:t>
            </w:r>
            <w:r w:rsidR="00C00C31" w:rsidRPr="0076757A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 xml:space="preserve"> 46</w:t>
            </w:r>
            <w:r w:rsidRPr="0076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CC7E67" w:rsidRPr="0076757A" w:rsidRDefault="00CC7E67" w:rsidP="00CC7E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CC7E67" w:rsidRPr="0076757A" w:rsidRDefault="00CC7E67" w:rsidP="00CC7E67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6E0E8C" w:rsidRPr="0076757A" w:rsidRDefault="006E0E8C" w:rsidP="006E0E8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КСОШ №5</w:t>
            </w:r>
          </w:p>
          <w:p w:rsidR="00DA39F3" w:rsidRPr="0076757A" w:rsidRDefault="006E0E8C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658920, Алтайск</w:t>
            </w:r>
            <w:r w:rsidR="00C00C31" w:rsidRPr="0076757A">
              <w:rPr>
                <w:rFonts w:ascii="Times New Roman" w:hAnsi="Times New Roman"/>
                <w:sz w:val="24"/>
                <w:szCs w:val="24"/>
              </w:rPr>
              <w:t>ий край, Кулундинский район, с.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Кулунда, ул. 50 лет СССР</w:t>
            </w:r>
            <w:r w:rsidR="00C00C31" w:rsidRPr="0076757A">
              <w:rPr>
                <w:rFonts w:ascii="Times New Roman" w:hAnsi="Times New Roman"/>
                <w:sz w:val="24"/>
                <w:szCs w:val="24"/>
              </w:rPr>
              <w:t>,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  <w:p w:rsidR="00C00C31" w:rsidRPr="0076757A" w:rsidRDefault="00C00C31" w:rsidP="00C00C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C00C31" w:rsidRPr="0076757A" w:rsidRDefault="00C00C31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CC00A6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МБВСОУ КОСОШ </w:t>
            </w:r>
          </w:p>
          <w:p w:rsidR="00CC00A6" w:rsidRPr="0076757A" w:rsidRDefault="00CC00A6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</w:t>
            </w:r>
            <w:r w:rsidR="005E53DA" w:rsidRPr="0076757A">
              <w:rPr>
                <w:rFonts w:ascii="Times New Roman" w:hAnsi="Times New Roman"/>
                <w:sz w:val="24"/>
                <w:szCs w:val="24"/>
              </w:rPr>
              <w:t>,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Алтайск</w:t>
            </w:r>
            <w:r w:rsidR="005E53DA" w:rsidRPr="0076757A">
              <w:rPr>
                <w:rFonts w:ascii="Times New Roman" w:hAnsi="Times New Roman"/>
                <w:sz w:val="24"/>
                <w:szCs w:val="24"/>
              </w:rPr>
              <w:t>ий край, Кулундинский район, с.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Кулунда, ул.</w:t>
            </w:r>
            <w:r w:rsidR="005E53DA" w:rsidRPr="0076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Пушкина</w:t>
            </w:r>
            <w:r w:rsidR="005E53DA" w:rsidRPr="0076757A">
              <w:rPr>
                <w:rFonts w:ascii="Times New Roman" w:hAnsi="Times New Roman"/>
                <w:sz w:val="24"/>
                <w:szCs w:val="24"/>
              </w:rPr>
              <w:t>,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17а</w:t>
            </w:r>
          </w:p>
          <w:p w:rsidR="005E53DA" w:rsidRPr="0076757A" w:rsidRDefault="005E53DA" w:rsidP="005E53D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5E53DA" w:rsidRPr="0076757A" w:rsidRDefault="005E53DA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5842D9" w:rsidP="007479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МБОУ АСОШ</w:t>
            </w:r>
          </w:p>
          <w:p w:rsidR="005842D9" w:rsidRPr="0076757A" w:rsidRDefault="005842D9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658908,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Алтайский край,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 Кулундинский район, с.Ананьевка, ул. Восточная, 26</w:t>
            </w:r>
          </w:p>
          <w:p w:rsidR="005842D9" w:rsidRPr="0076757A" w:rsidRDefault="005842D9" w:rsidP="005842D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5842D9" w:rsidRPr="0076757A" w:rsidRDefault="005842D9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794652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МБОУ Воздвиженская СОШ</w:t>
            </w:r>
          </w:p>
          <w:p w:rsidR="00794652" w:rsidRPr="0076757A" w:rsidRDefault="00794652" w:rsidP="0079465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658906, Алтайский край,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Кулундинский район</w:t>
            </w:r>
          </w:p>
          <w:p w:rsidR="00794652" w:rsidRPr="0076757A" w:rsidRDefault="00794652" w:rsidP="00794652">
            <w:pPr>
              <w:pStyle w:val="a5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с.Воздвиженка,  </w:t>
            </w:r>
          </w:p>
          <w:p w:rsidR="00794652" w:rsidRPr="0076757A" w:rsidRDefault="00794652" w:rsidP="00794652">
            <w:pPr>
              <w:pStyle w:val="a5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ул. Школьная, 5</w:t>
            </w:r>
          </w:p>
          <w:p w:rsidR="00794652" w:rsidRPr="0076757A" w:rsidRDefault="00794652" w:rsidP="007946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794652" w:rsidRPr="0076757A" w:rsidRDefault="00794652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676781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ЗСОШ,</w:t>
            </w:r>
          </w:p>
          <w:p w:rsidR="00676781" w:rsidRPr="0076757A" w:rsidRDefault="00676781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658907, Алтайский край, Кулундинский район, с.Златополь, </w:t>
            </w:r>
          </w:p>
          <w:p w:rsidR="00676781" w:rsidRPr="0076757A" w:rsidRDefault="00676781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Партизанская, 4а</w:t>
            </w: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676781" w:rsidRPr="0076757A" w:rsidRDefault="00676781" w:rsidP="002D26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МБОУ Каракульская СОШ</w:t>
            </w:r>
          </w:p>
          <w:p w:rsidR="002D269F" w:rsidRPr="0076757A" w:rsidRDefault="002D269F" w:rsidP="002D26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658910,  Алтайский край, Кулундинский район,</w:t>
            </w:r>
          </w:p>
          <w:p w:rsidR="002D269F" w:rsidRPr="0076757A" w:rsidRDefault="00676781" w:rsidP="002D26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с.</w:t>
            </w:r>
            <w:r w:rsidR="002D269F" w:rsidRPr="0076757A">
              <w:rPr>
                <w:rFonts w:ascii="Times New Roman" w:hAnsi="Times New Roman"/>
                <w:sz w:val="24"/>
                <w:szCs w:val="24"/>
              </w:rPr>
              <w:t>Кирей, ул. Молодежная,2</w:t>
            </w:r>
          </w:p>
          <w:p w:rsidR="00676781" w:rsidRPr="0076757A" w:rsidRDefault="00676781" w:rsidP="0067678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6029E" w:rsidRPr="0076757A" w:rsidRDefault="00D6029E" w:rsidP="00D6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МБОУ Константиновская СОШ, 658905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  Алтайский край, </w:t>
            </w: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Кулундинский район, с.Константиновка, </w:t>
            </w:r>
          </w:p>
          <w:p w:rsidR="00DA39F3" w:rsidRPr="0076757A" w:rsidRDefault="00D6029E" w:rsidP="00D602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ул. Кулундинская, 42</w:t>
            </w:r>
          </w:p>
          <w:p w:rsidR="00D6029E" w:rsidRPr="0076757A" w:rsidRDefault="00D6029E" w:rsidP="00D6029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D6029E" w:rsidRPr="0076757A" w:rsidRDefault="00D6029E" w:rsidP="00D6029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2570AC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«Курская СОШ»</w:t>
            </w:r>
          </w:p>
          <w:p w:rsidR="002570AC" w:rsidRPr="0076757A" w:rsidRDefault="002570AC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658902, Алтайский край, Кулундинский район, </w:t>
            </w:r>
          </w:p>
          <w:p w:rsidR="002570AC" w:rsidRPr="0076757A" w:rsidRDefault="002570AC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с.Курск, ул. Ленина, 53</w:t>
            </w:r>
          </w:p>
          <w:p w:rsidR="002570AC" w:rsidRPr="0076757A" w:rsidRDefault="002570AC" w:rsidP="00257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2570AC" w:rsidRPr="0076757A" w:rsidRDefault="002570AC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3F1B70" w:rsidRPr="0076757A" w:rsidRDefault="003F1B70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Октябрьская СОШ</w:t>
            </w:r>
          </w:p>
          <w:p w:rsidR="003F1B70" w:rsidRPr="0076757A" w:rsidRDefault="003F1B70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658915, Алтайский край,  Кулундинский район, п.Октябрьский, </w:t>
            </w:r>
          </w:p>
          <w:p w:rsidR="00DA39F3" w:rsidRPr="0076757A" w:rsidRDefault="003F1B70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Свердлова, 13</w:t>
            </w:r>
          </w:p>
          <w:p w:rsidR="003F1B70" w:rsidRPr="0076757A" w:rsidRDefault="003F1B70" w:rsidP="003F1B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3F1B70" w:rsidRPr="0076757A" w:rsidRDefault="003F1B70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2F009B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Семеновская СОШ</w:t>
            </w:r>
          </w:p>
          <w:p w:rsidR="002F009B" w:rsidRPr="0076757A" w:rsidRDefault="002F009B" w:rsidP="002F0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658909, Алтайский край,  Кулундинский район, с.Семеновка, </w:t>
            </w:r>
          </w:p>
          <w:p w:rsidR="002F009B" w:rsidRPr="0076757A" w:rsidRDefault="002F009B" w:rsidP="002F0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Центральная, 59</w:t>
            </w:r>
          </w:p>
          <w:p w:rsidR="002F009B" w:rsidRPr="0076757A" w:rsidRDefault="002F009B" w:rsidP="002F009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2F009B" w:rsidRPr="0076757A" w:rsidRDefault="002F009B" w:rsidP="002F009B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916B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МБОУ Виноградовская ООШ, 658901,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Алтайский край,  Кулундинский район, </w:t>
            </w:r>
          </w:p>
          <w:p w:rsidR="00D916B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с. Виноградовка </w:t>
            </w:r>
          </w:p>
          <w:p w:rsidR="00DA39F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ул. Центральная39,</w:t>
            </w:r>
          </w:p>
          <w:p w:rsidR="00D916B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D916B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916B3" w:rsidRPr="0076757A" w:rsidRDefault="00D916B3" w:rsidP="00D916B3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6D0FDF" w:rsidP="006D0F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Мирабилитская ООШ</w:t>
            </w:r>
          </w:p>
          <w:p w:rsidR="006D0FDF" w:rsidRPr="0076757A" w:rsidRDefault="006D0FDF" w:rsidP="006D0F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658910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Алтайский край,  Кулундинский район, п.Мирабилит, ул. Садовая, 29</w:t>
            </w:r>
          </w:p>
          <w:p w:rsidR="006D0FDF" w:rsidRPr="0076757A" w:rsidRDefault="006D0FDF" w:rsidP="006D0FD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6D0FDF" w:rsidRPr="0076757A" w:rsidRDefault="006D0FDF" w:rsidP="006D0FD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8C415F" w:rsidP="008C4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Новопетровская ООШ</w:t>
            </w:r>
          </w:p>
          <w:p w:rsidR="008C415F" w:rsidRPr="0076757A" w:rsidRDefault="008C415F" w:rsidP="008C4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658915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Алтайский край,   Кулундинский район, с.Новопетровка, </w:t>
            </w:r>
          </w:p>
          <w:p w:rsidR="008C415F" w:rsidRPr="0076757A" w:rsidRDefault="008C415F" w:rsidP="008C4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Восточная, 3а</w:t>
            </w:r>
          </w:p>
          <w:p w:rsidR="008C415F" w:rsidRPr="0076757A" w:rsidRDefault="008C415F" w:rsidP="008C41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8C415F" w:rsidRPr="0076757A" w:rsidRDefault="008C415F" w:rsidP="008C415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550CE5" w:rsidP="00550C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Орловская  ООШ</w:t>
            </w:r>
          </w:p>
          <w:p w:rsidR="00550CE5" w:rsidRPr="0076757A" w:rsidRDefault="00550CE5" w:rsidP="00550C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658904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Алтайский край,   Кулундинский район, с.Орловка, ул. Озёрная, 22а</w:t>
            </w:r>
          </w:p>
          <w:p w:rsidR="00550CE5" w:rsidRPr="0076757A" w:rsidRDefault="00550CE5" w:rsidP="00550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550CE5" w:rsidRPr="0076757A" w:rsidRDefault="00550CE5" w:rsidP="00550CE5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lastRenderedPageBreak/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Попасновская ООШ</w:t>
            </w:r>
          </w:p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658903, Алтайский край</w:t>
            </w:r>
            <w:r w:rsidR="00EF198D"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Кулундинский район</w:t>
            </w:r>
          </w:p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Попасное,</w:t>
            </w:r>
          </w:p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Попасновская, 32</w:t>
            </w:r>
          </w:p>
          <w:p w:rsidR="00127444" w:rsidRPr="0076757A" w:rsidRDefault="00127444" w:rsidP="0012744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A248E7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 МБОУ Смирненская оош</w:t>
            </w:r>
          </w:p>
          <w:p w:rsidR="00EF198D" w:rsidRPr="0076757A" w:rsidRDefault="00EF198D" w:rsidP="00EF19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658910</w:t>
            </w: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Алтайский край,</w:t>
            </w:r>
          </w:p>
          <w:p w:rsidR="00EF198D" w:rsidRPr="0076757A" w:rsidRDefault="00EF198D" w:rsidP="00E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Кулундинский район, </w:t>
            </w:r>
          </w:p>
          <w:p w:rsidR="00EF198D" w:rsidRPr="0076757A" w:rsidRDefault="00EF198D" w:rsidP="00EF19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с.Смирненькое, ул. Ленина, 36</w:t>
            </w:r>
          </w:p>
          <w:p w:rsidR="00EF198D" w:rsidRPr="0076757A" w:rsidRDefault="00EF198D" w:rsidP="00EF19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EF198D" w:rsidRPr="0076757A" w:rsidRDefault="00EF198D" w:rsidP="00EF198D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DA39F3" w:rsidRPr="0076757A" w:rsidTr="0076757A">
        <w:trPr>
          <w:trHeight w:val="2299"/>
        </w:trPr>
        <w:tc>
          <w:tcPr>
            <w:tcW w:w="4111" w:type="dxa"/>
          </w:tcPr>
          <w:p w:rsidR="00DA39F3" w:rsidRPr="0076757A" w:rsidRDefault="00DA39F3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111111"/>
                <w:sz w:val="24"/>
                <w:szCs w:val="24"/>
              </w:rPr>
              <w:t>Информационная система: «Региональная информационная система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</w:t>
            </w:r>
          </w:p>
        </w:tc>
        <w:tc>
          <w:tcPr>
            <w:tcW w:w="3488" w:type="dxa"/>
          </w:tcPr>
          <w:p w:rsidR="00DA39F3" w:rsidRPr="0076757A" w:rsidRDefault="00EC7B64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МБОУ Троицкая ООШ</w:t>
            </w:r>
          </w:p>
          <w:p w:rsidR="00EC7B64" w:rsidRPr="0076757A" w:rsidRDefault="00EC7B64" w:rsidP="00EC7B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658904, Алтайский край, Кулундинский района, с.Троицк, ул. Молодежная, 14</w:t>
            </w:r>
          </w:p>
          <w:p w:rsidR="00EC7B64" w:rsidRPr="0076757A" w:rsidRDefault="00EC7B64" w:rsidP="00EC7B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поставщик информации РЦОИ</w:t>
            </w:r>
          </w:p>
          <w:p w:rsidR="00EC7B64" w:rsidRPr="0076757A" w:rsidRDefault="00EC7B64" w:rsidP="00EC7B64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DA39F3" w:rsidRPr="0076757A" w:rsidRDefault="00DA39F3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Без разграничения прав доступа</w:t>
            </w:r>
          </w:p>
        </w:tc>
      </w:tr>
      <w:tr w:rsidR="00EA300D" w:rsidRPr="0076757A" w:rsidTr="0076757A">
        <w:trPr>
          <w:trHeight w:val="1998"/>
        </w:trPr>
        <w:tc>
          <w:tcPr>
            <w:tcW w:w="4111" w:type="dxa"/>
          </w:tcPr>
          <w:p w:rsid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 xml:space="preserve">Информационная система: «Автоматизированная информационная система </w:t>
            </w:r>
            <w:r w:rsidR="00974E32" w:rsidRPr="0076757A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</w:p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«Е-Услуги.</w:t>
            </w:r>
            <w:r w:rsidR="00DA39F3" w:rsidRPr="0076757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Образование»»</w:t>
            </w:r>
          </w:p>
        </w:tc>
        <w:tc>
          <w:tcPr>
            <w:tcW w:w="3488" w:type="dxa"/>
          </w:tcPr>
          <w:p w:rsidR="00974E32" w:rsidRPr="0076757A" w:rsidRDefault="00974E32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Комитет по образованию и делам молодежи администрации Кулундинского района </w:t>
            </w:r>
            <w:r w:rsidRPr="0076757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Алтайского края,</w:t>
            </w:r>
          </w:p>
          <w:p w:rsidR="00EA300D" w:rsidRPr="0076757A" w:rsidRDefault="00974E32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 Алтайский край Кулундинский район с.Кулунда ул. Советская, 24</w:t>
            </w:r>
          </w:p>
        </w:tc>
        <w:tc>
          <w:tcPr>
            <w:tcW w:w="1757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(1)</w:t>
            </w:r>
          </w:p>
        </w:tc>
        <w:tc>
          <w:tcPr>
            <w:tcW w:w="1984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Однопользовательский</w:t>
            </w:r>
          </w:p>
        </w:tc>
        <w:tc>
          <w:tcPr>
            <w:tcW w:w="1899" w:type="dxa"/>
          </w:tcPr>
          <w:p w:rsidR="00EA300D" w:rsidRPr="0076757A" w:rsidRDefault="00EA300D" w:rsidP="0074794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EA300D" w:rsidRPr="0076757A" w:rsidTr="0076757A">
        <w:trPr>
          <w:trHeight w:val="1971"/>
        </w:trPr>
        <w:tc>
          <w:tcPr>
            <w:tcW w:w="4111" w:type="dxa"/>
          </w:tcPr>
          <w:p w:rsidR="00EA300D" w:rsidRPr="0076757A" w:rsidRDefault="00EA300D" w:rsidP="00EF2B2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</w:t>
            </w:r>
            <w:r w:rsidR="00974E32"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Образование»»</w:t>
            </w:r>
          </w:p>
        </w:tc>
        <w:tc>
          <w:tcPr>
            <w:tcW w:w="3488" w:type="dxa"/>
          </w:tcPr>
          <w:p w:rsidR="00974E32" w:rsidRPr="0076757A" w:rsidRDefault="00974E32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Комитет по образованию и делам молодежи администрации Кулундинского района </w:t>
            </w:r>
            <w:r w:rsidRPr="0076757A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 Алтайского края,</w:t>
            </w:r>
          </w:p>
          <w:p w:rsidR="00EA300D" w:rsidRPr="0076757A" w:rsidRDefault="00974E32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 Алтайский край Кулундинский район с.Кулунда ул. Советская, 24</w:t>
            </w:r>
          </w:p>
        </w:tc>
        <w:tc>
          <w:tcPr>
            <w:tcW w:w="1757" w:type="dxa"/>
          </w:tcPr>
          <w:p w:rsidR="00EA300D" w:rsidRPr="0076757A" w:rsidRDefault="00EA300D" w:rsidP="00A83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EA300D" w:rsidRPr="0076757A" w:rsidRDefault="00EA300D" w:rsidP="00A83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300D" w:rsidRPr="0076757A" w:rsidRDefault="00EA300D" w:rsidP="00A83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EA300D" w:rsidRPr="0076757A" w:rsidRDefault="00EA300D" w:rsidP="00A83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EA300D" w:rsidRPr="0076757A" w:rsidRDefault="00EA300D" w:rsidP="00A830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5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lastRenderedPageBreak/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57A">
              <w:rPr>
                <w:rStyle w:val="palette-color1-2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МБОУ Кулундинская СОШ №1</w:t>
            </w:r>
            <w:r w:rsidRPr="0076757A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 xml:space="preserve">,  </w:t>
            </w:r>
            <w:r w:rsidRPr="0076757A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658920 Алтайский край, Кулундинский район, с.Кулунда, ул. Лермонтова, 4 </w:t>
            </w:r>
          </w:p>
        </w:tc>
        <w:tc>
          <w:tcPr>
            <w:tcW w:w="1757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185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МБОУ КСОШ №2, 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658920 Алтайский край, Кулундинский район, с.Кулунда, ул. Песчаная, 39 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289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Style w:val="palette-color1-2"/>
                <w:rFonts w:ascii="Times New Roman" w:hAnsi="Times New Roman"/>
                <w:sz w:val="24"/>
                <w:szCs w:val="24"/>
              </w:rPr>
              <w:t>МБОУ «Кулундинская СОШ №3»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, 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658922 Алтайский край, Кулундинский район, с.Кулунда, ул. Ломоносова, 10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04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КСОШ №4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658923 Алтайский край, Кулундинский район, с.Кулунда, ул. Ленина, 46</w:t>
            </w:r>
            <w:r w:rsidR="00974E32" w:rsidRPr="00767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209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КСОШ №5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658920, Алтайский край, Кулундинский район, с.Кулунда, ул. 50 лет СССР, 15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185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МБВСОУ КОСОШ 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658920, Алтайский край, Кулундинский район, с.Кулунда, ул. Пушкина, 17а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3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sz w:val="24"/>
                <w:szCs w:val="24"/>
              </w:rPr>
              <w:t>МБОУ АСОШ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658908,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Алтайский край,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 Кулундинский район,</w:t>
            </w:r>
            <w:r w:rsidR="00974E32"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 с.Ананьевка, ул. Восточная, 26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04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lastRenderedPageBreak/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МБОУ Воздвиженская СОШ</w:t>
            </w:r>
          </w:p>
          <w:p w:rsidR="00D0239F" w:rsidRPr="0076757A" w:rsidRDefault="00D0239F" w:rsidP="00D02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658906, Алтайский край,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>Кулундинский район</w:t>
            </w:r>
          </w:p>
          <w:p w:rsidR="00D0239F" w:rsidRPr="0076757A" w:rsidRDefault="00D0239F" w:rsidP="00D0239F">
            <w:pPr>
              <w:pStyle w:val="a5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с.Воздвиженка,  </w:t>
            </w:r>
          </w:p>
          <w:p w:rsidR="00D0239F" w:rsidRPr="0076757A" w:rsidRDefault="00D0239F" w:rsidP="00974E32">
            <w:pPr>
              <w:pStyle w:val="a5"/>
              <w:ind w:right="-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974E32" w:rsidRPr="0076757A">
              <w:rPr>
                <w:rFonts w:ascii="Times New Roman" w:hAnsi="Times New Roman"/>
                <w:sz w:val="24"/>
                <w:szCs w:val="24"/>
              </w:rPr>
              <w:t>Школьная, 5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5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ЗСОШ,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658907, Алтайский край, Кулундинский район, с.Златополь, 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Партизанская, 4а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27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МБОУ Каракульская СОШ</w:t>
            </w:r>
          </w:p>
          <w:p w:rsidR="00D0239F" w:rsidRPr="0076757A" w:rsidRDefault="00D0239F" w:rsidP="00D0239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658910,  Алтайский край, Кулундинский район,</w:t>
            </w:r>
          </w:p>
          <w:p w:rsidR="00D0239F" w:rsidRPr="0076757A" w:rsidRDefault="00D0239F" w:rsidP="00974E32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с.</w:t>
            </w:r>
            <w:r w:rsidR="00974E32" w:rsidRPr="0076757A">
              <w:rPr>
                <w:rFonts w:ascii="Times New Roman" w:hAnsi="Times New Roman"/>
                <w:sz w:val="24"/>
                <w:szCs w:val="24"/>
              </w:rPr>
              <w:t>Кирей, ул. Молодежная,2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3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МБОУ Константиновская СОШ, 658905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  Алтайский край, </w:t>
            </w: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Кулундинский район, с.Константиновка,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ул. Кулундинская, 42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262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«Курская СОШ»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658902, Алтайский край, Кулундинский район,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с.Курск, ул. Ленина, 53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93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Октябрьская СОШ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658915, Алтайский край,  Кулундинский район, п.Октябрьский,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Свердлова, 13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69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Семеновская СОШ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658909, Алтайский край,  Кулундинский район, с.Семеновка,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Центральная, 59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3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lastRenderedPageBreak/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МБОУ Виноградовская ООШ, 658901,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Алтайский край,  Кулундинский район, 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 xml:space="preserve"> с. Виноградовка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ул. Центральная39,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262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Мирабилитская ООШ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658910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Алтайский край,  Кулундинский район, п.Мирабилит, ул. Садовая, 29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5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Новопетровская ООШ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658915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 xml:space="preserve">Алтайский край,   Кулундинский район, с.Новопетровка, 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ул. Восточная, 3а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27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МБОУ Орловская  ООШ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658904</w:t>
            </w:r>
            <w:r w:rsidRPr="0076757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76757A">
              <w:rPr>
                <w:rFonts w:ascii="Times New Roman" w:hAnsi="Times New Roman"/>
                <w:iCs/>
                <w:sz w:val="24"/>
                <w:szCs w:val="24"/>
              </w:rPr>
              <w:t>Алтайский край,   Кулундинский район, с.Орловка, ул. Озёрная, 22а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3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МБОУ Попасновская ООШ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658903, Алтайский край,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Кулундинский район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Попасное,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Попасновская, 32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404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 МБОУ Смирненская оош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658910</w:t>
            </w:r>
            <w:r w:rsidRPr="0076757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Алтайский край,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Кулундинский район, 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sz w:val="24"/>
                <w:szCs w:val="24"/>
              </w:rPr>
              <w:t>с.Смирненькое, ул. Ленина, 36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  <w:tr w:rsidR="00D0239F" w:rsidRPr="0076757A" w:rsidTr="0076757A">
        <w:trPr>
          <w:trHeight w:val="1351"/>
        </w:trPr>
        <w:tc>
          <w:tcPr>
            <w:tcW w:w="4111" w:type="dxa"/>
          </w:tcPr>
          <w:p w:rsidR="00D0239F" w:rsidRPr="0076757A" w:rsidRDefault="00D0239F" w:rsidP="00A404E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111111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bCs/>
                <w:color w:val="111111"/>
                <w:sz w:val="24"/>
                <w:szCs w:val="24"/>
              </w:rPr>
              <w:t>Информационная система: «Автоматизированная информационная система «Сетевой край. Образование»»</w:t>
            </w:r>
          </w:p>
        </w:tc>
        <w:tc>
          <w:tcPr>
            <w:tcW w:w="3488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МБОУ Троицкая ООШ</w:t>
            </w:r>
          </w:p>
          <w:p w:rsidR="00D0239F" w:rsidRPr="0076757A" w:rsidRDefault="00D0239F" w:rsidP="00974E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658904, Алтайский край, Кулундинский района, с.Троицк, ул. Молодежная, 14</w:t>
            </w:r>
          </w:p>
        </w:tc>
        <w:tc>
          <w:tcPr>
            <w:tcW w:w="1757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Автоматизированное рабочее место</w:t>
            </w:r>
          </w:p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Имеется подключение к сетям общего пользования и Интернет</w:t>
            </w:r>
          </w:p>
        </w:tc>
        <w:tc>
          <w:tcPr>
            <w:tcW w:w="1843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Многопользовательский</w:t>
            </w:r>
          </w:p>
        </w:tc>
        <w:tc>
          <w:tcPr>
            <w:tcW w:w="1899" w:type="dxa"/>
          </w:tcPr>
          <w:p w:rsidR="00D0239F" w:rsidRPr="0076757A" w:rsidRDefault="00D0239F" w:rsidP="00D023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757A">
              <w:rPr>
                <w:rFonts w:ascii="Times New Roman" w:hAnsi="Times New Roman"/>
                <w:color w:val="000000"/>
                <w:sz w:val="24"/>
                <w:szCs w:val="24"/>
              </w:rPr>
              <w:t>Разграничение прав доступа</w:t>
            </w:r>
          </w:p>
        </w:tc>
      </w:tr>
    </w:tbl>
    <w:p w:rsidR="00EA300D" w:rsidRDefault="00EA300D">
      <w:pPr>
        <w:rPr>
          <w:rFonts w:ascii="Times New Roman" w:hAnsi="Times New Roman"/>
          <w:sz w:val="28"/>
          <w:szCs w:val="28"/>
        </w:rPr>
      </w:pPr>
    </w:p>
    <w:sectPr w:rsidR="00EA300D" w:rsidSect="0076757A">
      <w:pgSz w:w="16838" w:h="11906" w:orient="landscape"/>
      <w:pgMar w:top="568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736"/>
    <w:rsid w:val="00037D3C"/>
    <w:rsid w:val="00127444"/>
    <w:rsid w:val="00146852"/>
    <w:rsid w:val="00167852"/>
    <w:rsid w:val="002570AC"/>
    <w:rsid w:val="00287553"/>
    <w:rsid w:val="002B6002"/>
    <w:rsid w:val="002D269F"/>
    <w:rsid w:val="002F009B"/>
    <w:rsid w:val="003A44E0"/>
    <w:rsid w:val="003F1B70"/>
    <w:rsid w:val="004347E1"/>
    <w:rsid w:val="00466F51"/>
    <w:rsid w:val="004F29F3"/>
    <w:rsid w:val="004F754A"/>
    <w:rsid w:val="00531D48"/>
    <w:rsid w:val="00550CE5"/>
    <w:rsid w:val="005842D9"/>
    <w:rsid w:val="00592389"/>
    <w:rsid w:val="005D47E6"/>
    <w:rsid w:val="005E53DA"/>
    <w:rsid w:val="00676781"/>
    <w:rsid w:val="00683AF7"/>
    <w:rsid w:val="006C5C30"/>
    <w:rsid w:val="006D0FDF"/>
    <w:rsid w:val="006E0E8C"/>
    <w:rsid w:val="00725D79"/>
    <w:rsid w:val="00747949"/>
    <w:rsid w:val="0076757A"/>
    <w:rsid w:val="00794652"/>
    <w:rsid w:val="007D4747"/>
    <w:rsid w:val="0081694B"/>
    <w:rsid w:val="008C415F"/>
    <w:rsid w:val="00974E32"/>
    <w:rsid w:val="00A248E7"/>
    <w:rsid w:val="00A404E9"/>
    <w:rsid w:val="00A830B8"/>
    <w:rsid w:val="00AA2771"/>
    <w:rsid w:val="00B27736"/>
    <w:rsid w:val="00B47749"/>
    <w:rsid w:val="00BA7344"/>
    <w:rsid w:val="00C00C31"/>
    <w:rsid w:val="00CC00A6"/>
    <w:rsid w:val="00CC7E67"/>
    <w:rsid w:val="00D0239F"/>
    <w:rsid w:val="00D526A8"/>
    <w:rsid w:val="00D6029E"/>
    <w:rsid w:val="00D916B3"/>
    <w:rsid w:val="00DA39F3"/>
    <w:rsid w:val="00EA300D"/>
    <w:rsid w:val="00EC2CA9"/>
    <w:rsid w:val="00EC7B64"/>
    <w:rsid w:val="00EF198D"/>
    <w:rsid w:val="00EF2B2C"/>
    <w:rsid w:val="00F106B4"/>
    <w:rsid w:val="00F45BA8"/>
    <w:rsid w:val="00F75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4B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2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66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7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B27736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rsid w:val="00466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alette-color1-2">
    <w:name w:val="palette-color1-2"/>
    <w:basedOn w:val="a0"/>
    <w:rsid w:val="00466F51"/>
  </w:style>
  <w:style w:type="paragraph" w:styleId="a4">
    <w:name w:val="Normal (Web)"/>
    <w:basedOn w:val="a"/>
    <w:uiPriority w:val="99"/>
    <w:semiHidden/>
    <w:unhideWhenUsed/>
    <w:rsid w:val="00794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465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94B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B277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466F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73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rsid w:val="00B27736"/>
    <w:rPr>
      <w:rFonts w:cs="Times New Roman"/>
      <w:color w:val="0563C1"/>
      <w:u w:val="single"/>
    </w:rPr>
  </w:style>
  <w:style w:type="character" w:customStyle="1" w:styleId="20">
    <w:name w:val="Заголовок 2 Знак"/>
    <w:basedOn w:val="a0"/>
    <w:link w:val="2"/>
    <w:rsid w:val="00466F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palette-color1-2">
    <w:name w:val="palette-color1-2"/>
    <w:basedOn w:val="a0"/>
    <w:rsid w:val="00466F51"/>
  </w:style>
  <w:style w:type="paragraph" w:styleId="a4">
    <w:name w:val="Normal (Web)"/>
    <w:basedOn w:val="a"/>
    <w:uiPriority w:val="99"/>
    <w:semiHidden/>
    <w:unhideWhenUsed/>
    <w:rsid w:val="007946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465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2856</Words>
  <Characters>16281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Дюкова Евгения Петровна</dc:creator>
  <cp:keywords/>
  <dc:description/>
  <cp:lastModifiedBy>Ольга Могельницкая</cp:lastModifiedBy>
  <cp:revision>43</cp:revision>
  <dcterms:created xsi:type="dcterms:W3CDTF">2015-11-24T09:37:00Z</dcterms:created>
  <dcterms:modified xsi:type="dcterms:W3CDTF">2015-11-30T05:10:00Z</dcterms:modified>
</cp:coreProperties>
</file>