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Y="773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3"/>
        <w:gridCol w:w="1843"/>
        <w:gridCol w:w="1275"/>
        <w:gridCol w:w="851"/>
        <w:gridCol w:w="567"/>
        <w:gridCol w:w="1559"/>
        <w:gridCol w:w="1701"/>
        <w:gridCol w:w="1276"/>
      </w:tblGrid>
      <w:tr w:rsidR="00AB5EDF" w:rsidTr="00AB5EDF">
        <w:trPr>
          <w:trHeight w:val="315"/>
        </w:trPr>
        <w:tc>
          <w:tcPr>
            <w:tcW w:w="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5EDF" w:rsidRDefault="00AB5EDF" w:rsidP="00AB5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AB5EDF" w:rsidRDefault="00AB5EDF" w:rsidP="00AB5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учреждения,  адрес, телефон,</w:t>
            </w:r>
          </w:p>
          <w:p w:rsidR="00AB5EDF" w:rsidRDefault="00AB5EDF" w:rsidP="00AB5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AB5EDF" w:rsidRDefault="00AB5EDF" w:rsidP="00AB5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патриотического объединения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5EDF" w:rsidRDefault="00AB5EDF" w:rsidP="00AB5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5EDF" w:rsidRDefault="00AB5EDF" w:rsidP="00AB5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открытия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руководителе патриотического объединения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AB5EDF" w:rsidRDefault="00AB5EDF" w:rsidP="00AB5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активистов патриотического объединения </w:t>
            </w:r>
          </w:p>
        </w:tc>
      </w:tr>
      <w:tr w:rsidR="00AB5EDF" w:rsidTr="00AB5EDF">
        <w:trPr>
          <w:cantSplit/>
          <w:trHeight w:val="1277"/>
        </w:trPr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5EDF" w:rsidRDefault="00AB5EDF" w:rsidP="00AB5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5EDF" w:rsidRDefault="00AB5EDF" w:rsidP="00AB5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B5EDF" w:rsidRDefault="00AB5EDF" w:rsidP="00AB5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5EDF" w:rsidRDefault="00AB5EDF" w:rsidP="00AB5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5EDF" w:rsidRDefault="00AB5EDF" w:rsidP="00AB5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 в данной  должности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B5EDF" w:rsidRDefault="00AB5EDF" w:rsidP="00AB5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EDF" w:rsidTr="00AB5EDF">
        <w:trPr>
          <w:cantSplit/>
          <w:trHeight w:val="376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5EDF" w:rsidTr="00AB5EDF">
        <w:trPr>
          <w:cantSplit/>
          <w:trHeight w:val="376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EDF" w:rsidRDefault="00AB5EDF" w:rsidP="00AB5ED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Кулундинская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СОШ№1»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6528923,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с.Кулунда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ул. Лермонтова, 4. (385-66)22-6-17</w:t>
            </w:r>
          </w:p>
          <w:p w:rsidR="00AB5EDF" w:rsidRDefault="00AB5EDF" w:rsidP="00AB5ED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1234557@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5EDF" w:rsidRDefault="00AB5EDF" w:rsidP="00AB5E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5EDF" w:rsidRDefault="00AB5EDF" w:rsidP="00AB5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Гражданвсо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-патриотическое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5EDF" w:rsidRDefault="00AB5EDF" w:rsidP="00AB5E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DF" w:rsidRDefault="00AB5EDF" w:rsidP="00AB5E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Слепухина Марина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B5EDF" w:rsidTr="00AB5EDF">
        <w:trPr>
          <w:cantSplit/>
          <w:trHeight w:val="376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СОШ№3»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22-4-94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"Память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историко-краеведческое</w:t>
            </w:r>
          </w:p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Щербанов</w:t>
            </w:r>
            <w:proofErr w:type="spellEnd"/>
          </w:p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</w:p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5EDF" w:rsidTr="00AB5EDF">
        <w:trPr>
          <w:cantSplit/>
          <w:trHeight w:val="376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ЗСОШ</w:t>
            </w:r>
          </w:p>
          <w:p w:rsidR="00AB5EDF" w:rsidRDefault="00AB5EDF" w:rsidP="00AB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Кулундинский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с.Златополь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ул.Партизанская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4-а</w:t>
            </w:r>
          </w:p>
          <w:p w:rsidR="00AB5EDF" w:rsidRDefault="00AB5EDF" w:rsidP="00AB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38566(23-3-16)</w:t>
            </w:r>
          </w:p>
          <w:p w:rsidR="00AB5EDF" w:rsidRDefault="00AB5EDF" w:rsidP="00AB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slatopol@ramber.ru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5EDF" w:rsidRDefault="00AB5EDF" w:rsidP="00AB5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Кулешова </w:t>
            </w:r>
          </w:p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5EDF" w:rsidRDefault="00AB5EDF" w:rsidP="00AB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B5EDF" w:rsidTr="00AB5EDF">
        <w:trPr>
          <w:cantSplit/>
          <w:trHeight w:val="376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EDF" w:rsidRDefault="00AB5EDF" w:rsidP="00AB5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Кулундинская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-тельная школа 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край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с.Кулунда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ул.Песчаная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AB5EDF" w:rsidRDefault="00AB5EDF" w:rsidP="00AB5E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color w:val="000000"/>
                <w:sz w:val="20"/>
                <w:szCs w:val="20"/>
                <w:shd w:val="clear" w:color="auto" w:fill="FFFFFF"/>
              </w:rPr>
              <w:t>Тел.(38566)22-6-42</w:t>
            </w:r>
          </w:p>
          <w:p w:rsidR="00AB5EDF" w:rsidRDefault="00B25EC2" w:rsidP="00AB5E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AB5EDF">
                <w:rPr>
                  <w:rStyle w:val="a3"/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sh2kln@mail.ru</w:t>
              </w:r>
            </w:hyperlink>
          </w:p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память»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Виталий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5EDF" w:rsidTr="00AB5EDF">
        <w:trPr>
          <w:cantSplit/>
          <w:trHeight w:val="376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EDF" w:rsidRDefault="00AB5EDF" w:rsidP="00AB5ED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EDF" w:rsidRDefault="00AB5EDF" w:rsidP="00AB5E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5EDF" w:rsidRDefault="00AB5EDF" w:rsidP="00AB5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B5EDF" w:rsidRDefault="00AB5EDF" w:rsidP="00AB5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AB5EDF" w:rsidRDefault="00AB5EDF" w:rsidP="00AB5EDF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гражданско</w:t>
      </w:r>
      <w:r>
        <w:rPr>
          <w:rFonts w:ascii="Times New Roman" w:hAnsi="Times New Roman" w:cs="Times New Roman"/>
          <w:sz w:val="26"/>
          <w:szCs w:val="26"/>
        </w:rPr>
        <w:t>-</w:t>
      </w:r>
      <w:r w:rsidR="00B25EC2">
        <w:rPr>
          <w:rFonts w:ascii="Times New Roman" w:hAnsi="Times New Roman" w:cs="Times New Roman"/>
          <w:b/>
          <w:sz w:val="26"/>
          <w:szCs w:val="26"/>
        </w:rPr>
        <w:t xml:space="preserve">патриотические объединения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образовательных учреждений 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Кулундинском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 </w:t>
      </w:r>
      <w:r w:rsidR="00B25EC2">
        <w:rPr>
          <w:rFonts w:ascii="Times New Roman" w:hAnsi="Times New Roman" w:cs="Times New Roman"/>
          <w:sz w:val="26"/>
          <w:szCs w:val="26"/>
        </w:rPr>
        <w:t xml:space="preserve">2017-18 </w:t>
      </w:r>
      <w:proofErr w:type="spellStart"/>
      <w:r w:rsidR="00B25EC2">
        <w:rPr>
          <w:rFonts w:ascii="Times New Roman" w:hAnsi="Times New Roman" w:cs="Times New Roman"/>
          <w:sz w:val="26"/>
          <w:szCs w:val="26"/>
        </w:rPr>
        <w:t>уч.г</w:t>
      </w:r>
      <w:bookmarkStart w:id="0" w:name="_GoBack"/>
      <w:bookmarkEnd w:id="0"/>
      <w:proofErr w:type="spellEnd"/>
    </w:p>
    <w:p w:rsidR="0094698A" w:rsidRDefault="0094698A"/>
    <w:sectPr w:rsidR="0094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15959"/>
    <w:multiLevelType w:val="hybridMultilevel"/>
    <w:tmpl w:val="8F9A6B2C"/>
    <w:lvl w:ilvl="0" w:tplc="D142724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B4"/>
    <w:rsid w:val="00024927"/>
    <w:rsid w:val="000C41ED"/>
    <w:rsid w:val="000C563B"/>
    <w:rsid w:val="00155D9F"/>
    <w:rsid w:val="001A0AB4"/>
    <w:rsid w:val="001B4E8C"/>
    <w:rsid w:val="002225FA"/>
    <w:rsid w:val="00245C22"/>
    <w:rsid w:val="002631B3"/>
    <w:rsid w:val="002D4253"/>
    <w:rsid w:val="00386DE9"/>
    <w:rsid w:val="003E6FCC"/>
    <w:rsid w:val="004126EE"/>
    <w:rsid w:val="00414477"/>
    <w:rsid w:val="004218B4"/>
    <w:rsid w:val="0048661C"/>
    <w:rsid w:val="00507BC4"/>
    <w:rsid w:val="005106F4"/>
    <w:rsid w:val="00521A46"/>
    <w:rsid w:val="00530B64"/>
    <w:rsid w:val="0055432E"/>
    <w:rsid w:val="0059085B"/>
    <w:rsid w:val="005D041E"/>
    <w:rsid w:val="005E7D61"/>
    <w:rsid w:val="00690BBA"/>
    <w:rsid w:val="00694C18"/>
    <w:rsid w:val="006F3521"/>
    <w:rsid w:val="007453EE"/>
    <w:rsid w:val="00757308"/>
    <w:rsid w:val="00777280"/>
    <w:rsid w:val="00795816"/>
    <w:rsid w:val="007A4457"/>
    <w:rsid w:val="007F3F90"/>
    <w:rsid w:val="008870AB"/>
    <w:rsid w:val="008D5D0C"/>
    <w:rsid w:val="0090443A"/>
    <w:rsid w:val="00906173"/>
    <w:rsid w:val="00906EAA"/>
    <w:rsid w:val="00923939"/>
    <w:rsid w:val="009370D5"/>
    <w:rsid w:val="0094698A"/>
    <w:rsid w:val="009B09FF"/>
    <w:rsid w:val="009B768E"/>
    <w:rsid w:val="00A06ADF"/>
    <w:rsid w:val="00AB5EDF"/>
    <w:rsid w:val="00AB6F6F"/>
    <w:rsid w:val="00AF36D9"/>
    <w:rsid w:val="00B04057"/>
    <w:rsid w:val="00B25EC2"/>
    <w:rsid w:val="00BA3A55"/>
    <w:rsid w:val="00C05770"/>
    <w:rsid w:val="00C36B6A"/>
    <w:rsid w:val="00C705FB"/>
    <w:rsid w:val="00CB773E"/>
    <w:rsid w:val="00CE0494"/>
    <w:rsid w:val="00CE2E5B"/>
    <w:rsid w:val="00D108A8"/>
    <w:rsid w:val="00D32A2E"/>
    <w:rsid w:val="00D72A29"/>
    <w:rsid w:val="00D870FE"/>
    <w:rsid w:val="00E30FAD"/>
    <w:rsid w:val="00EB5D00"/>
    <w:rsid w:val="00F05B90"/>
    <w:rsid w:val="00F14F3C"/>
    <w:rsid w:val="00F66E4E"/>
    <w:rsid w:val="00FC418B"/>
    <w:rsid w:val="00FE17C5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7FB6"/>
  <w15:chartTrackingRefBased/>
  <w15:docId w15:val="{79BA5502-9DE4-4CE1-877F-F6C3B9F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B5E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DF"/>
    <w:rPr>
      <w:color w:val="0563C1" w:themeColor="hyperlink"/>
      <w:u w:val="single"/>
    </w:rPr>
  </w:style>
  <w:style w:type="paragraph" w:styleId="a4">
    <w:name w:val="No Spacing"/>
    <w:uiPriority w:val="1"/>
    <w:qFormat/>
    <w:rsid w:val="00AB5E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B5EDF"/>
    <w:pPr>
      <w:ind w:left="720"/>
      <w:contextualSpacing/>
    </w:pPr>
  </w:style>
  <w:style w:type="table" w:styleId="a6">
    <w:name w:val="Table Grid"/>
    <w:basedOn w:val="a1"/>
    <w:uiPriority w:val="59"/>
    <w:rsid w:val="00AB5ED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25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5EC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2kln@mail.ru" TargetMode="External"/><Relationship Id="rId5" Type="http://schemas.openxmlformats.org/officeDocument/2006/relationships/hyperlink" Target="mailto:kul-shkola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Вдовенко</dc:creator>
  <cp:keywords/>
  <dc:description/>
  <cp:lastModifiedBy>Светлана Вдовенко</cp:lastModifiedBy>
  <cp:revision>5</cp:revision>
  <cp:lastPrinted>2017-10-13T09:41:00Z</cp:lastPrinted>
  <dcterms:created xsi:type="dcterms:W3CDTF">2017-10-13T08:40:00Z</dcterms:created>
  <dcterms:modified xsi:type="dcterms:W3CDTF">2017-10-13T09:42:00Z</dcterms:modified>
</cp:coreProperties>
</file>