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F0" w:rsidRDefault="006C79CD" w:rsidP="00F03AC1">
      <w:pPr>
        <w:tabs>
          <w:tab w:val="center" w:pos="7674"/>
          <w:tab w:val="left" w:pos="1383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04206B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="00C659B1">
        <w:rPr>
          <w:rFonts w:ascii="Times New Roman" w:hAnsi="Times New Roman"/>
          <w:sz w:val="24"/>
          <w:szCs w:val="24"/>
        </w:rPr>
        <w:t xml:space="preserve">                        </w:t>
      </w:r>
    </w:p>
    <w:p w:rsidR="006C79CD" w:rsidRPr="0004206B" w:rsidRDefault="00376BF0" w:rsidP="00F03AC1">
      <w:pPr>
        <w:tabs>
          <w:tab w:val="center" w:pos="7674"/>
          <w:tab w:val="left" w:pos="1383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C659B1">
        <w:rPr>
          <w:rFonts w:ascii="Times New Roman" w:hAnsi="Times New Roman"/>
          <w:sz w:val="24"/>
          <w:szCs w:val="24"/>
        </w:rPr>
        <w:t xml:space="preserve"> </w:t>
      </w:r>
      <w:r w:rsidR="006C79CD" w:rsidRPr="0004206B">
        <w:rPr>
          <w:rFonts w:ascii="Times New Roman" w:hAnsi="Times New Roman"/>
          <w:sz w:val="24"/>
          <w:szCs w:val="24"/>
        </w:rPr>
        <w:t>Сведения</w:t>
      </w:r>
      <w:r w:rsidR="006C79CD" w:rsidRPr="0004206B">
        <w:rPr>
          <w:rFonts w:ascii="Times New Roman" w:hAnsi="Times New Roman"/>
          <w:sz w:val="24"/>
          <w:szCs w:val="24"/>
        </w:rPr>
        <w:tab/>
      </w:r>
      <w:r w:rsidR="006C79CD">
        <w:rPr>
          <w:rFonts w:ascii="Times New Roman" w:hAnsi="Times New Roman"/>
          <w:sz w:val="24"/>
          <w:szCs w:val="24"/>
        </w:rPr>
        <w:t xml:space="preserve"> </w:t>
      </w:r>
      <w:r w:rsidR="006C79CD" w:rsidRPr="0004206B">
        <w:rPr>
          <w:rFonts w:ascii="Times New Roman" w:hAnsi="Times New Roman"/>
          <w:sz w:val="24"/>
          <w:szCs w:val="24"/>
        </w:rPr>
        <w:t>о занятости школьников</w:t>
      </w:r>
      <w:r w:rsidR="00D72AE3">
        <w:rPr>
          <w:rFonts w:ascii="Times New Roman" w:hAnsi="Times New Roman"/>
          <w:sz w:val="24"/>
          <w:szCs w:val="24"/>
        </w:rPr>
        <w:t xml:space="preserve"> в постоянно действующих</w:t>
      </w:r>
      <w:r w:rsidR="00791E5B">
        <w:rPr>
          <w:rFonts w:ascii="Times New Roman" w:hAnsi="Times New Roman"/>
          <w:sz w:val="24"/>
          <w:szCs w:val="24"/>
        </w:rPr>
        <w:t xml:space="preserve"> </w:t>
      </w:r>
      <w:r w:rsidR="00D72AE3">
        <w:rPr>
          <w:rFonts w:ascii="Times New Roman" w:hAnsi="Times New Roman"/>
          <w:sz w:val="24"/>
          <w:szCs w:val="24"/>
        </w:rPr>
        <w:t>объединениях</w:t>
      </w:r>
      <w:r w:rsidR="006C79CD" w:rsidRPr="0004206B">
        <w:rPr>
          <w:rFonts w:ascii="Times New Roman" w:hAnsi="Times New Roman"/>
          <w:sz w:val="24"/>
          <w:szCs w:val="24"/>
        </w:rPr>
        <w:t xml:space="preserve"> вне школы во внеурочное время  </w:t>
      </w:r>
      <w:r w:rsidR="00791E5B">
        <w:rPr>
          <w:rFonts w:ascii="Times New Roman" w:hAnsi="Times New Roman"/>
          <w:sz w:val="24"/>
          <w:szCs w:val="24"/>
        </w:rPr>
        <w:t>в</w:t>
      </w:r>
      <w:r w:rsidR="006C79CD" w:rsidRPr="0004206B">
        <w:rPr>
          <w:rFonts w:ascii="Times New Roman" w:hAnsi="Times New Roman"/>
          <w:sz w:val="24"/>
          <w:szCs w:val="24"/>
        </w:rPr>
        <w:t xml:space="preserve">  201</w:t>
      </w:r>
      <w:r w:rsidR="00D72AE3">
        <w:rPr>
          <w:rFonts w:ascii="Times New Roman" w:hAnsi="Times New Roman"/>
          <w:sz w:val="24"/>
          <w:szCs w:val="24"/>
        </w:rPr>
        <w:t>5</w:t>
      </w:r>
      <w:r w:rsidR="006C79CD" w:rsidRPr="0004206B">
        <w:rPr>
          <w:rFonts w:ascii="Times New Roman" w:hAnsi="Times New Roman"/>
          <w:sz w:val="24"/>
          <w:szCs w:val="24"/>
        </w:rPr>
        <w:t>/1</w:t>
      </w:r>
      <w:r w:rsidR="00D72AE3">
        <w:rPr>
          <w:rFonts w:ascii="Times New Roman" w:hAnsi="Times New Roman"/>
          <w:sz w:val="24"/>
          <w:szCs w:val="24"/>
        </w:rPr>
        <w:t>6</w:t>
      </w:r>
      <w:r w:rsidR="006C79CD" w:rsidRPr="000420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C79CD" w:rsidRPr="0004206B">
        <w:rPr>
          <w:rFonts w:ascii="Times New Roman" w:hAnsi="Times New Roman"/>
          <w:sz w:val="24"/>
          <w:szCs w:val="24"/>
        </w:rPr>
        <w:t>уч</w:t>
      </w:r>
      <w:proofErr w:type="gramStart"/>
      <w:r w:rsidR="006C79CD" w:rsidRPr="0004206B">
        <w:rPr>
          <w:rFonts w:ascii="Times New Roman" w:hAnsi="Times New Roman"/>
          <w:sz w:val="24"/>
          <w:szCs w:val="24"/>
        </w:rPr>
        <w:t>.г</w:t>
      </w:r>
      <w:proofErr w:type="gramEnd"/>
      <w:r w:rsidR="006C79CD" w:rsidRPr="0004206B">
        <w:rPr>
          <w:rFonts w:ascii="Times New Roman" w:hAnsi="Times New Roman"/>
          <w:sz w:val="24"/>
          <w:szCs w:val="24"/>
        </w:rPr>
        <w:t>од</w:t>
      </w:r>
      <w:r w:rsidR="00791E5B">
        <w:rPr>
          <w:rFonts w:ascii="Times New Roman" w:hAnsi="Times New Roman"/>
          <w:sz w:val="24"/>
          <w:szCs w:val="24"/>
        </w:rPr>
        <w:t>у</w:t>
      </w:r>
      <w:proofErr w:type="spellEnd"/>
      <w:r w:rsidR="00791E5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="00773B45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903"/>
        <w:gridCol w:w="907"/>
        <w:gridCol w:w="783"/>
        <w:gridCol w:w="1134"/>
        <w:gridCol w:w="993"/>
        <w:gridCol w:w="850"/>
        <w:gridCol w:w="1276"/>
        <w:gridCol w:w="992"/>
        <w:gridCol w:w="851"/>
        <w:gridCol w:w="1134"/>
        <w:gridCol w:w="992"/>
        <w:gridCol w:w="992"/>
        <w:gridCol w:w="992"/>
      </w:tblGrid>
      <w:tr w:rsidR="0048406D" w:rsidRPr="0004206B" w:rsidTr="00C659B1">
        <w:tc>
          <w:tcPr>
            <w:tcW w:w="618" w:type="dxa"/>
            <w:vMerge w:val="restart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03" w:type="dxa"/>
            <w:vMerge w:val="restart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4667" w:type="dxa"/>
            <w:gridSpan w:val="5"/>
          </w:tcPr>
          <w:p w:rsidR="0048406D" w:rsidRPr="0004206B" w:rsidRDefault="0048406D" w:rsidP="002C28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Кол-во учащихся в учреждениях культуры</w:t>
            </w:r>
          </w:p>
        </w:tc>
        <w:tc>
          <w:tcPr>
            <w:tcW w:w="1276" w:type="dxa"/>
            <w:vMerge w:val="restart"/>
          </w:tcPr>
          <w:p w:rsidR="0048406D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06B">
              <w:rPr>
                <w:rFonts w:ascii="Times New Roman" w:hAnsi="Times New Roman"/>
                <w:sz w:val="24"/>
                <w:szCs w:val="24"/>
              </w:rPr>
              <w:t>Воскресн</w:t>
            </w:r>
            <w:proofErr w:type="spellEnd"/>
            <w:r w:rsidRPr="000420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04206B">
              <w:rPr>
                <w:rFonts w:ascii="Times New Roman" w:hAnsi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 молитвы</w:t>
            </w:r>
          </w:p>
        </w:tc>
        <w:tc>
          <w:tcPr>
            <w:tcW w:w="992" w:type="dxa"/>
            <w:vMerge w:val="restart"/>
          </w:tcPr>
          <w:p w:rsidR="0048406D" w:rsidRPr="0004206B" w:rsidRDefault="0048406D" w:rsidP="0048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ЦДТ</w:t>
            </w:r>
          </w:p>
        </w:tc>
        <w:tc>
          <w:tcPr>
            <w:tcW w:w="851" w:type="dxa"/>
            <w:vMerge w:val="restart"/>
          </w:tcPr>
          <w:p w:rsidR="0048406D" w:rsidRPr="001213D8" w:rsidRDefault="0048406D" w:rsidP="00121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13D8">
              <w:rPr>
                <w:rFonts w:ascii="Times New Roman" w:hAnsi="Times New Roman"/>
                <w:sz w:val="20"/>
                <w:szCs w:val="20"/>
              </w:rPr>
              <w:t>ДЮСШ</w:t>
            </w:r>
          </w:p>
        </w:tc>
        <w:tc>
          <w:tcPr>
            <w:tcW w:w="1134" w:type="dxa"/>
            <w:vMerge w:val="restart"/>
          </w:tcPr>
          <w:p w:rsidR="0048406D" w:rsidRPr="0004206B" w:rsidRDefault="0048406D" w:rsidP="00121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методистов/ ТК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Удачн</w:t>
            </w:r>
            <w:proofErr w:type="spellEnd"/>
          </w:p>
        </w:tc>
        <w:tc>
          <w:tcPr>
            <w:tcW w:w="992" w:type="dxa"/>
            <w:vMerge w:val="restart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Всего  вне школы</w:t>
            </w:r>
          </w:p>
        </w:tc>
        <w:tc>
          <w:tcPr>
            <w:tcW w:w="992" w:type="dxa"/>
            <w:vMerge w:val="restart"/>
          </w:tcPr>
          <w:p w:rsidR="0048406D" w:rsidRPr="0004206B" w:rsidRDefault="006C1C7B" w:rsidP="006C1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занято</w:t>
            </w:r>
          </w:p>
        </w:tc>
        <w:tc>
          <w:tcPr>
            <w:tcW w:w="992" w:type="dxa"/>
            <w:vMerge w:val="restart"/>
          </w:tcPr>
          <w:p w:rsidR="0048406D" w:rsidRPr="0004206B" w:rsidRDefault="006C1C7B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Общий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% занятости</w:t>
            </w:r>
          </w:p>
        </w:tc>
      </w:tr>
      <w:tr w:rsidR="0048406D" w:rsidRPr="0004206B" w:rsidTr="00C659B1">
        <w:trPr>
          <w:cantSplit/>
          <w:trHeight w:val="606"/>
        </w:trPr>
        <w:tc>
          <w:tcPr>
            <w:tcW w:w="618" w:type="dxa"/>
            <w:vMerge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  <w:vMerge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83" w:type="dxa"/>
          </w:tcPr>
          <w:p w:rsidR="0048406D" w:rsidRPr="0004206B" w:rsidRDefault="0048406D" w:rsidP="002E57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ДШИ</w:t>
            </w:r>
          </w:p>
        </w:tc>
        <w:tc>
          <w:tcPr>
            <w:tcW w:w="1134" w:type="dxa"/>
          </w:tcPr>
          <w:p w:rsidR="0048406D" w:rsidRPr="0004206B" w:rsidRDefault="0048406D" w:rsidP="0048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993" w:type="dxa"/>
          </w:tcPr>
          <w:p w:rsidR="0048406D" w:rsidRPr="0004206B" w:rsidRDefault="0048406D" w:rsidP="0048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 xml:space="preserve">РДК </w:t>
            </w:r>
          </w:p>
        </w:tc>
        <w:tc>
          <w:tcPr>
            <w:tcW w:w="850" w:type="dxa"/>
          </w:tcPr>
          <w:p w:rsidR="0048406D" w:rsidRPr="0004206B" w:rsidRDefault="0048406D" w:rsidP="00484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ЦНК</w:t>
            </w:r>
          </w:p>
        </w:tc>
        <w:tc>
          <w:tcPr>
            <w:tcW w:w="1276" w:type="dxa"/>
            <w:vMerge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406D" w:rsidRPr="0004206B" w:rsidTr="00C659B1">
        <w:trPr>
          <w:cantSplit/>
          <w:trHeight w:val="377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Pr="0004206B">
              <w:rPr>
                <w:rFonts w:ascii="Times New Roman" w:hAnsi="Times New Roman"/>
                <w:sz w:val="24"/>
                <w:szCs w:val="24"/>
              </w:rPr>
              <w:t>КСОШ №1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153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92</w:t>
            </w:r>
          </w:p>
        </w:tc>
        <w:tc>
          <w:tcPr>
            <w:tcW w:w="1134" w:type="dxa"/>
          </w:tcPr>
          <w:p w:rsidR="0048406D" w:rsidRPr="006C1C7B" w:rsidRDefault="0048406D" w:rsidP="00FE4BC4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 xml:space="preserve">5   </w:t>
            </w:r>
            <w:proofErr w:type="spellStart"/>
            <w:r w:rsidRPr="006C1C7B">
              <w:rPr>
                <w:color w:val="000000"/>
              </w:rPr>
              <w:t>Октя</w:t>
            </w:r>
            <w:proofErr w:type="spellEnd"/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63</w:t>
            </w: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72</w:t>
            </w: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48406D" w:rsidRPr="006C1C7B" w:rsidRDefault="00C659B1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48406D" w:rsidRPr="006C1C7B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312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55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88</w:t>
            </w:r>
          </w:p>
        </w:tc>
      </w:tr>
      <w:tr w:rsidR="0048406D" w:rsidRPr="0004206B" w:rsidTr="00C659B1">
        <w:trPr>
          <w:cantSplit/>
          <w:trHeight w:val="289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МБОУ КСОШ №2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98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72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25</w:t>
            </w: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17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104</w:t>
            </w: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71</w:t>
            </w:r>
          </w:p>
        </w:tc>
        <w:tc>
          <w:tcPr>
            <w:tcW w:w="1134" w:type="dxa"/>
          </w:tcPr>
          <w:p w:rsidR="0048406D" w:rsidRPr="006C1C7B" w:rsidRDefault="00C659B1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48406D" w:rsidRPr="006C1C7B">
              <w:rPr>
                <w:color w:val="000000"/>
              </w:rPr>
              <w:t>9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299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100</w:t>
            </w:r>
          </w:p>
        </w:tc>
      </w:tr>
      <w:tr w:rsidR="0048406D" w:rsidRPr="0004206B" w:rsidTr="00C659B1">
        <w:trPr>
          <w:cantSplit/>
          <w:trHeight w:val="358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МБОУ КСОШ №3</w:t>
            </w:r>
          </w:p>
        </w:tc>
        <w:tc>
          <w:tcPr>
            <w:tcW w:w="907" w:type="dxa"/>
            <w:vAlign w:val="center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92</w:t>
            </w:r>
          </w:p>
        </w:tc>
        <w:tc>
          <w:tcPr>
            <w:tcW w:w="783" w:type="dxa"/>
            <w:vAlign w:val="center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46</w:t>
            </w:r>
          </w:p>
        </w:tc>
        <w:tc>
          <w:tcPr>
            <w:tcW w:w="1134" w:type="dxa"/>
            <w:vAlign w:val="center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-</w:t>
            </w:r>
          </w:p>
        </w:tc>
        <w:tc>
          <w:tcPr>
            <w:tcW w:w="993" w:type="dxa"/>
            <w:vAlign w:val="center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18</w:t>
            </w:r>
          </w:p>
        </w:tc>
        <w:tc>
          <w:tcPr>
            <w:tcW w:w="850" w:type="dxa"/>
            <w:vAlign w:val="center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28</w:t>
            </w:r>
          </w:p>
        </w:tc>
        <w:tc>
          <w:tcPr>
            <w:tcW w:w="1276" w:type="dxa"/>
            <w:vAlign w:val="center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8/7</w:t>
            </w:r>
          </w:p>
        </w:tc>
        <w:tc>
          <w:tcPr>
            <w:tcW w:w="992" w:type="dxa"/>
            <w:vAlign w:val="center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29</w:t>
            </w:r>
          </w:p>
        </w:tc>
        <w:tc>
          <w:tcPr>
            <w:tcW w:w="851" w:type="dxa"/>
            <w:vAlign w:val="center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68</w:t>
            </w:r>
          </w:p>
        </w:tc>
        <w:tc>
          <w:tcPr>
            <w:tcW w:w="1134" w:type="dxa"/>
            <w:vAlign w:val="center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204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92</w:t>
            </w:r>
          </w:p>
        </w:tc>
      </w:tr>
      <w:tr w:rsidR="0048406D" w:rsidRPr="0004206B" w:rsidTr="00C659B1">
        <w:trPr>
          <w:cantSplit/>
          <w:trHeight w:val="358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МБОУ КСОШ №4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20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15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5</w:t>
            </w: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87</w:t>
            </w: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17</w:t>
            </w:r>
          </w:p>
        </w:tc>
        <w:tc>
          <w:tcPr>
            <w:tcW w:w="1134" w:type="dxa"/>
          </w:tcPr>
          <w:p w:rsidR="0048406D" w:rsidRPr="006C1C7B" w:rsidRDefault="00C659B1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48406D" w:rsidRPr="006C1C7B">
              <w:rPr>
                <w:color w:val="000000"/>
              </w:rPr>
              <w:t>4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11</w:t>
            </w:r>
            <w:r w:rsidR="006C1C7B" w:rsidRPr="006C1C7B">
              <w:rPr>
                <w:color w:val="000000"/>
              </w:rPr>
              <w:t xml:space="preserve">1  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93</w:t>
            </w:r>
          </w:p>
        </w:tc>
      </w:tr>
      <w:tr w:rsidR="0048406D" w:rsidRPr="0004206B" w:rsidTr="00C659B1">
        <w:trPr>
          <w:cantSplit/>
          <w:trHeight w:val="358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МБОУ КСОШ №5</w:t>
            </w:r>
          </w:p>
        </w:tc>
        <w:tc>
          <w:tcPr>
            <w:tcW w:w="907" w:type="dxa"/>
          </w:tcPr>
          <w:p w:rsidR="0048406D" w:rsidRPr="006C1C7B" w:rsidRDefault="006C1C7B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52</w:t>
            </w:r>
          </w:p>
        </w:tc>
        <w:tc>
          <w:tcPr>
            <w:tcW w:w="783" w:type="dxa"/>
          </w:tcPr>
          <w:p w:rsidR="0048406D" w:rsidRPr="006C1C7B" w:rsidRDefault="006C1C7B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38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48406D" w:rsidRPr="006C1C7B" w:rsidRDefault="006C1C7B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14</w:t>
            </w:r>
          </w:p>
        </w:tc>
        <w:tc>
          <w:tcPr>
            <w:tcW w:w="850" w:type="dxa"/>
          </w:tcPr>
          <w:p w:rsidR="0048406D" w:rsidRPr="006C1C7B" w:rsidRDefault="0048406D" w:rsidP="006C1C7B">
            <w:pPr>
              <w:pStyle w:val="a4"/>
              <w:rPr>
                <w:color w:val="000000"/>
              </w:rPr>
            </w:pPr>
          </w:p>
        </w:tc>
        <w:tc>
          <w:tcPr>
            <w:tcW w:w="1276" w:type="dxa"/>
          </w:tcPr>
          <w:p w:rsidR="0048406D" w:rsidRPr="006C1C7B" w:rsidRDefault="006C1C7B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5/6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32</w:t>
            </w:r>
          </w:p>
        </w:tc>
        <w:tc>
          <w:tcPr>
            <w:tcW w:w="851" w:type="dxa"/>
          </w:tcPr>
          <w:p w:rsidR="0048406D" w:rsidRPr="006C1C7B" w:rsidRDefault="006C1C7B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82</w:t>
            </w:r>
          </w:p>
        </w:tc>
        <w:tc>
          <w:tcPr>
            <w:tcW w:w="1134" w:type="dxa"/>
          </w:tcPr>
          <w:p w:rsidR="0048406D" w:rsidRPr="006C1C7B" w:rsidRDefault="00C659B1" w:rsidP="00722C0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6C1C7B" w:rsidRPr="006C1C7B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182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14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96</w:t>
            </w:r>
          </w:p>
        </w:tc>
      </w:tr>
      <w:tr w:rsidR="0048406D" w:rsidRPr="0004206B" w:rsidTr="00D76D4C">
        <w:trPr>
          <w:cantSplit/>
          <w:trHeight w:val="213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03" w:type="dxa"/>
          </w:tcPr>
          <w:p w:rsidR="00C659B1" w:rsidRPr="0004206B" w:rsidRDefault="00C659B1" w:rsidP="00C659B1">
            <w:pPr>
              <w:tabs>
                <w:tab w:val="center" w:pos="1343"/>
                <w:tab w:val="right" w:pos="2687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48406D" w:rsidRPr="0004206B">
              <w:rPr>
                <w:rFonts w:ascii="Times New Roman" w:hAnsi="Times New Roman"/>
                <w:sz w:val="24"/>
                <w:szCs w:val="24"/>
              </w:rPr>
              <w:t>МБОУ АСОШ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35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16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18</w:t>
            </w: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11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46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8406D" w:rsidRPr="0004206B" w:rsidTr="00C659B1">
        <w:trPr>
          <w:cantSplit/>
          <w:trHeight w:val="297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 xml:space="preserve"> Воздвиженская СОШ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22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22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48406D" w:rsidRPr="0004206B" w:rsidTr="00C659B1">
        <w:trPr>
          <w:cantSplit/>
          <w:trHeight w:val="358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МБОУ ЗСОШ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15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15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37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</w:tr>
      <w:tr w:rsidR="0048406D" w:rsidRPr="0004206B" w:rsidTr="00C659B1">
        <w:trPr>
          <w:cantSplit/>
          <w:trHeight w:val="358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Константиновская СОШ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5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5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-</w:t>
            </w: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-</w:t>
            </w: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-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10</w:t>
            </w: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-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-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6C1C7B" w:rsidP="0048406D">
            <w:pPr>
              <w:pStyle w:val="a4"/>
              <w:spacing w:before="29" w:beforeAutospacing="0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8406D" w:rsidRPr="0004206B" w:rsidTr="00C659B1">
        <w:trPr>
          <w:cantSplit/>
          <w:trHeight w:val="358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Курская СОШ</w:t>
            </w:r>
          </w:p>
        </w:tc>
        <w:tc>
          <w:tcPr>
            <w:tcW w:w="907" w:type="dxa"/>
          </w:tcPr>
          <w:p w:rsidR="0048406D" w:rsidRPr="006C1C7B" w:rsidRDefault="006C1C7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8406D" w:rsidRPr="006C1C7B" w:rsidRDefault="006C1C7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</w:p>
        </w:tc>
        <w:tc>
          <w:tcPr>
            <w:tcW w:w="851" w:type="dxa"/>
          </w:tcPr>
          <w:p w:rsidR="0048406D" w:rsidRPr="006C1C7B" w:rsidRDefault="006C1C7B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8406D" w:rsidRPr="006C1C7B" w:rsidRDefault="006C1C7B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48406D" w:rsidRPr="0004206B" w:rsidTr="00C659B1">
        <w:trPr>
          <w:cantSplit/>
          <w:trHeight w:val="358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Октябрьская СОШ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25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14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10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1</w:t>
            </w: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0</w:t>
            </w: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0</w:t>
            </w: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10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spacing w:before="29" w:beforeAutospacing="0"/>
              <w:jc w:val="center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spacing w:before="29" w:beforeAutospacing="0"/>
              <w:rPr>
                <w:color w:val="000000"/>
              </w:rPr>
            </w:pPr>
            <w:r w:rsidRPr="006C1C7B">
              <w:rPr>
                <w:color w:val="000000"/>
                <w:lang w:val="en-US"/>
              </w:rPr>
              <w:t>35</w:t>
            </w:r>
          </w:p>
        </w:tc>
        <w:tc>
          <w:tcPr>
            <w:tcW w:w="992" w:type="dxa"/>
          </w:tcPr>
          <w:p w:rsidR="0048406D" w:rsidRPr="00773B45" w:rsidRDefault="00773B45" w:rsidP="0048406D">
            <w:pPr>
              <w:pStyle w:val="a4"/>
              <w:spacing w:before="29" w:before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92" w:type="dxa"/>
          </w:tcPr>
          <w:p w:rsidR="0048406D" w:rsidRPr="00773B45" w:rsidRDefault="00773B45" w:rsidP="0048406D">
            <w:pPr>
              <w:pStyle w:val="a4"/>
              <w:spacing w:before="29" w:beforeAutospacing="0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48406D" w:rsidRPr="0004206B" w:rsidTr="00C659B1">
        <w:trPr>
          <w:cantSplit/>
          <w:trHeight w:val="358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 xml:space="preserve"> Каракульская СОШ</w:t>
            </w:r>
          </w:p>
        </w:tc>
        <w:tc>
          <w:tcPr>
            <w:tcW w:w="907" w:type="dxa"/>
          </w:tcPr>
          <w:p w:rsidR="0048406D" w:rsidRPr="006C1C7B" w:rsidRDefault="00773B4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83" w:type="dxa"/>
          </w:tcPr>
          <w:p w:rsidR="0048406D" w:rsidRPr="006C1C7B" w:rsidRDefault="00773B4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8406D" w:rsidRPr="006C1C7B" w:rsidRDefault="00773B45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</w:p>
        </w:tc>
        <w:tc>
          <w:tcPr>
            <w:tcW w:w="851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8406D" w:rsidRPr="0004206B" w:rsidTr="00C659B1">
        <w:trPr>
          <w:cantSplit/>
          <w:trHeight w:val="375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Семеновская СОШ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12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12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8406D" w:rsidRPr="0004206B" w:rsidTr="00C659B1">
        <w:trPr>
          <w:cantSplit/>
          <w:trHeight w:val="443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06B">
              <w:rPr>
                <w:rFonts w:ascii="Times New Roman" w:hAnsi="Times New Roman"/>
                <w:sz w:val="24"/>
                <w:szCs w:val="24"/>
              </w:rPr>
              <w:t>Виноградовская</w:t>
            </w:r>
            <w:proofErr w:type="spellEnd"/>
            <w:r w:rsidRPr="0004206B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jc w:val="center"/>
            </w:pPr>
            <w:r w:rsidRPr="006C1C7B">
              <w:t>6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jc w:val="center"/>
            </w:pPr>
            <w:r w:rsidRPr="006C1C7B">
              <w:t>0</w:t>
            </w:r>
          </w:p>
        </w:tc>
        <w:tc>
          <w:tcPr>
            <w:tcW w:w="1134" w:type="dxa"/>
          </w:tcPr>
          <w:p w:rsidR="0048406D" w:rsidRPr="006C1C7B" w:rsidRDefault="0048406D" w:rsidP="001E5ED0">
            <w:pPr>
              <w:pStyle w:val="a4"/>
              <w:spacing w:after="202" w:afterAutospacing="0"/>
              <w:jc w:val="center"/>
            </w:pPr>
            <w:r w:rsidRPr="006C1C7B">
              <w:t xml:space="preserve"> 6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jc w:val="center"/>
            </w:pPr>
            <w:r w:rsidRPr="006C1C7B">
              <w:t>0</w:t>
            </w: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jc w:val="center"/>
            </w:pPr>
            <w:r w:rsidRPr="006C1C7B">
              <w:t>0</w:t>
            </w: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jc w:val="center"/>
            </w:pPr>
            <w:r w:rsidRPr="006C1C7B">
              <w:t>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</w:pPr>
            <w:r w:rsidRPr="006C1C7B">
              <w:t>0</w:t>
            </w: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</w:pPr>
            <w:r w:rsidRPr="006C1C7B">
              <w:t>0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jc w:val="center"/>
            </w:pPr>
            <w:r w:rsidRPr="006C1C7B">
              <w:t>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</w:pPr>
            <w:r w:rsidRPr="006C1C7B">
              <w:t>6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</w:pPr>
            <w:r>
              <w:t>3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</w:pPr>
            <w:r>
              <w:t>82</w:t>
            </w:r>
          </w:p>
        </w:tc>
      </w:tr>
      <w:tr w:rsidR="0048406D" w:rsidRPr="0004206B" w:rsidTr="00C659B1">
        <w:trPr>
          <w:cantSplit/>
          <w:trHeight w:val="305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06B">
              <w:rPr>
                <w:rFonts w:ascii="Times New Roman" w:hAnsi="Times New Roman"/>
                <w:sz w:val="24"/>
                <w:szCs w:val="24"/>
              </w:rPr>
              <w:t>Мирабилитская</w:t>
            </w:r>
            <w:proofErr w:type="spellEnd"/>
            <w:r w:rsidRPr="0004206B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29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24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1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30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8406D" w:rsidRPr="0004206B" w:rsidTr="00C659B1">
        <w:trPr>
          <w:cantSplit/>
          <w:trHeight w:val="355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06B">
              <w:rPr>
                <w:rFonts w:ascii="Times New Roman" w:hAnsi="Times New Roman"/>
                <w:sz w:val="24"/>
                <w:szCs w:val="24"/>
              </w:rPr>
              <w:t>Новопетровская</w:t>
            </w:r>
            <w:proofErr w:type="spellEnd"/>
            <w:r w:rsidRPr="0004206B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ind w:left="115" w:right="115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10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ind w:left="115" w:right="115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ind w:left="115" w:right="115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10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ind w:left="115" w:right="115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ind w:left="115" w:right="115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ind w:left="115" w:right="115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ind w:left="115" w:right="115"/>
              <w:rPr>
                <w:color w:val="000000"/>
              </w:rPr>
            </w:pPr>
            <w:r w:rsidRPr="006C1C7B">
              <w:rPr>
                <w:color w:val="000000"/>
              </w:rPr>
              <w:t>15</w:t>
            </w:r>
          </w:p>
        </w:tc>
        <w:tc>
          <w:tcPr>
            <w:tcW w:w="851" w:type="dxa"/>
          </w:tcPr>
          <w:p w:rsidR="0048406D" w:rsidRPr="006C1C7B" w:rsidRDefault="0048406D" w:rsidP="0048406D">
            <w:pPr>
              <w:pStyle w:val="a4"/>
              <w:ind w:left="115" w:right="115"/>
              <w:rPr>
                <w:color w:val="000000"/>
              </w:rPr>
            </w:pPr>
            <w:r w:rsidRPr="006C1C7B">
              <w:rPr>
                <w:color w:val="000000"/>
              </w:rPr>
              <w:t>7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ind w:left="115" w:right="115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ind w:left="115" w:right="115"/>
              <w:rPr>
                <w:color w:val="000000"/>
              </w:rPr>
            </w:pPr>
            <w:r w:rsidRPr="006C1C7B">
              <w:rPr>
                <w:color w:val="000000"/>
              </w:rPr>
              <w:t>32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ind w:left="115" w:right="115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ind w:left="115" w:right="115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8406D" w:rsidRPr="0004206B" w:rsidTr="00C659B1">
        <w:trPr>
          <w:cantSplit/>
          <w:trHeight w:val="358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06B">
              <w:rPr>
                <w:rFonts w:ascii="Times New Roman" w:hAnsi="Times New Roman"/>
                <w:sz w:val="24"/>
                <w:szCs w:val="24"/>
              </w:rPr>
              <w:t>Смирненская</w:t>
            </w:r>
            <w:proofErr w:type="spellEnd"/>
            <w:r w:rsidRPr="000420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206B">
              <w:rPr>
                <w:rFonts w:ascii="Times New Roman" w:hAnsi="Times New Roman"/>
                <w:sz w:val="24"/>
                <w:szCs w:val="24"/>
              </w:rPr>
              <w:t>оош</w:t>
            </w:r>
            <w:proofErr w:type="spellEnd"/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12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10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48406D" w:rsidRPr="0004206B" w:rsidTr="00C659B1">
        <w:trPr>
          <w:cantSplit/>
          <w:trHeight w:val="358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206B">
              <w:rPr>
                <w:rFonts w:ascii="Times New Roman" w:hAnsi="Times New Roman"/>
                <w:sz w:val="24"/>
                <w:szCs w:val="24"/>
              </w:rPr>
              <w:t>Попасновская</w:t>
            </w:r>
            <w:proofErr w:type="spellEnd"/>
            <w:r w:rsidRPr="0004206B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907" w:type="dxa"/>
          </w:tcPr>
          <w:p w:rsidR="0048406D" w:rsidRPr="006C1C7B" w:rsidRDefault="00773B45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06D" w:rsidRPr="006C1C7B" w:rsidRDefault="00773B45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06D" w:rsidRPr="006C1C7B" w:rsidRDefault="00773B45" w:rsidP="004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406D" w:rsidRPr="0004206B" w:rsidTr="00C659B1">
        <w:trPr>
          <w:cantSplit/>
          <w:trHeight w:val="321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Орловская ООШ</w:t>
            </w:r>
          </w:p>
        </w:tc>
        <w:tc>
          <w:tcPr>
            <w:tcW w:w="907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C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06D" w:rsidRPr="006C1C7B" w:rsidRDefault="0048406D" w:rsidP="004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C7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406D" w:rsidRPr="0004206B" w:rsidTr="00C659B1">
        <w:trPr>
          <w:cantSplit/>
          <w:trHeight w:val="358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Троицкая ООШ</w:t>
            </w:r>
          </w:p>
        </w:tc>
        <w:tc>
          <w:tcPr>
            <w:tcW w:w="907" w:type="dxa"/>
          </w:tcPr>
          <w:p w:rsidR="0048406D" w:rsidRPr="006C1C7B" w:rsidRDefault="00773B45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406D" w:rsidRPr="006C1C7B" w:rsidRDefault="0048406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8406D" w:rsidRPr="006C1C7B" w:rsidRDefault="00773B45" w:rsidP="004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8406D" w:rsidRPr="006C1C7B" w:rsidRDefault="00773B45" w:rsidP="004840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8406D" w:rsidRPr="0004206B" w:rsidTr="00D76D4C">
        <w:trPr>
          <w:cantSplit/>
          <w:trHeight w:val="409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03" w:type="dxa"/>
          </w:tcPr>
          <w:p w:rsidR="0048406D" w:rsidRPr="0004206B" w:rsidRDefault="0048406D" w:rsidP="00C659B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06B">
              <w:rPr>
                <w:rFonts w:ascii="Times New Roman" w:hAnsi="Times New Roman"/>
                <w:sz w:val="24"/>
                <w:szCs w:val="24"/>
              </w:rPr>
              <w:t>МБВСОУ КОСОШ</w:t>
            </w:r>
          </w:p>
        </w:tc>
        <w:tc>
          <w:tcPr>
            <w:tcW w:w="907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783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-</w:t>
            </w:r>
          </w:p>
        </w:tc>
        <w:tc>
          <w:tcPr>
            <w:tcW w:w="1134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-</w:t>
            </w:r>
          </w:p>
        </w:tc>
        <w:tc>
          <w:tcPr>
            <w:tcW w:w="993" w:type="dxa"/>
          </w:tcPr>
          <w:p w:rsidR="0048406D" w:rsidRPr="006C1C7B" w:rsidRDefault="0048406D">
            <w:pPr>
              <w:pStyle w:val="a4"/>
              <w:rPr>
                <w:color w:val="000000"/>
              </w:rPr>
            </w:pPr>
          </w:p>
        </w:tc>
        <w:tc>
          <w:tcPr>
            <w:tcW w:w="850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48406D" w:rsidRPr="006C1C7B" w:rsidRDefault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  <w:r w:rsidRPr="006C1C7B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48406D" w:rsidRPr="006C1C7B" w:rsidRDefault="0048406D">
            <w:pPr>
              <w:pStyle w:val="a4"/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:rsidR="0048406D" w:rsidRPr="006C1C7B" w:rsidRDefault="0048406D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  <w:r w:rsidRPr="006C1C7B">
              <w:rPr>
                <w:color w:val="000000"/>
              </w:rPr>
              <w:t>0</w:t>
            </w: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</w:p>
        </w:tc>
        <w:tc>
          <w:tcPr>
            <w:tcW w:w="992" w:type="dxa"/>
          </w:tcPr>
          <w:p w:rsidR="0048406D" w:rsidRPr="006C1C7B" w:rsidRDefault="0048406D" w:rsidP="0048406D">
            <w:pPr>
              <w:pStyle w:val="a4"/>
              <w:rPr>
                <w:color w:val="000000"/>
              </w:rPr>
            </w:pPr>
          </w:p>
        </w:tc>
      </w:tr>
      <w:tr w:rsidR="0048406D" w:rsidRPr="0004206B" w:rsidTr="00C659B1">
        <w:trPr>
          <w:cantSplit/>
          <w:trHeight w:val="194"/>
        </w:trPr>
        <w:tc>
          <w:tcPr>
            <w:tcW w:w="618" w:type="dxa"/>
          </w:tcPr>
          <w:p w:rsidR="0048406D" w:rsidRPr="0004206B" w:rsidRDefault="0048406D" w:rsidP="00F03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3" w:type="dxa"/>
          </w:tcPr>
          <w:p w:rsidR="0048406D" w:rsidRPr="0004206B" w:rsidRDefault="0048406D" w:rsidP="00F03AC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07" w:type="dxa"/>
          </w:tcPr>
          <w:p w:rsidR="0048406D" w:rsidRPr="0004206B" w:rsidRDefault="00C659B1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629</w:t>
            </w:r>
          </w:p>
        </w:tc>
        <w:tc>
          <w:tcPr>
            <w:tcW w:w="783" w:type="dxa"/>
          </w:tcPr>
          <w:p w:rsidR="0048406D" w:rsidRPr="0004206B" w:rsidRDefault="00C659B1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1134" w:type="dxa"/>
          </w:tcPr>
          <w:p w:rsidR="0048406D" w:rsidRPr="0004206B" w:rsidRDefault="00471BCC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993" w:type="dxa"/>
          </w:tcPr>
          <w:p w:rsidR="0048406D" w:rsidRPr="0004206B" w:rsidRDefault="00471BCC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850" w:type="dxa"/>
          </w:tcPr>
          <w:p w:rsidR="0048406D" w:rsidRPr="0004206B" w:rsidRDefault="00471BCC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8406D" w:rsidRPr="0004206B" w:rsidRDefault="00471BCC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46/13/11</w:t>
            </w:r>
          </w:p>
        </w:tc>
        <w:tc>
          <w:tcPr>
            <w:tcW w:w="992" w:type="dxa"/>
          </w:tcPr>
          <w:p w:rsidR="0048406D" w:rsidRPr="0004206B" w:rsidRDefault="00471BCC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851" w:type="dxa"/>
          </w:tcPr>
          <w:p w:rsidR="0048406D" w:rsidRPr="004208E1" w:rsidRDefault="00471BCC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1134" w:type="dxa"/>
          </w:tcPr>
          <w:p w:rsidR="0048406D" w:rsidRPr="004208E1" w:rsidRDefault="00471BCC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50/22</w:t>
            </w:r>
          </w:p>
        </w:tc>
        <w:tc>
          <w:tcPr>
            <w:tcW w:w="992" w:type="dxa"/>
          </w:tcPr>
          <w:p w:rsidR="0048406D" w:rsidRPr="0004206B" w:rsidRDefault="00471BCC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1433</w:t>
            </w:r>
          </w:p>
        </w:tc>
        <w:tc>
          <w:tcPr>
            <w:tcW w:w="992" w:type="dxa"/>
          </w:tcPr>
          <w:p w:rsidR="0048406D" w:rsidRPr="0004206B" w:rsidRDefault="00F43DD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92" w:type="dxa"/>
          </w:tcPr>
          <w:p w:rsidR="0048406D" w:rsidRPr="0004206B" w:rsidRDefault="00F43DDD" w:rsidP="002E578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</w:tbl>
    <w:p w:rsidR="006C79CD" w:rsidRPr="006C1C7B" w:rsidRDefault="006C79CD" w:rsidP="004208E1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6C79CD" w:rsidRPr="006C1C7B" w:rsidSect="00F03AC1">
      <w:pgSz w:w="16838" w:h="11906" w:orient="landscape"/>
      <w:pgMar w:top="142" w:right="53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06B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6614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C24C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C8015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312C7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ACC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9F8B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541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288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ED695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F75"/>
    <w:rsid w:val="00034580"/>
    <w:rsid w:val="0004206B"/>
    <w:rsid w:val="00045B4B"/>
    <w:rsid w:val="0005293C"/>
    <w:rsid w:val="00055C02"/>
    <w:rsid w:val="00065A51"/>
    <w:rsid w:val="00080750"/>
    <w:rsid w:val="00096B38"/>
    <w:rsid w:val="000A2346"/>
    <w:rsid w:val="000A3051"/>
    <w:rsid w:val="000A4BEF"/>
    <w:rsid w:val="000B1742"/>
    <w:rsid w:val="0011112D"/>
    <w:rsid w:val="00120D87"/>
    <w:rsid w:val="001213D8"/>
    <w:rsid w:val="00156DD5"/>
    <w:rsid w:val="00173320"/>
    <w:rsid w:val="00173F87"/>
    <w:rsid w:val="00177A44"/>
    <w:rsid w:val="001C3C9E"/>
    <w:rsid w:val="001C58A5"/>
    <w:rsid w:val="001D612F"/>
    <w:rsid w:val="001E14A2"/>
    <w:rsid w:val="001E1694"/>
    <w:rsid w:val="001E28DD"/>
    <w:rsid w:val="001E5ED0"/>
    <w:rsid w:val="001E7CD9"/>
    <w:rsid w:val="0020554F"/>
    <w:rsid w:val="00227BDE"/>
    <w:rsid w:val="00230B59"/>
    <w:rsid w:val="002466D8"/>
    <w:rsid w:val="00254526"/>
    <w:rsid w:val="00272F68"/>
    <w:rsid w:val="00297538"/>
    <w:rsid w:val="002B2617"/>
    <w:rsid w:val="002B4577"/>
    <w:rsid w:val="002C0B0D"/>
    <w:rsid w:val="002C286A"/>
    <w:rsid w:val="002E578C"/>
    <w:rsid w:val="002F46B8"/>
    <w:rsid w:val="00316AE3"/>
    <w:rsid w:val="00336651"/>
    <w:rsid w:val="00352474"/>
    <w:rsid w:val="00360559"/>
    <w:rsid w:val="00376BF0"/>
    <w:rsid w:val="00384B00"/>
    <w:rsid w:val="00395E8F"/>
    <w:rsid w:val="003B620E"/>
    <w:rsid w:val="003B7F53"/>
    <w:rsid w:val="003E1DE4"/>
    <w:rsid w:val="003E4BA5"/>
    <w:rsid w:val="004173C9"/>
    <w:rsid w:val="004208E1"/>
    <w:rsid w:val="004337E5"/>
    <w:rsid w:val="0044720F"/>
    <w:rsid w:val="00471910"/>
    <w:rsid w:val="00471BCC"/>
    <w:rsid w:val="0047693D"/>
    <w:rsid w:val="0048406D"/>
    <w:rsid w:val="004842F5"/>
    <w:rsid w:val="00496D66"/>
    <w:rsid w:val="004A018F"/>
    <w:rsid w:val="004A1FF5"/>
    <w:rsid w:val="004B524D"/>
    <w:rsid w:val="004D29EB"/>
    <w:rsid w:val="004D5FEF"/>
    <w:rsid w:val="004E4489"/>
    <w:rsid w:val="004E4F75"/>
    <w:rsid w:val="004F23EA"/>
    <w:rsid w:val="004F466F"/>
    <w:rsid w:val="005337C5"/>
    <w:rsid w:val="00555217"/>
    <w:rsid w:val="005844B5"/>
    <w:rsid w:val="00594D17"/>
    <w:rsid w:val="005A041A"/>
    <w:rsid w:val="005D0AEC"/>
    <w:rsid w:val="005D560F"/>
    <w:rsid w:val="006140A1"/>
    <w:rsid w:val="00622976"/>
    <w:rsid w:val="00624D12"/>
    <w:rsid w:val="0066595F"/>
    <w:rsid w:val="006715D0"/>
    <w:rsid w:val="00686742"/>
    <w:rsid w:val="006A3E44"/>
    <w:rsid w:val="006B2286"/>
    <w:rsid w:val="006C1C7B"/>
    <w:rsid w:val="006C266A"/>
    <w:rsid w:val="006C79CD"/>
    <w:rsid w:val="006C7D80"/>
    <w:rsid w:val="006E0636"/>
    <w:rsid w:val="006E72B6"/>
    <w:rsid w:val="006F0003"/>
    <w:rsid w:val="00722C05"/>
    <w:rsid w:val="00724885"/>
    <w:rsid w:val="0073670E"/>
    <w:rsid w:val="00740F5D"/>
    <w:rsid w:val="00745571"/>
    <w:rsid w:val="00773B45"/>
    <w:rsid w:val="0078029A"/>
    <w:rsid w:val="00782D7A"/>
    <w:rsid w:val="00791E5B"/>
    <w:rsid w:val="0079623F"/>
    <w:rsid w:val="007B3C3B"/>
    <w:rsid w:val="007D5DB1"/>
    <w:rsid w:val="007D6495"/>
    <w:rsid w:val="007D6D4B"/>
    <w:rsid w:val="007E25E2"/>
    <w:rsid w:val="007E51BE"/>
    <w:rsid w:val="007E5546"/>
    <w:rsid w:val="007F0DFE"/>
    <w:rsid w:val="00806C40"/>
    <w:rsid w:val="00836F1A"/>
    <w:rsid w:val="00881170"/>
    <w:rsid w:val="008B2315"/>
    <w:rsid w:val="008B4DA9"/>
    <w:rsid w:val="008B7CEE"/>
    <w:rsid w:val="008C04B4"/>
    <w:rsid w:val="008D27E6"/>
    <w:rsid w:val="008D658D"/>
    <w:rsid w:val="008E682B"/>
    <w:rsid w:val="00935CCD"/>
    <w:rsid w:val="00942847"/>
    <w:rsid w:val="00967BF2"/>
    <w:rsid w:val="009726D3"/>
    <w:rsid w:val="00977594"/>
    <w:rsid w:val="00977AD1"/>
    <w:rsid w:val="00993B1E"/>
    <w:rsid w:val="009D2F95"/>
    <w:rsid w:val="009E6352"/>
    <w:rsid w:val="009F1D66"/>
    <w:rsid w:val="00A04455"/>
    <w:rsid w:val="00A17FEA"/>
    <w:rsid w:val="00A349BE"/>
    <w:rsid w:val="00A35D71"/>
    <w:rsid w:val="00A36229"/>
    <w:rsid w:val="00A42CFF"/>
    <w:rsid w:val="00A60696"/>
    <w:rsid w:val="00A66A65"/>
    <w:rsid w:val="00A71B39"/>
    <w:rsid w:val="00A81B68"/>
    <w:rsid w:val="00A8766F"/>
    <w:rsid w:val="00AA2180"/>
    <w:rsid w:val="00AB3ADE"/>
    <w:rsid w:val="00AC2AEE"/>
    <w:rsid w:val="00AC4062"/>
    <w:rsid w:val="00AC5AFA"/>
    <w:rsid w:val="00AE342E"/>
    <w:rsid w:val="00B10827"/>
    <w:rsid w:val="00B31776"/>
    <w:rsid w:val="00B32BE2"/>
    <w:rsid w:val="00B63949"/>
    <w:rsid w:val="00B6696A"/>
    <w:rsid w:val="00B85843"/>
    <w:rsid w:val="00B9129E"/>
    <w:rsid w:val="00BD16FF"/>
    <w:rsid w:val="00BD2DF1"/>
    <w:rsid w:val="00BD4EB5"/>
    <w:rsid w:val="00C248E3"/>
    <w:rsid w:val="00C31DA8"/>
    <w:rsid w:val="00C34D4A"/>
    <w:rsid w:val="00C44BD1"/>
    <w:rsid w:val="00C5548F"/>
    <w:rsid w:val="00C55613"/>
    <w:rsid w:val="00C659B1"/>
    <w:rsid w:val="00C86C72"/>
    <w:rsid w:val="00CA434E"/>
    <w:rsid w:val="00CA4FCE"/>
    <w:rsid w:val="00CA661F"/>
    <w:rsid w:val="00CC5FF5"/>
    <w:rsid w:val="00CE38CA"/>
    <w:rsid w:val="00CF2B7F"/>
    <w:rsid w:val="00D2531D"/>
    <w:rsid w:val="00D32600"/>
    <w:rsid w:val="00D4189C"/>
    <w:rsid w:val="00D41FA3"/>
    <w:rsid w:val="00D574AF"/>
    <w:rsid w:val="00D711EA"/>
    <w:rsid w:val="00D72AE3"/>
    <w:rsid w:val="00D76D4C"/>
    <w:rsid w:val="00D83A23"/>
    <w:rsid w:val="00D868ED"/>
    <w:rsid w:val="00D960B2"/>
    <w:rsid w:val="00DB57FA"/>
    <w:rsid w:val="00DC75DC"/>
    <w:rsid w:val="00DF10C9"/>
    <w:rsid w:val="00E0478A"/>
    <w:rsid w:val="00E20A13"/>
    <w:rsid w:val="00E304BC"/>
    <w:rsid w:val="00E41B8C"/>
    <w:rsid w:val="00E55E6A"/>
    <w:rsid w:val="00E5716B"/>
    <w:rsid w:val="00E86090"/>
    <w:rsid w:val="00EA75A4"/>
    <w:rsid w:val="00EB1A0F"/>
    <w:rsid w:val="00EB1D19"/>
    <w:rsid w:val="00EB1E79"/>
    <w:rsid w:val="00EC0AD5"/>
    <w:rsid w:val="00ED156E"/>
    <w:rsid w:val="00ED7D25"/>
    <w:rsid w:val="00F03AC1"/>
    <w:rsid w:val="00F22FF1"/>
    <w:rsid w:val="00F33112"/>
    <w:rsid w:val="00F37415"/>
    <w:rsid w:val="00F427ED"/>
    <w:rsid w:val="00F43DDD"/>
    <w:rsid w:val="00F65B12"/>
    <w:rsid w:val="00F8177F"/>
    <w:rsid w:val="00F81A32"/>
    <w:rsid w:val="00F82B7F"/>
    <w:rsid w:val="00F94262"/>
    <w:rsid w:val="00F958D3"/>
    <w:rsid w:val="00FB010A"/>
    <w:rsid w:val="00FB53BD"/>
    <w:rsid w:val="00FC3B69"/>
    <w:rsid w:val="00FC7650"/>
    <w:rsid w:val="00FD3B5C"/>
    <w:rsid w:val="00FD7EB9"/>
    <w:rsid w:val="00FE4BC4"/>
    <w:rsid w:val="00FE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B0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4F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FD7E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uiPriority w:val="99"/>
    <w:rsid w:val="007D6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uiPriority w:val="99"/>
    <w:rsid w:val="007D6D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4208E1"/>
  </w:style>
  <w:style w:type="paragraph" w:styleId="a5">
    <w:name w:val="Balloon Text"/>
    <w:basedOn w:val="a"/>
    <w:link w:val="a6"/>
    <w:uiPriority w:val="99"/>
    <w:semiHidden/>
    <w:unhideWhenUsed/>
    <w:rsid w:val="00D76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76D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Светлана Вдовенко</cp:lastModifiedBy>
  <cp:revision>66</cp:revision>
  <cp:lastPrinted>2015-11-06T10:35:00Z</cp:lastPrinted>
  <dcterms:created xsi:type="dcterms:W3CDTF">2013-10-11T08:48:00Z</dcterms:created>
  <dcterms:modified xsi:type="dcterms:W3CDTF">2015-11-06T10:38:00Z</dcterms:modified>
</cp:coreProperties>
</file>