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53" w:rsidRDefault="00E11A53" w:rsidP="00E11A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986">
        <w:rPr>
          <w:rFonts w:ascii="Times New Roman" w:hAnsi="Times New Roman"/>
          <w:b/>
          <w:sz w:val="28"/>
          <w:szCs w:val="28"/>
        </w:rPr>
        <w:t>КОМИТЕТ ПО ОБРАЗОВАНИЮ И ДЕЛАМ МОЛОДЁЖИ</w:t>
      </w:r>
    </w:p>
    <w:p w:rsidR="00E11A53" w:rsidRDefault="00E11A53" w:rsidP="00E11A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986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И</w:t>
      </w:r>
      <w:r w:rsidRPr="00BD0986">
        <w:rPr>
          <w:rFonts w:ascii="Times New Roman" w:hAnsi="Times New Roman"/>
          <w:b/>
          <w:sz w:val="28"/>
          <w:szCs w:val="28"/>
        </w:rPr>
        <w:t xml:space="preserve"> КУЛУНДИНСКОГО РАЙОНА</w:t>
      </w:r>
    </w:p>
    <w:p w:rsidR="00E11A53" w:rsidRPr="00BD0986" w:rsidRDefault="00E11A53" w:rsidP="00E11A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D0986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E11A53" w:rsidRPr="009B7A98" w:rsidRDefault="00E11A53" w:rsidP="00E11A53">
      <w:pPr>
        <w:pStyle w:val="a3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E11A53" w:rsidRPr="007842AE" w:rsidRDefault="00E11A53" w:rsidP="00E11A53">
      <w:pPr>
        <w:tabs>
          <w:tab w:val="left" w:pos="2120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11A53" w:rsidRPr="00C46853" w:rsidRDefault="00E11A53" w:rsidP="00E11A53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6853">
        <w:rPr>
          <w:rFonts w:ascii="Times New Roman" w:hAnsi="Times New Roman"/>
          <w:b/>
          <w:sz w:val="36"/>
          <w:szCs w:val="36"/>
        </w:rPr>
        <w:t>П Р</w:t>
      </w:r>
      <w:r w:rsidR="009D5D69">
        <w:rPr>
          <w:rFonts w:ascii="Times New Roman" w:hAnsi="Times New Roman"/>
          <w:b/>
          <w:sz w:val="36"/>
          <w:szCs w:val="36"/>
        </w:rPr>
        <w:t xml:space="preserve"> </w:t>
      </w:r>
      <w:r w:rsidRPr="00C46853">
        <w:rPr>
          <w:rFonts w:ascii="Times New Roman" w:hAnsi="Times New Roman"/>
          <w:b/>
          <w:sz w:val="36"/>
          <w:szCs w:val="36"/>
        </w:rPr>
        <w:t>И К А З</w:t>
      </w:r>
    </w:p>
    <w:p w:rsidR="002B586B" w:rsidRPr="007842AE" w:rsidRDefault="002B586B" w:rsidP="002B586B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B586B" w:rsidRDefault="00274BFA" w:rsidP="009D5D69">
      <w:pPr>
        <w:spacing w:after="0" w:line="240" w:lineRule="auto"/>
        <w:ind w:left="284" w:hanging="28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043CF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2B586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B586B" w:rsidRPr="00BD0986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9D5D6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B58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5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86B" w:rsidRPr="00BD0986">
        <w:rPr>
          <w:rFonts w:ascii="Times New Roman" w:eastAsia="Times New Roman" w:hAnsi="Times New Roman"/>
          <w:sz w:val="28"/>
          <w:szCs w:val="28"/>
          <w:lang w:eastAsia="ru-RU"/>
        </w:rPr>
        <w:t xml:space="preserve">г.  </w:t>
      </w:r>
      <w:r w:rsidR="00EE12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2B586B" w:rsidRPr="00BD09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586B" w:rsidRPr="00C145B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EE12F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B056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B586B" w:rsidRPr="00BD098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5631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56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75</w:t>
      </w:r>
    </w:p>
    <w:p w:rsidR="009D5D69" w:rsidRPr="00C145B0" w:rsidRDefault="00C145B0" w:rsidP="00C145B0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C145B0">
        <w:rPr>
          <w:rFonts w:ascii="Times New Roman" w:hAnsi="Times New Roman"/>
          <w:sz w:val="24"/>
          <w:szCs w:val="24"/>
        </w:rPr>
        <w:t>с. Кулунда</w:t>
      </w:r>
    </w:p>
    <w:p w:rsidR="004201B5" w:rsidRDefault="004201B5" w:rsidP="001D52C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5734" w:rsidRPr="001D52C7" w:rsidRDefault="001D52C7" w:rsidP="001D52C7">
      <w:pPr>
        <w:jc w:val="center"/>
        <w:rPr>
          <w:rFonts w:ascii="Times New Roman" w:hAnsi="Times New Roman"/>
        </w:rPr>
      </w:pPr>
      <w:r w:rsidRPr="001D52C7">
        <w:rPr>
          <w:rFonts w:ascii="Times New Roman" w:hAnsi="Times New Roman"/>
          <w:b/>
          <w:sz w:val="28"/>
          <w:szCs w:val="28"/>
        </w:rPr>
        <w:t>О</w:t>
      </w:r>
      <w:r w:rsidR="00274BFA">
        <w:rPr>
          <w:rFonts w:ascii="Times New Roman" w:hAnsi="Times New Roman"/>
          <w:b/>
          <w:sz w:val="28"/>
          <w:szCs w:val="28"/>
        </w:rPr>
        <w:t>б утвержден</w:t>
      </w:r>
      <w:r w:rsidR="004201B5">
        <w:rPr>
          <w:rFonts w:ascii="Times New Roman" w:hAnsi="Times New Roman"/>
          <w:b/>
          <w:sz w:val="28"/>
          <w:szCs w:val="28"/>
        </w:rPr>
        <w:t xml:space="preserve">ии </w:t>
      </w:r>
      <w:r w:rsidR="00274BFA">
        <w:rPr>
          <w:rFonts w:ascii="Times New Roman" w:hAnsi="Times New Roman"/>
          <w:b/>
          <w:sz w:val="28"/>
          <w:szCs w:val="28"/>
        </w:rPr>
        <w:t xml:space="preserve">плана мероприятий </w:t>
      </w:r>
      <w:r w:rsidR="004201B5">
        <w:rPr>
          <w:rFonts w:ascii="Times New Roman" w:hAnsi="Times New Roman"/>
          <w:b/>
          <w:sz w:val="28"/>
          <w:szCs w:val="28"/>
        </w:rPr>
        <w:t xml:space="preserve">по </w:t>
      </w:r>
      <w:r w:rsidR="00274BFA">
        <w:rPr>
          <w:rFonts w:ascii="Times New Roman" w:hAnsi="Times New Roman"/>
          <w:b/>
          <w:sz w:val="28"/>
          <w:szCs w:val="28"/>
        </w:rPr>
        <w:t>реализации в 2016-2020</w:t>
      </w:r>
      <w:r w:rsidR="004201B5">
        <w:rPr>
          <w:rFonts w:ascii="Times New Roman" w:hAnsi="Times New Roman"/>
          <w:b/>
          <w:sz w:val="28"/>
          <w:szCs w:val="28"/>
        </w:rPr>
        <w:t xml:space="preserve"> </w:t>
      </w:r>
      <w:r w:rsidR="00274BFA">
        <w:rPr>
          <w:rFonts w:ascii="Times New Roman" w:hAnsi="Times New Roman"/>
          <w:b/>
          <w:sz w:val="28"/>
          <w:szCs w:val="28"/>
        </w:rPr>
        <w:t xml:space="preserve">годах Стратегии развития воспитания на период до 2025 года в </w:t>
      </w:r>
      <w:proofErr w:type="spellStart"/>
      <w:r w:rsidR="00274BFA">
        <w:rPr>
          <w:rFonts w:ascii="Times New Roman" w:hAnsi="Times New Roman"/>
          <w:b/>
          <w:sz w:val="28"/>
          <w:szCs w:val="28"/>
        </w:rPr>
        <w:t>Кулундинском</w:t>
      </w:r>
      <w:proofErr w:type="spellEnd"/>
      <w:r w:rsidR="00274BFA">
        <w:rPr>
          <w:rFonts w:ascii="Times New Roman" w:hAnsi="Times New Roman"/>
          <w:b/>
          <w:sz w:val="28"/>
          <w:szCs w:val="28"/>
        </w:rPr>
        <w:t xml:space="preserve"> районе</w:t>
      </w:r>
    </w:p>
    <w:p w:rsidR="00831FAE" w:rsidRDefault="00432A21" w:rsidP="006958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741EA">
        <w:rPr>
          <w:rFonts w:ascii="Times New Roman" w:hAnsi="Times New Roman"/>
          <w:sz w:val="28"/>
          <w:szCs w:val="28"/>
        </w:rPr>
        <w:t xml:space="preserve">    </w:t>
      </w:r>
      <w:r w:rsidR="00274BFA">
        <w:rPr>
          <w:rFonts w:ascii="Times New Roman" w:hAnsi="Times New Roman"/>
          <w:sz w:val="28"/>
          <w:szCs w:val="28"/>
        </w:rPr>
        <w:t xml:space="preserve">В целях реализации плана </w:t>
      </w:r>
      <w:r w:rsidR="00831FAE" w:rsidRPr="00831FAE">
        <w:rPr>
          <w:rFonts w:ascii="Times New Roman" w:hAnsi="Times New Roman"/>
          <w:sz w:val="28"/>
          <w:szCs w:val="28"/>
        </w:rPr>
        <w:t xml:space="preserve">мероприятий по реализации в 2016-2020 годах Стратегии развития воспитания </w:t>
      </w:r>
      <w:r w:rsidR="00831FAE">
        <w:rPr>
          <w:rFonts w:ascii="Times New Roman" w:hAnsi="Times New Roman"/>
          <w:sz w:val="28"/>
          <w:szCs w:val="28"/>
        </w:rPr>
        <w:t xml:space="preserve">в Российской Федерации </w:t>
      </w:r>
      <w:r w:rsidR="00831FAE" w:rsidRPr="00831FAE">
        <w:rPr>
          <w:rFonts w:ascii="Times New Roman" w:hAnsi="Times New Roman"/>
          <w:sz w:val="28"/>
          <w:szCs w:val="28"/>
        </w:rPr>
        <w:t>на период до 2025</w:t>
      </w:r>
      <w:r w:rsidR="00831FAE">
        <w:rPr>
          <w:rFonts w:ascii="Times New Roman" w:hAnsi="Times New Roman"/>
          <w:sz w:val="28"/>
          <w:szCs w:val="28"/>
        </w:rPr>
        <w:t>года,утвержденной распоряжением Правительства Российской Федерации от 29 мая 2015г.№ 996-р,</w:t>
      </w:r>
      <w:r w:rsidR="004201B5">
        <w:rPr>
          <w:rFonts w:ascii="Times New Roman" w:hAnsi="Times New Roman"/>
          <w:sz w:val="28"/>
          <w:szCs w:val="28"/>
        </w:rPr>
        <w:t xml:space="preserve"> </w:t>
      </w:r>
      <w:r w:rsidR="001D52C7" w:rsidRPr="001D52C7">
        <w:rPr>
          <w:rFonts w:ascii="Times New Roman" w:hAnsi="Times New Roman"/>
          <w:sz w:val="28"/>
          <w:szCs w:val="28"/>
        </w:rPr>
        <w:t>п р и к а з ы в а ю:</w:t>
      </w:r>
    </w:p>
    <w:p w:rsidR="00831FAE" w:rsidRPr="00831FAE" w:rsidRDefault="00831FAE" w:rsidP="0069583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D52C7" w:rsidRPr="001D52C7">
        <w:rPr>
          <w:rFonts w:ascii="Times New Roman" w:hAnsi="Times New Roman"/>
          <w:sz w:val="28"/>
          <w:szCs w:val="28"/>
        </w:rPr>
        <w:t>1.</w:t>
      </w:r>
      <w:r w:rsidR="000150E9">
        <w:rPr>
          <w:rFonts w:ascii="Times New Roman" w:hAnsi="Times New Roman"/>
          <w:sz w:val="28"/>
          <w:szCs w:val="28"/>
        </w:rPr>
        <w:t xml:space="preserve">Утвердить </w:t>
      </w:r>
      <w:r w:rsidR="00E128BE">
        <w:rPr>
          <w:rFonts w:ascii="Times New Roman" w:hAnsi="Times New Roman"/>
          <w:sz w:val="28"/>
          <w:szCs w:val="28"/>
        </w:rPr>
        <w:t>план</w:t>
      </w:r>
      <w:r w:rsidRPr="00831FAE">
        <w:rPr>
          <w:rFonts w:ascii="Times New Roman" w:hAnsi="Times New Roman"/>
          <w:sz w:val="28"/>
          <w:szCs w:val="28"/>
        </w:rPr>
        <w:t xml:space="preserve"> мероприятий по реализации в 2016-2020 годах Стратегии развития воспитания на пер</w:t>
      </w:r>
      <w:r w:rsidR="00E128BE">
        <w:rPr>
          <w:rFonts w:ascii="Times New Roman" w:hAnsi="Times New Roman"/>
          <w:sz w:val="28"/>
          <w:szCs w:val="28"/>
        </w:rPr>
        <w:t xml:space="preserve">иод до 2025 года в </w:t>
      </w:r>
      <w:proofErr w:type="spellStart"/>
      <w:r w:rsidR="00E128BE">
        <w:rPr>
          <w:rFonts w:ascii="Times New Roman" w:hAnsi="Times New Roman"/>
          <w:sz w:val="28"/>
          <w:szCs w:val="28"/>
        </w:rPr>
        <w:t>Кулундинском</w:t>
      </w:r>
      <w:proofErr w:type="spellEnd"/>
      <w:r w:rsidR="00E128BE">
        <w:rPr>
          <w:rFonts w:ascii="Times New Roman" w:hAnsi="Times New Roman"/>
          <w:sz w:val="28"/>
          <w:szCs w:val="28"/>
        </w:rPr>
        <w:t xml:space="preserve"> </w:t>
      </w:r>
      <w:r w:rsidRPr="00831FAE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>.</w:t>
      </w:r>
    </w:p>
    <w:p w:rsidR="00B73121" w:rsidRDefault="00E128BE" w:rsidP="0069583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="00D7120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Рекомендовать руководителям МБОУ района принять меры по организации выполнени</w:t>
      </w:r>
      <w:r w:rsidR="00695835">
        <w:rPr>
          <w:rFonts w:ascii="Times New Roman" w:hAnsi="Times New Roman"/>
          <w:sz w:val="28"/>
          <w:szCs w:val="28"/>
        </w:rPr>
        <w:t>я плана</w:t>
      </w:r>
      <w:r w:rsidR="00F60276">
        <w:rPr>
          <w:rFonts w:ascii="Times New Roman" w:hAnsi="Times New Roman"/>
          <w:sz w:val="28"/>
          <w:szCs w:val="28"/>
        </w:rPr>
        <w:t>.</w:t>
      </w:r>
    </w:p>
    <w:p w:rsidR="001D52C7" w:rsidRPr="001D52C7" w:rsidRDefault="00695835" w:rsidP="00695835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731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.Контроль </w:t>
      </w:r>
      <w:r w:rsidR="001D52C7" w:rsidRPr="001D52C7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="001D52C7" w:rsidRPr="001D52C7">
        <w:rPr>
          <w:rFonts w:ascii="Times New Roman" w:hAnsi="Times New Roman"/>
          <w:sz w:val="28"/>
          <w:szCs w:val="28"/>
        </w:rPr>
        <w:t xml:space="preserve"> настоящего приказа </w:t>
      </w:r>
      <w:r>
        <w:rPr>
          <w:rFonts w:ascii="Times New Roman" w:hAnsi="Times New Roman"/>
          <w:sz w:val="28"/>
          <w:szCs w:val="28"/>
        </w:rPr>
        <w:t>возложить на ведущего специалиста комитета Вдовенко С.А.</w:t>
      </w:r>
    </w:p>
    <w:p w:rsidR="001D52C7" w:rsidRPr="001D52C7" w:rsidRDefault="001D52C7" w:rsidP="00C145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52C7" w:rsidRPr="001D52C7" w:rsidRDefault="001D52C7" w:rsidP="00C145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5463" w:rsidRDefault="00AE5463" w:rsidP="00C145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835" w:rsidRDefault="00695835" w:rsidP="00C145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835" w:rsidRDefault="00695835" w:rsidP="00C145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835" w:rsidRDefault="00695835" w:rsidP="00C145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52C7" w:rsidRPr="001D52C7" w:rsidRDefault="00B73121" w:rsidP="00C145B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</w:t>
      </w:r>
      <w:r>
        <w:rPr>
          <w:rFonts w:ascii="Times New Roman" w:hAnsi="Times New Roman"/>
          <w:sz w:val="28"/>
          <w:szCs w:val="28"/>
        </w:rPr>
        <w:tab/>
      </w:r>
      <w:r w:rsidR="006B100E">
        <w:rPr>
          <w:noProof/>
          <w:lang w:eastAsia="ru-RU"/>
        </w:rPr>
        <w:drawing>
          <wp:inline distT="0" distB="0" distL="0" distR="0" wp14:anchorId="451F202A" wp14:editId="5621B835">
            <wp:extent cx="1085850" cy="942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00E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="001D52C7" w:rsidRPr="001D52C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="00695835">
        <w:rPr>
          <w:rFonts w:ascii="Times New Roman" w:hAnsi="Times New Roman"/>
          <w:sz w:val="28"/>
          <w:szCs w:val="28"/>
        </w:rPr>
        <w:t xml:space="preserve">                          </w:t>
      </w:r>
      <w:r w:rsidR="00AE54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531A0">
        <w:rPr>
          <w:rFonts w:ascii="Times New Roman" w:hAnsi="Times New Roman"/>
          <w:sz w:val="28"/>
          <w:szCs w:val="28"/>
        </w:rPr>
        <w:t>А.В.Грылева</w:t>
      </w:r>
      <w:proofErr w:type="spellEnd"/>
    </w:p>
    <w:p w:rsidR="001D52C7" w:rsidRPr="001D52C7" w:rsidRDefault="001D52C7" w:rsidP="001D52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5835" w:rsidRDefault="00695835" w:rsidP="001D52C7">
      <w:pPr>
        <w:pStyle w:val="a3"/>
        <w:jc w:val="both"/>
        <w:rPr>
          <w:rFonts w:ascii="Times New Roman" w:hAnsi="Times New Roman"/>
        </w:rPr>
      </w:pPr>
    </w:p>
    <w:p w:rsidR="00695835" w:rsidRDefault="00695835" w:rsidP="001D52C7">
      <w:pPr>
        <w:pStyle w:val="a3"/>
        <w:jc w:val="both"/>
        <w:rPr>
          <w:rFonts w:ascii="Times New Roman" w:hAnsi="Times New Roman"/>
        </w:rPr>
      </w:pPr>
    </w:p>
    <w:p w:rsidR="00695835" w:rsidRDefault="00695835" w:rsidP="001D52C7">
      <w:pPr>
        <w:pStyle w:val="a3"/>
        <w:jc w:val="both"/>
        <w:rPr>
          <w:rFonts w:ascii="Times New Roman" w:hAnsi="Times New Roman"/>
        </w:rPr>
      </w:pPr>
    </w:p>
    <w:p w:rsidR="00695835" w:rsidRDefault="00695835" w:rsidP="001D52C7">
      <w:pPr>
        <w:pStyle w:val="a3"/>
        <w:jc w:val="both"/>
        <w:rPr>
          <w:rFonts w:ascii="Times New Roman" w:hAnsi="Times New Roman"/>
        </w:rPr>
      </w:pPr>
    </w:p>
    <w:p w:rsidR="00695835" w:rsidRDefault="00695835" w:rsidP="001D52C7">
      <w:pPr>
        <w:pStyle w:val="a3"/>
        <w:jc w:val="both"/>
        <w:rPr>
          <w:rFonts w:ascii="Times New Roman" w:hAnsi="Times New Roman"/>
        </w:rPr>
      </w:pPr>
    </w:p>
    <w:p w:rsidR="00695835" w:rsidRDefault="00695835" w:rsidP="001D52C7">
      <w:pPr>
        <w:pStyle w:val="a3"/>
        <w:jc w:val="both"/>
        <w:rPr>
          <w:rFonts w:ascii="Times New Roman" w:hAnsi="Times New Roman"/>
        </w:rPr>
      </w:pPr>
    </w:p>
    <w:p w:rsidR="001D52C7" w:rsidRPr="001D52C7" w:rsidRDefault="001D52C7" w:rsidP="001D52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52C7" w:rsidRPr="001D52C7" w:rsidRDefault="001D52C7" w:rsidP="001D52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52C7" w:rsidRDefault="00F60276" w:rsidP="001D52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Вдовенко С.А.</w:t>
      </w:r>
    </w:p>
    <w:p w:rsidR="00AE5463" w:rsidRDefault="00C531A0" w:rsidP="001D52C7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22-7-00</w:t>
      </w:r>
    </w:p>
    <w:sectPr w:rsidR="00AE5463" w:rsidSect="001E61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B41A2"/>
    <w:multiLevelType w:val="hybridMultilevel"/>
    <w:tmpl w:val="4D32F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17FDC"/>
    <w:multiLevelType w:val="hybridMultilevel"/>
    <w:tmpl w:val="F972447E"/>
    <w:lvl w:ilvl="0" w:tplc="48A41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E1AF7"/>
    <w:multiLevelType w:val="hybridMultilevel"/>
    <w:tmpl w:val="35DA38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86B"/>
    <w:rsid w:val="000150E9"/>
    <w:rsid w:val="00032E1E"/>
    <w:rsid w:val="00033521"/>
    <w:rsid w:val="0004245E"/>
    <w:rsid w:val="00043CFA"/>
    <w:rsid w:val="00057D46"/>
    <w:rsid w:val="00081DBD"/>
    <w:rsid w:val="00084CC7"/>
    <w:rsid w:val="000A0D97"/>
    <w:rsid w:val="000A293D"/>
    <w:rsid w:val="000D2E8D"/>
    <w:rsid w:val="0015052E"/>
    <w:rsid w:val="001759DF"/>
    <w:rsid w:val="001D52C7"/>
    <w:rsid w:val="001E6176"/>
    <w:rsid w:val="001F5C75"/>
    <w:rsid w:val="001F7CC2"/>
    <w:rsid w:val="0020102B"/>
    <w:rsid w:val="002362D7"/>
    <w:rsid w:val="00237E34"/>
    <w:rsid w:val="00272484"/>
    <w:rsid w:val="00274BFA"/>
    <w:rsid w:val="00275734"/>
    <w:rsid w:val="002766C2"/>
    <w:rsid w:val="0027755B"/>
    <w:rsid w:val="002B586B"/>
    <w:rsid w:val="002E4B25"/>
    <w:rsid w:val="002F1BEB"/>
    <w:rsid w:val="002F2932"/>
    <w:rsid w:val="003312BD"/>
    <w:rsid w:val="0037588D"/>
    <w:rsid w:val="00375E6D"/>
    <w:rsid w:val="00382FCD"/>
    <w:rsid w:val="003A5F88"/>
    <w:rsid w:val="003A6794"/>
    <w:rsid w:val="003D7258"/>
    <w:rsid w:val="003F475A"/>
    <w:rsid w:val="0040373D"/>
    <w:rsid w:val="00407C74"/>
    <w:rsid w:val="004201B5"/>
    <w:rsid w:val="00426143"/>
    <w:rsid w:val="00432A21"/>
    <w:rsid w:val="00436494"/>
    <w:rsid w:val="00463A6E"/>
    <w:rsid w:val="0047653C"/>
    <w:rsid w:val="00480514"/>
    <w:rsid w:val="0048625E"/>
    <w:rsid w:val="00496D21"/>
    <w:rsid w:val="004A3A67"/>
    <w:rsid w:val="004C4FB7"/>
    <w:rsid w:val="004D1AF2"/>
    <w:rsid w:val="0050437F"/>
    <w:rsid w:val="00511F6B"/>
    <w:rsid w:val="005256A6"/>
    <w:rsid w:val="00563193"/>
    <w:rsid w:val="00597854"/>
    <w:rsid w:val="005B7142"/>
    <w:rsid w:val="005D042C"/>
    <w:rsid w:val="005E31C2"/>
    <w:rsid w:val="005E3450"/>
    <w:rsid w:val="005E3C2E"/>
    <w:rsid w:val="005E7D25"/>
    <w:rsid w:val="005F3E8F"/>
    <w:rsid w:val="006354A1"/>
    <w:rsid w:val="00647126"/>
    <w:rsid w:val="00652068"/>
    <w:rsid w:val="00652BD5"/>
    <w:rsid w:val="00695835"/>
    <w:rsid w:val="006A2180"/>
    <w:rsid w:val="006B100E"/>
    <w:rsid w:val="006B2E19"/>
    <w:rsid w:val="00727838"/>
    <w:rsid w:val="00762E09"/>
    <w:rsid w:val="00762EF0"/>
    <w:rsid w:val="00764110"/>
    <w:rsid w:val="0076427E"/>
    <w:rsid w:val="007E3AA7"/>
    <w:rsid w:val="00803952"/>
    <w:rsid w:val="00831FAE"/>
    <w:rsid w:val="00893016"/>
    <w:rsid w:val="008B0067"/>
    <w:rsid w:val="008C7BE8"/>
    <w:rsid w:val="009136E1"/>
    <w:rsid w:val="00955B3E"/>
    <w:rsid w:val="00974B3E"/>
    <w:rsid w:val="00982AEB"/>
    <w:rsid w:val="0099412C"/>
    <w:rsid w:val="009948C9"/>
    <w:rsid w:val="009B482F"/>
    <w:rsid w:val="009D5D69"/>
    <w:rsid w:val="00A21F6C"/>
    <w:rsid w:val="00A27E70"/>
    <w:rsid w:val="00A75D41"/>
    <w:rsid w:val="00AA2509"/>
    <w:rsid w:val="00AA4AC5"/>
    <w:rsid w:val="00AB6B01"/>
    <w:rsid w:val="00AC378A"/>
    <w:rsid w:val="00AD54D1"/>
    <w:rsid w:val="00AE4DD3"/>
    <w:rsid w:val="00AE5463"/>
    <w:rsid w:val="00B00E58"/>
    <w:rsid w:val="00B05697"/>
    <w:rsid w:val="00B10EB3"/>
    <w:rsid w:val="00B157DA"/>
    <w:rsid w:val="00B31368"/>
    <w:rsid w:val="00B6004A"/>
    <w:rsid w:val="00B73121"/>
    <w:rsid w:val="00B84D13"/>
    <w:rsid w:val="00B854A3"/>
    <w:rsid w:val="00BC66D5"/>
    <w:rsid w:val="00C02D3B"/>
    <w:rsid w:val="00C07D97"/>
    <w:rsid w:val="00C145B0"/>
    <w:rsid w:val="00C41D1E"/>
    <w:rsid w:val="00C447C6"/>
    <w:rsid w:val="00C531A0"/>
    <w:rsid w:val="00C81762"/>
    <w:rsid w:val="00C83853"/>
    <w:rsid w:val="00C952C1"/>
    <w:rsid w:val="00CB5114"/>
    <w:rsid w:val="00CC015A"/>
    <w:rsid w:val="00D13F6B"/>
    <w:rsid w:val="00D27573"/>
    <w:rsid w:val="00D31D11"/>
    <w:rsid w:val="00D338C0"/>
    <w:rsid w:val="00D60B2F"/>
    <w:rsid w:val="00D66C43"/>
    <w:rsid w:val="00D71201"/>
    <w:rsid w:val="00D741EA"/>
    <w:rsid w:val="00DB3D51"/>
    <w:rsid w:val="00DC6CFD"/>
    <w:rsid w:val="00E104FF"/>
    <w:rsid w:val="00E1094D"/>
    <w:rsid w:val="00E11A53"/>
    <w:rsid w:val="00E128BE"/>
    <w:rsid w:val="00E16004"/>
    <w:rsid w:val="00E2041E"/>
    <w:rsid w:val="00E36919"/>
    <w:rsid w:val="00E5045E"/>
    <w:rsid w:val="00E521BB"/>
    <w:rsid w:val="00E710B0"/>
    <w:rsid w:val="00EB0243"/>
    <w:rsid w:val="00EB1537"/>
    <w:rsid w:val="00EE12F0"/>
    <w:rsid w:val="00EF0484"/>
    <w:rsid w:val="00F2114D"/>
    <w:rsid w:val="00F37BC7"/>
    <w:rsid w:val="00F478D1"/>
    <w:rsid w:val="00F60276"/>
    <w:rsid w:val="00F61F5B"/>
    <w:rsid w:val="00F85917"/>
    <w:rsid w:val="00FD7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8944"/>
  <w15:docId w15:val="{9E5D6F13-3277-4638-B54B-4935C7FF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B586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58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B586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Маркеры списка"/>
    <w:rsid w:val="00762EF0"/>
    <w:rPr>
      <w:rFonts w:ascii="OpenSymbol" w:eastAsia="OpenSymbol" w:hAnsi="OpenSymbol" w:cs="OpenSymbol"/>
    </w:rPr>
  </w:style>
  <w:style w:type="character" w:styleId="a6">
    <w:name w:val="Strong"/>
    <w:uiPriority w:val="22"/>
    <w:qFormat/>
    <w:rsid w:val="00762EF0"/>
    <w:rPr>
      <w:b/>
      <w:bCs/>
    </w:rPr>
  </w:style>
  <w:style w:type="paragraph" w:styleId="a7">
    <w:name w:val="Body Text"/>
    <w:basedOn w:val="a"/>
    <w:link w:val="a8"/>
    <w:semiHidden/>
    <w:rsid w:val="00762EF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a8">
    <w:name w:val="Основной текст Знак"/>
    <w:basedOn w:val="a0"/>
    <w:link w:val="a7"/>
    <w:semiHidden/>
    <w:rsid w:val="00762EF0"/>
    <w:rPr>
      <w:rFonts w:ascii="Times New Roman" w:eastAsia="SimSun" w:hAnsi="Times New Roman" w:cs="Mangal"/>
      <w:kern w:val="1"/>
      <w:sz w:val="24"/>
      <w:szCs w:val="24"/>
      <w:lang w:val="en-US" w:eastAsia="hi-IN" w:bidi="hi-I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C66D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">
    <w:name w:val="Основной текст1"/>
    <w:basedOn w:val="a0"/>
    <w:rsid w:val="00043CFA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styleId="a9">
    <w:name w:val="Intense Reference"/>
    <w:uiPriority w:val="32"/>
    <w:qFormat/>
    <w:rsid w:val="00C447C6"/>
    <w:rPr>
      <w:b/>
      <w:bCs/>
      <w:smallCaps/>
      <w:color w:val="C0504D"/>
      <w:spacing w:val="5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1600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Светлана Вдовенко</cp:lastModifiedBy>
  <cp:revision>18</cp:revision>
  <cp:lastPrinted>2016-12-16T09:10:00Z</cp:lastPrinted>
  <dcterms:created xsi:type="dcterms:W3CDTF">2016-02-20T07:55:00Z</dcterms:created>
  <dcterms:modified xsi:type="dcterms:W3CDTF">2016-12-19T02:58:00Z</dcterms:modified>
</cp:coreProperties>
</file>