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A0" w:rsidRPr="00537AA0" w:rsidRDefault="00537AA0" w:rsidP="00537A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7AA0">
        <w:rPr>
          <w:rFonts w:ascii="Times New Roman" w:hAnsi="Times New Roman" w:cs="Times New Roman"/>
        </w:rPr>
        <w:t>УТВЕРЖДЁН</w:t>
      </w:r>
    </w:p>
    <w:p w:rsidR="00537AA0" w:rsidRPr="00537AA0" w:rsidRDefault="00537AA0" w:rsidP="00537A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7AA0">
        <w:rPr>
          <w:rFonts w:ascii="Times New Roman" w:hAnsi="Times New Roman" w:cs="Times New Roman"/>
        </w:rPr>
        <w:t xml:space="preserve">постановлением комиссии по делам </w:t>
      </w:r>
    </w:p>
    <w:p w:rsidR="00537AA0" w:rsidRPr="00537AA0" w:rsidRDefault="00537AA0" w:rsidP="00537A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7AA0">
        <w:rPr>
          <w:rFonts w:ascii="Times New Roman" w:hAnsi="Times New Roman" w:cs="Times New Roman"/>
        </w:rPr>
        <w:t xml:space="preserve">несовершеннолетних и защите их прав </w:t>
      </w:r>
    </w:p>
    <w:p w:rsidR="00537AA0" w:rsidRPr="00537AA0" w:rsidRDefault="00537AA0" w:rsidP="00537AA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537AA0">
        <w:rPr>
          <w:rFonts w:ascii="Times New Roman" w:hAnsi="Times New Roman" w:cs="Times New Roman"/>
        </w:rPr>
        <w:t>Кулундинского</w:t>
      </w:r>
      <w:proofErr w:type="spellEnd"/>
      <w:r w:rsidRPr="00537AA0">
        <w:rPr>
          <w:rFonts w:ascii="Times New Roman" w:hAnsi="Times New Roman" w:cs="Times New Roman"/>
        </w:rPr>
        <w:t xml:space="preserve"> района</w:t>
      </w:r>
    </w:p>
    <w:p w:rsidR="00097D6E" w:rsidRDefault="00537AA0" w:rsidP="00537A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537AA0">
        <w:rPr>
          <w:rFonts w:ascii="Times New Roman" w:hAnsi="Times New Roman" w:cs="Times New Roman"/>
        </w:rPr>
        <w:t xml:space="preserve"> </w:t>
      </w:r>
      <w:r w:rsidR="004731CC">
        <w:rPr>
          <w:rFonts w:ascii="Times New Roman" w:hAnsi="Times New Roman" w:cs="Times New Roman"/>
        </w:rPr>
        <w:t xml:space="preserve">         </w:t>
      </w:r>
      <w:r w:rsidRPr="00537AA0">
        <w:rPr>
          <w:rFonts w:ascii="Times New Roman" w:hAnsi="Times New Roman" w:cs="Times New Roman"/>
        </w:rPr>
        <w:t xml:space="preserve">от  </w:t>
      </w:r>
      <w:r w:rsidR="004731CC">
        <w:rPr>
          <w:rFonts w:ascii="Times New Roman" w:hAnsi="Times New Roman" w:cs="Times New Roman"/>
        </w:rPr>
        <w:t>03.09.</w:t>
      </w:r>
      <w:r>
        <w:rPr>
          <w:rFonts w:ascii="Times New Roman" w:hAnsi="Times New Roman" w:cs="Times New Roman"/>
        </w:rPr>
        <w:t xml:space="preserve"> </w:t>
      </w:r>
      <w:r w:rsidRPr="00537AA0">
        <w:rPr>
          <w:rFonts w:ascii="Times New Roman" w:hAnsi="Times New Roman" w:cs="Times New Roman"/>
        </w:rPr>
        <w:t>2015 года</w:t>
      </w:r>
      <w:r w:rsidR="004731CC">
        <w:rPr>
          <w:rFonts w:ascii="Times New Roman" w:hAnsi="Times New Roman" w:cs="Times New Roman"/>
        </w:rPr>
        <w:t xml:space="preserve"> № 232</w:t>
      </w:r>
    </w:p>
    <w:p w:rsidR="00537AA0" w:rsidRDefault="00537AA0" w:rsidP="00537A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7AA0" w:rsidRPr="00537AA0" w:rsidRDefault="00537AA0" w:rsidP="00537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AA0">
        <w:rPr>
          <w:rFonts w:ascii="Times New Roman" w:hAnsi="Times New Roman" w:cs="Times New Roman"/>
          <w:b/>
          <w:sz w:val="24"/>
          <w:szCs w:val="24"/>
        </w:rPr>
        <w:t>КОМПЛЕКСНЫЙ ПЛАН МЕРОПРИЯТИЙ</w:t>
      </w:r>
    </w:p>
    <w:p w:rsidR="00537AA0" w:rsidRPr="00537AA0" w:rsidRDefault="00537AA0" w:rsidP="00BE1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AA0">
        <w:rPr>
          <w:rFonts w:ascii="Times New Roman" w:hAnsi="Times New Roman" w:cs="Times New Roman"/>
          <w:sz w:val="24"/>
          <w:szCs w:val="24"/>
        </w:rPr>
        <w:t>по профилактике безнадзорности, правонарушений и антиобщественных действий</w:t>
      </w:r>
    </w:p>
    <w:p w:rsidR="00537AA0" w:rsidRDefault="00537AA0" w:rsidP="00BE1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AA0">
        <w:rPr>
          <w:rFonts w:ascii="Times New Roman" w:hAnsi="Times New Roman" w:cs="Times New Roman"/>
          <w:sz w:val="24"/>
          <w:szCs w:val="24"/>
        </w:rPr>
        <w:t xml:space="preserve">несовершеннолетних, защите их прав и законных интересов на территории </w:t>
      </w:r>
    </w:p>
    <w:p w:rsidR="00537AA0" w:rsidRPr="00537AA0" w:rsidRDefault="00537AA0" w:rsidP="00BE1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Кулундинского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37AA0" w:rsidRPr="00537AA0" w:rsidRDefault="00537AA0" w:rsidP="00BE1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AA0">
        <w:rPr>
          <w:rFonts w:ascii="Times New Roman" w:hAnsi="Times New Roman" w:cs="Times New Roman"/>
          <w:sz w:val="24"/>
          <w:szCs w:val="24"/>
        </w:rPr>
        <w:t>на 2015 – 2016 годы</w:t>
      </w:r>
    </w:p>
    <w:p w:rsidR="00537AA0" w:rsidRDefault="00537AA0" w:rsidP="00537AA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22"/>
        <w:gridCol w:w="4848"/>
        <w:gridCol w:w="46"/>
        <w:gridCol w:w="1614"/>
        <w:gridCol w:w="81"/>
        <w:gridCol w:w="2240"/>
      </w:tblGrid>
      <w:tr w:rsidR="00012826" w:rsidTr="00F54640">
        <w:tc>
          <w:tcPr>
            <w:tcW w:w="742" w:type="dxa"/>
            <w:gridSpan w:val="2"/>
          </w:tcPr>
          <w:p w:rsidR="00537AA0" w:rsidRDefault="00537AA0" w:rsidP="00537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37AA0" w:rsidRDefault="00537AA0" w:rsidP="00537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894" w:type="dxa"/>
            <w:gridSpan w:val="2"/>
          </w:tcPr>
          <w:p w:rsidR="00537AA0" w:rsidRDefault="00537AA0" w:rsidP="00537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14" w:type="dxa"/>
          </w:tcPr>
          <w:p w:rsidR="00537AA0" w:rsidRDefault="00537AA0" w:rsidP="00537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21" w:type="dxa"/>
            <w:gridSpan w:val="2"/>
          </w:tcPr>
          <w:p w:rsidR="00537AA0" w:rsidRDefault="00537AA0" w:rsidP="00537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8B00C4" w:rsidTr="00A26F27">
        <w:tc>
          <w:tcPr>
            <w:tcW w:w="9571" w:type="dxa"/>
            <w:gridSpan w:val="7"/>
          </w:tcPr>
          <w:p w:rsidR="008B00C4" w:rsidRPr="008B00C4" w:rsidRDefault="008B00C4" w:rsidP="008B00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0C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B00C4">
              <w:rPr>
                <w:rFonts w:ascii="Times New Roman" w:hAnsi="Times New Roman" w:cs="Times New Roman"/>
                <w:b/>
              </w:rPr>
              <w:t xml:space="preserve">. Разработка и внедрение новых технологий, форм, методов работы и взаимодействия </w:t>
            </w:r>
          </w:p>
          <w:p w:rsidR="008B00C4" w:rsidRDefault="008B00C4" w:rsidP="00ED4A82">
            <w:pPr>
              <w:jc w:val="center"/>
              <w:rPr>
                <w:rFonts w:ascii="Times New Roman" w:hAnsi="Times New Roman" w:cs="Times New Roman"/>
              </w:rPr>
            </w:pPr>
            <w:r w:rsidRPr="008B00C4">
              <w:rPr>
                <w:rFonts w:ascii="Times New Roman" w:hAnsi="Times New Roman" w:cs="Times New Roman"/>
                <w:b/>
              </w:rPr>
              <w:t>субъектов профилактики, распространение положительного опыта</w:t>
            </w:r>
          </w:p>
        </w:tc>
      </w:tr>
      <w:tr w:rsidR="00012826" w:rsidTr="00F54640">
        <w:tc>
          <w:tcPr>
            <w:tcW w:w="742" w:type="dxa"/>
            <w:gridSpan w:val="2"/>
          </w:tcPr>
          <w:p w:rsidR="00537AA0" w:rsidRPr="008B00C4" w:rsidRDefault="008B00C4" w:rsidP="00BE1FF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B00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94" w:type="dxa"/>
            <w:gridSpan w:val="2"/>
          </w:tcPr>
          <w:p w:rsidR="00537AA0" w:rsidRDefault="008B00C4" w:rsidP="00ED4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в практику работы специалистов органов и учреждений </w:t>
            </w:r>
            <w:proofErr w:type="gramStart"/>
            <w:r>
              <w:rPr>
                <w:rFonts w:ascii="Times New Roman" w:hAnsi="Times New Roman" w:cs="Times New Roman"/>
              </w:rPr>
              <w:t>системы профилактики усовершенствованной формы межведомственной индивидуальной программы реабилитации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ад</w:t>
            </w:r>
            <w:r w:rsidR="00ED4A8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птации несовершеннолетних, нахо</w:t>
            </w:r>
            <w:r w:rsidR="00ED4A8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ящихся в социально опасном положении, и их семей.</w:t>
            </w:r>
          </w:p>
        </w:tc>
        <w:tc>
          <w:tcPr>
            <w:tcW w:w="1614" w:type="dxa"/>
          </w:tcPr>
          <w:p w:rsidR="00537AA0" w:rsidRDefault="008B00C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 года</w:t>
            </w:r>
          </w:p>
        </w:tc>
        <w:tc>
          <w:tcPr>
            <w:tcW w:w="2321" w:type="dxa"/>
            <w:gridSpan w:val="2"/>
          </w:tcPr>
          <w:p w:rsidR="00537AA0" w:rsidRDefault="008B00C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8B00C4" w:rsidRDefault="008B00C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807B35" w:rsidRDefault="00807B3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07B35" w:rsidRDefault="00807B3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физической культуре и с</w:t>
            </w:r>
            <w:r w:rsidR="006A735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орту</w:t>
            </w:r>
          </w:p>
          <w:p w:rsidR="006A7351" w:rsidRDefault="006A7351" w:rsidP="006A7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КГКУ ЦЗН </w:t>
            </w:r>
          </w:p>
          <w:p w:rsidR="00623EF2" w:rsidRDefault="00623EF2" w:rsidP="006A7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  <w:p w:rsidR="0021772E" w:rsidRDefault="0021772E" w:rsidP="006A7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C7470E" w:rsidRPr="00C7470E" w:rsidRDefault="00C7470E" w:rsidP="00C74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C7470E" w:rsidRPr="006A7351" w:rsidRDefault="00657739" w:rsidP="006A7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</w:p>
        </w:tc>
      </w:tr>
      <w:tr w:rsidR="00012826" w:rsidTr="00F54640">
        <w:tc>
          <w:tcPr>
            <w:tcW w:w="742" w:type="dxa"/>
            <w:gridSpan w:val="2"/>
          </w:tcPr>
          <w:p w:rsidR="00537AA0" w:rsidRDefault="008B00C4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4" w:type="dxa"/>
            <w:gridSpan w:val="2"/>
          </w:tcPr>
          <w:p w:rsidR="00537AA0" w:rsidRDefault="008B00C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пилотного проекта «Школьные службы примирения»</w:t>
            </w:r>
          </w:p>
        </w:tc>
        <w:tc>
          <w:tcPr>
            <w:tcW w:w="1614" w:type="dxa"/>
          </w:tcPr>
          <w:p w:rsidR="00537AA0" w:rsidRDefault="008B00C4" w:rsidP="008B0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537AA0" w:rsidRDefault="008B00C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012826" w:rsidTr="00F54640">
        <w:tc>
          <w:tcPr>
            <w:tcW w:w="742" w:type="dxa"/>
            <w:gridSpan w:val="2"/>
          </w:tcPr>
          <w:p w:rsidR="00537AA0" w:rsidRDefault="003D4E4F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94" w:type="dxa"/>
            <w:gridSpan w:val="2"/>
          </w:tcPr>
          <w:p w:rsidR="00537AA0" w:rsidRDefault="006A7351" w:rsidP="006A7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8B00C4">
              <w:rPr>
                <w:rFonts w:ascii="Times New Roman" w:hAnsi="Times New Roman" w:cs="Times New Roman"/>
              </w:rPr>
              <w:t>ониторинг качества и эффективности индивидуальной профилактической работы в отношении несовершеннолетних, вступивших в конфликт с законом.</w:t>
            </w:r>
          </w:p>
        </w:tc>
        <w:tc>
          <w:tcPr>
            <w:tcW w:w="1614" w:type="dxa"/>
          </w:tcPr>
          <w:p w:rsidR="00537AA0" w:rsidRDefault="006A7351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21" w:type="dxa"/>
            <w:gridSpan w:val="2"/>
          </w:tcPr>
          <w:p w:rsidR="00537AA0" w:rsidRDefault="008B00C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6A7351" w:rsidRDefault="003D4E4F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AD6684" w:rsidRPr="00C7470E" w:rsidRDefault="00AD6684" w:rsidP="00AD6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AD6684" w:rsidRDefault="00AD6684" w:rsidP="00537A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826" w:rsidTr="006D19B3">
        <w:tc>
          <w:tcPr>
            <w:tcW w:w="9571" w:type="dxa"/>
            <w:gridSpan w:val="7"/>
          </w:tcPr>
          <w:p w:rsidR="00012826" w:rsidRPr="00012826" w:rsidRDefault="00012826" w:rsidP="00BE1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012826">
              <w:rPr>
                <w:rFonts w:ascii="Times New Roman" w:hAnsi="Times New Roman" w:cs="Times New Roman"/>
                <w:b/>
              </w:rPr>
              <w:t>Мероприятия по профилактике безнадзорности, правонарушений и преступлений</w:t>
            </w:r>
          </w:p>
          <w:p w:rsidR="00012826" w:rsidRDefault="00012826" w:rsidP="00BE1FFE">
            <w:pPr>
              <w:jc w:val="center"/>
              <w:rPr>
                <w:rFonts w:ascii="Times New Roman" w:hAnsi="Times New Roman" w:cs="Times New Roman"/>
              </w:rPr>
            </w:pPr>
            <w:r w:rsidRPr="00012826">
              <w:rPr>
                <w:rFonts w:ascii="Times New Roman" w:hAnsi="Times New Roman" w:cs="Times New Roman"/>
                <w:b/>
              </w:rPr>
              <w:t>среди несовершеннолетних, защите прав детей</w:t>
            </w:r>
          </w:p>
        </w:tc>
      </w:tr>
      <w:tr w:rsidR="00012826" w:rsidTr="00F54640">
        <w:tc>
          <w:tcPr>
            <w:tcW w:w="742" w:type="dxa"/>
            <w:gridSpan w:val="2"/>
          </w:tcPr>
          <w:p w:rsidR="00012826" w:rsidRPr="00012826" w:rsidRDefault="00012826" w:rsidP="00BE1F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4" w:type="dxa"/>
            <w:gridSpan w:val="2"/>
          </w:tcPr>
          <w:p w:rsidR="00012826" w:rsidRDefault="00012826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межведомственных профилактических акций, операций:</w:t>
            </w:r>
          </w:p>
          <w:p w:rsidR="00012826" w:rsidRDefault="00012826" w:rsidP="000128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12826">
              <w:rPr>
                <w:rFonts w:ascii="Times New Roman" w:hAnsi="Times New Roman" w:cs="Times New Roman"/>
              </w:rPr>
              <w:t>«Малыш» - по выявлению несовершеннолетних и семей, находящихся в социально опасном положении;</w:t>
            </w:r>
          </w:p>
          <w:p w:rsidR="00012826" w:rsidRDefault="00012826" w:rsidP="000128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«Каникулы» - по организации занятости несовершеннолетних в период летних каникул;</w:t>
            </w:r>
          </w:p>
          <w:p w:rsidR="004F4773" w:rsidRDefault="004F4773" w:rsidP="004F477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012826" w:rsidRPr="00012826" w:rsidRDefault="00012826" w:rsidP="0001282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«Вернём детей в школу»</w:t>
            </w:r>
          </w:p>
          <w:p w:rsidR="00012826" w:rsidRDefault="00012826" w:rsidP="00537A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12826" w:rsidRDefault="00012826" w:rsidP="00537AA0">
            <w:pPr>
              <w:jc w:val="both"/>
              <w:rPr>
                <w:rFonts w:ascii="Times New Roman" w:hAnsi="Times New Roman" w:cs="Times New Roman"/>
              </w:rPr>
            </w:pPr>
          </w:p>
          <w:p w:rsidR="00012826" w:rsidRDefault="00012826" w:rsidP="00537AA0">
            <w:pPr>
              <w:jc w:val="both"/>
              <w:rPr>
                <w:rFonts w:ascii="Times New Roman" w:hAnsi="Times New Roman" w:cs="Times New Roman"/>
              </w:rPr>
            </w:pPr>
          </w:p>
          <w:p w:rsidR="00012826" w:rsidRDefault="00012826" w:rsidP="00537AA0">
            <w:pPr>
              <w:jc w:val="both"/>
              <w:rPr>
                <w:rFonts w:ascii="Times New Roman" w:hAnsi="Times New Roman" w:cs="Times New Roman"/>
              </w:rPr>
            </w:pPr>
          </w:p>
          <w:p w:rsidR="00012826" w:rsidRDefault="00012826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2016 г.</w:t>
            </w:r>
          </w:p>
          <w:p w:rsidR="004F4773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</w:p>
          <w:p w:rsidR="004F4773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</w:p>
          <w:p w:rsidR="004F4773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</w:p>
          <w:p w:rsidR="004F4773" w:rsidRDefault="004F4773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 2015-2016 гг.</w:t>
            </w:r>
          </w:p>
          <w:p w:rsidR="004F4773" w:rsidRDefault="004F4773" w:rsidP="004F4773">
            <w:pPr>
              <w:jc w:val="both"/>
              <w:rPr>
                <w:rFonts w:ascii="Times New Roman" w:hAnsi="Times New Roman" w:cs="Times New Roman"/>
              </w:rPr>
            </w:pPr>
          </w:p>
          <w:p w:rsidR="004F4773" w:rsidRDefault="004F4773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сентябрь, апрель </w:t>
            </w:r>
          </w:p>
          <w:p w:rsidR="004F4773" w:rsidRDefault="004F4773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4F4773" w:rsidRDefault="004F4773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КДН и ЗП</w:t>
            </w:r>
          </w:p>
          <w:p w:rsidR="00012826" w:rsidRDefault="004F4773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721F75" w:rsidRDefault="00721F75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07B35" w:rsidRDefault="00807B35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физической культуре и с</w:t>
            </w:r>
            <w:r w:rsidR="006A735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орту</w:t>
            </w:r>
          </w:p>
          <w:p w:rsidR="003D4E4F" w:rsidRDefault="003D4E4F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AD6684" w:rsidRPr="00C7470E" w:rsidRDefault="00AD6684" w:rsidP="00AD6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 КГБУСО </w:t>
            </w: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6A7351" w:rsidRDefault="006A7351" w:rsidP="004F47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826" w:rsidTr="00F54640">
        <w:tc>
          <w:tcPr>
            <w:tcW w:w="742" w:type="dxa"/>
            <w:gridSpan w:val="2"/>
          </w:tcPr>
          <w:p w:rsidR="00012826" w:rsidRDefault="004F4773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894" w:type="dxa"/>
            <w:gridSpan w:val="2"/>
          </w:tcPr>
          <w:p w:rsidR="00012826" w:rsidRDefault="004F4773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="00623EF2">
              <w:rPr>
                <w:rFonts w:ascii="Times New Roman" w:hAnsi="Times New Roman" w:cs="Times New Roman"/>
              </w:rPr>
              <w:t xml:space="preserve">и анализ </w:t>
            </w:r>
            <w:r>
              <w:rPr>
                <w:rFonts w:ascii="Times New Roman" w:hAnsi="Times New Roman" w:cs="Times New Roman"/>
              </w:rPr>
              <w:t>работы по раннему выявлению случаев нарушения прав и законных интересов детей, жестокого обращения с ними, обеспечение деятельности «кураторов случая».</w:t>
            </w:r>
          </w:p>
        </w:tc>
        <w:tc>
          <w:tcPr>
            <w:tcW w:w="1614" w:type="dxa"/>
          </w:tcPr>
          <w:p w:rsidR="00012826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21" w:type="dxa"/>
            <w:gridSpan w:val="2"/>
          </w:tcPr>
          <w:p w:rsidR="004F4773" w:rsidRDefault="004F4773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012826" w:rsidRDefault="004F4773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721F75" w:rsidRDefault="00721F75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23EF2" w:rsidRDefault="0002096D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  <w:p w:rsidR="003D4E4F" w:rsidRDefault="003D4E4F" w:rsidP="004F47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AD6684" w:rsidRPr="00C7470E" w:rsidRDefault="00AD6684" w:rsidP="00AD6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AD6684" w:rsidRDefault="00AD6684" w:rsidP="004F47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12826" w:rsidTr="00F54640">
        <w:tc>
          <w:tcPr>
            <w:tcW w:w="742" w:type="dxa"/>
            <w:gridSpan w:val="2"/>
          </w:tcPr>
          <w:p w:rsidR="00012826" w:rsidRDefault="004F4773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94" w:type="dxa"/>
            <w:gridSpan w:val="2"/>
          </w:tcPr>
          <w:p w:rsidR="00012826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патриотической акции «Снежный десант»</w:t>
            </w:r>
          </w:p>
        </w:tc>
        <w:tc>
          <w:tcPr>
            <w:tcW w:w="1614" w:type="dxa"/>
          </w:tcPr>
          <w:p w:rsidR="00012826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2016 г.</w:t>
            </w:r>
          </w:p>
        </w:tc>
        <w:tc>
          <w:tcPr>
            <w:tcW w:w="2321" w:type="dxa"/>
            <w:gridSpan w:val="2"/>
          </w:tcPr>
          <w:p w:rsidR="00012826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012826" w:rsidTr="00F54640">
        <w:tc>
          <w:tcPr>
            <w:tcW w:w="742" w:type="dxa"/>
            <w:gridSpan w:val="2"/>
          </w:tcPr>
          <w:p w:rsidR="00012826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94" w:type="dxa"/>
            <w:gridSpan w:val="2"/>
          </w:tcPr>
          <w:p w:rsidR="00012826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Спартакиаде молодежи Алтайского края допризывного возраста</w:t>
            </w:r>
          </w:p>
        </w:tc>
        <w:tc>
          <w:tcPr>
            <w:tcW w:w="1614" w:type="dxa"/>
          </w:tcPr>
          <w:p w:rsidR="00012826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2016 г.</w:t>
            </w:r>
          </w:p>
        </w:tc>
        <w:tc>
          <w:tcPr>
            <w:tcW w:w="2321" w:type="dxa"/>
            <w:gridSpan w:val="2"/>
          </w:tcPr>
          <w:p w:rsidR="00012826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012826" w:rsidTr="00F54640">
        <w:tc>
          <w:tcPr>
            <w:tcW w:w="742" w:type="dxa"/>
            <w:gridSpan w:val="2"/>
          </w:tcPr>
          <w:p w:rsidR="00012826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94" w:type="dxa"/>
            <w:gridSpan w:val="2"/>
          </w:tcPr>
          <w:p w:rsidR="00012826" w:rsidRDefault="006A7351" w:rsidP="00537A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Проведение акций «Ветеранам Великой</w:t>
            </w:r>
            <w:r w:rsidR="00FC12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Отечественной – забота и внимание</w:t>
            </w:r>
            <w:r w:rsidR="00FC1205">
              <w:rPr>
                <w:rFonts w:ascii="Times New Roman" w:hAnsi="Times New Roman" w:cs="Times New Roman"/>
              </w:rPr>
              <w:t>, «Чистый край», Ступени к своей профессии», «Старт к успеху», «5-я трудовая»</w:t>
            </w:r>
            <w:proofErr w:type="gramEnd"/>
          </w:p>
          <w:p w:rsidR="006A7351" w:rsidRDefault="006A7351" w:rsidP="00537A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012826" w:rsidRDefault="00FC120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012826" w:rsidRDefault="00FC120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КГКУ ЦЗН</w:t>
            </w:r>
          </w:p>
        </w:tc>
      </w:tr>
      <w:tr w:rsidR="00012826" w:rsidTr="00F54640">
        <w:tc>
          <w:tcPr>
            <w:tcW w:w="742" w:type="dxa"/>
            <w:gridSpan w:val="2"/>
          </w:tcPr>
          <w:p w:rsidR="00012826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94" w:type="dxa"/>
            <w:gridSpan w:val="2"/>
          </w:tcPr>
          <w:p w:rsidR="00012826" w:rsidRDefault="0002096D" w:rsidP="00AD66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  <w:r w:rsidR="00AD6684">
              <w:rPr>
                <w:rFonts w:ascii="Times New Roman" w:hAnsi="Times New Roman" w:cs="Times New Roman"/>
              </w:rPr>
              <w:t xml:space="preserve"> количества</w:t>
            </w:r>
            <w:r>
              <w:rPr>
                <w:rFonts w:ascii="Times New Roman" w:hAnsi="Times New Roman" w:cs="Times New Roman"/>
              </w:rPr>
              <w:t xml:space="preserve"> детей, находящихся в отделениях КГБУЗ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 по социальным показаниям</w:t>
            </w:r>
          </w:p>
        </w:tc>
        <w:tc>
          <w:tcPr>
            <w:tcW w:w="1614" w:type="dxa"/>
          </w:tcPr>
          <w:p w:rsidR="00012826" w:rsidRDefault="0002096D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02096D" w:rsidRDefault="0002096D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012826" w:rsidRDefault="0002096D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012826" w:rsidTr="00F54640">
        <w:tc>
          <w:tcPr>
            <w:tcW w:w="742" w:type="dxa"/>
            <w:gridSpan w:val="2"/>
          </w:tcPr>
          <w:p w:rsidR="00012826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94" w:type="dxa"/>
            <w:gridSpan w:val="2"/>
          </w:tcPr>
          <w:p w:rsidR="00012826" w:rsidRDefault="00657739" w:rsidP="006577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 для специалистов муниципальных учреждений культуры края по вопросам профилактики безнадзорности и правонарушений несовершеннолетних</w:t>
            </w:r>
          </w:p>
        </w:tc>
        <w:tc>
          <w:tcPr>
            <w:tcW w:w="1614" w:type="dxa"/>
          </w:tcPr>
          <w:p w:rsidR="00012826" w:rsidRDefault="00657739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2015 г.</w:t>
            </w:r>
          </w:p>
        </w:tc>
        <w:tc>
          <w:tcPr>
            <w:tcW w:w="2321" w:type="dxa"/>
            <w:gridSpan w:val="2"/>
          </w:tcPr>
          <w:p w:rsidR="00012826" w:rsidRDefault="00657739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</w:p>
        </w:tc>
      </w:tr>
      <w:tr w:rsidR="00012826" w:rsidTr="00F54640">
        <w:tc>
          <w:tcPr>
            <w:tcW w:w="742" w:type="dxa"/>
            <w:gridSpan w:val="2"/>
          </w:tcPr>
          <w:p w:rsidR="00012826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94" w:type="dxa"/>
            <w:gridSpan w:val="2"/>
          </w:tcPr>
          <w:p w:rsidR="00012826" w:rsidRDefault="00657739" w:rsidP="006577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библиотечных фондов муниципальных библиотек книгами, плакатами, буклетами по правовой тематике</w:t>
            </w:r>
          </w:p>
        </w:tc>
        <w:tc>
          <w:tcPr>
            <w:tcW w:w="1614" w:type="dxa"/>
          </w:tcPr>
          <w:p w:rsidR="00012826" w:rsidRDefault="00657739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012826" w:rsidRDefault="00657739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</w:p>
        </w:tc>
      </w:tr>
      <w:tr w:rsidR="004F4773" w:rsidTr="00F54640">
        <w:tc>
          <w:tcPr>
            <w:tcW w:w="742" w:type="dxa"/>
            <w:gridSpan w:val="2"/>
          </w:tcPr>
          <w:p w:rsidR="004F4773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94" w:type="dxa"/>
            <w:gridSpan w:val="2"/>
          </w:tcPr>
          <w:p w:rsidR="004F4773" w:rsidRDefault="00657739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фестиваля «Мы – молодость, энергия, задор»</w:t>
            </w:r>
          </w:p>
        </w:tc>
        <w:tc>
          <w:tcPr>
            <w:tcW w:w="1614" w:type="dxa"/>
          </w:tcPr>
          <w:p w:rsidR="004F4773" w:rsidRDefault="00657739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2015 г.</w:t>
            </w:r>
          </w:p>
        </w:tc>
        <w:tc>
          <w:tcPr>
            <w:tcW w:w="2321" w:type="dxa"/>
            <w:gridSpan w:val="2"/>
          </w:tcPr>
          <w:p w:rsidR="004F4773" w:rsidRDefault="00657739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</w:p>
        </w:tc>
      </w:tr>
      <w:tr w:rsidR="001E67C5" w:rsidTr="00F54640">
        <w:tc>
          <w:tcPr>
            <w:tcW w:w="742" w:type="dxa"/>
            <w:gridSpan w:val="2"/>
          </w:tcPr>
          <w:p w:rsidR="001E67C5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94" w:type="dxa"/>
            <w:gridSpan w:val="2"/>
          </w:tcPr>
          <w:p w:rsidR="001E67C5" w:rsidRDefault="001E67C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Эстетическое воспитание детей и молодёжи в рамках </w:t>
            </w:r>
            <w:r w:rsidR="00574728">
              <w:rPr>
                <w:rFonts w:ascii="Times New Roman" w:hAnsi="Times New Roman" w:cs="Times New Roman"/>
              </w:rPr>
              <w:t xml:space="preserve">муниципальной </w:t>
            </w:r>
            <w:r>
              <w:rPr>
                <w:rFonts w:ascii="Times New Roman" w:hAnsi="Times New Roman" w:cs="Times New Roman"/>
              </w:rPr>
              <w:t xml:space="preserve">программы «Культура </w:t>
            </w:r>
            <w:proofErr w:type="spellStart"/>
            <w:r>
              <w:rPr>
                <w:rFonts w:ascii="Times New Roman" w:hAnsi="Times New Roman" w:cs="Times New Roman"/>
              </w:rPr>
              <w:t>Кулундинского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r w:rsidR="00574728">
              <w:rPr>
                <w:rFonts w:ascii="Times New Roman" w:hAnsi="Times New Roman" w:cs="Times New Roman"/>
              </w:rPr>
              <w:t>на 2015-2020 годы»</w:t>
            </w:r>
          </w:p>
        </w:tc>
        <w:tc>
          <w:tcPr>
            <w:tcW w:w="1614" w:type="dxa"/>
          </w:tcPr>
          <w:p w:rsidR="001E67C5" w:rsidRDefault="00574728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2015-2020 гг.</w:t>
            </w:r>
          </w:p>
        </w:tc>
        <w:tc>
          <w:tcPr>
            <w:tcW w:w="2321" w:type="dxa"/>
            <w:gridSpan w:val="2"/>
          </w:tcPr>
          <w:p w:rsidR="001E67C5" w:rsidRDefault="00574728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</w:p>
        </w:tc>
      </w:tr>
      <w:tr w:rsidR="004F4773" w:rsidTr="00F54640">
        <w:tc>
          <w:tcPr>
            <w:tcW w:w="742" w:type="dxa"/>
            <w:gridSpan w:val="2"/>
          </w:tcPr>
          <w:p w:rsidR="004F4773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94" w:type="dxa"/>
            <w:gridSpan w:val="2"/>
          </w:tcPr>
          <w:p w:rsidR="004F4773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деятельности детского телефона доверия с единым общероссийским номером</w:t>
            </w:r>
          </w:p>
        </w:tc>
        <w:tc>
          <w:tcPr>
            <w:tcW w:w="1614" w:type="dxa"/>
          </w:tcPr>
          <w:p w:rsidR="004F4773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  <w:p w:rsidR="004F4773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4F4773" w:rsidRDefault="003D4E4F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AD6684" w:rsidRPr="00C7470E" w:rsidRDefault="00AD6684" w:rsidP="00AD6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AD6684" w:rsidRDefault="00AD6684" w:rsidP="00537A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4773" w:rsidTr="00F54640">
        <w:tc>
          <w:tcPr>
            <w:tcW w:w="742" w:type="dxa"/>
            <w:gridSpan w:val="2"/>
          </w:tcPr>
          <w:p w:rsidR="004F4773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894" w:type="dxa"/>
            <w:gridSpan w:val="2"/>
          </w:tcPr>
          <w:p w:rsidR="004F4773" w:rsidRDefault="004F4773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реализации требований Закона Алтайского края от 7 декабря 2009 г.№ 99-ЗС «Об ограничении пребывания</w:t>
            </w:r>
            <w:r w:rsidR="006E2B45">
              <w:rPr>
                <w:rFonts w:ascii="Times New Roman" w:hAnsi="Times New Roman" w:cs="Times New Roman"/>
              </w:rPr>
              <w:t xml:space="preserve"> несовершеннолетних в общественных местах на территории Алтайского края»</w:t>
            </w:r>
          </w:p>
        </w:tc>
        <w:tc>
          <w:tcPr>
            <w:tcW w:w="1614" w:type="dxa"/>
          </w:tcPr>
          <w:p w:rsidR="004F4773" w:rsidRDefault="006E2B4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21" w:type="dxa"/>
            <w:gridSpan w:val="2"/>
          </w:tcPr>
          <w:p w:rsidR="004F4773" w:rsidRDefault="006E2B4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4F4773" w:rsidTr="00F54640">
        <w:tc>
          <w:tcPr>
            <w:tcW w:w="742" w:type="dxa"/>
            <w:gridSpan w:val="2"/>
          </w:tcPr>
          <w:p w:rsidR="004F4773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894" w:type="dxa"/>
            <w:gridSpan w:val="2"/>
          </w:tcPr>
          <w:p w:rsidR="004F4773" w:rsidRDefault="004E35A4" w:rsidP="002177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состояния безнадзорности, правонарушений, преступности несовершеннолетних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Кулундинского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614" w:type="dxa"/>
          </w:tcPr>
          <w:p w:rsidR="004F4773" w:rsidRDefault="004E35A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21" w:type="dxa"/>
            <w:gridSpan w:val="2"/>
          </w:tcPr>
          <w:p w:rsidR="004F4773" w:rsidRDefault="004E35A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F4773" w:rsidTr="00F54640">
        <w:tc>
          <w:tcPr>
            <w:tcW w:w="742" w:type="dxa"/>
            <w:gridSpan w:val="2"/>
          </w:tcPr>
          <w:p w:rsidR="004F4773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4894" w:type="dxa"/>
            <w:gridSpan w:val="2"/>
          </w:tcPr>
          <w:p w:rsidR="004F4773" w:rsidRDefault="006E2B45" w:rsidP="006E2B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случаев детского неблагополучия, представляющих угрозу жизни и здоровью детей</w:t>
            </w:r>
          </w:p>
        </w:tc>
        <w:tc>
          <w:tcPr>
            <w:tcW w:w="1614" w:type="dxa"/>
          </w:tcPr>
          <w:p w:rsidR="004F4773" w:rsidRDefault="006E2B4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321" w:type="dxa"/>
            <w:gridSpan w:val="2"/>
          </w:tcPr>
          <w:p w:rsidR="004F4773" w:rsidRDefault="006E2B4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4F4773" w:rsidTr="00F54640">
        <w:tc>
          <w:tcPr>
            <w:tcW w:w="742" w:type="dxa"/>
            <w:gridSpan w:val="2"/>
          </w:tcPr>
          <w:p w:rsidR="004F4773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894" w:type="dxa"/>
            <w:gridSpan w:val="2"/>
          </w:tcPr>
          <w:p w:rsidR="004F4773" w:rsidRDefault="006E2B45" w:rsidP="00807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Всероссийских массовых стартов «Кросс наций», «Оранжевый мяч» </w:t>
            </w:r>
          </w:p>
        </w:tc>
        <w:tc>
          <w:tcPr>
            <w:tcW w:w="1614" w:type="dxa"/>
          </w:tcPr>
          <w:p w:rsidR="00AE4C9D" w:rsidRDefault="006E2B4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4F4773" w:rsidRDefault="006E2B4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321" w:type="dxa"/>
            <w:gridSpan w:val="2"/>
          </w:tcPr>
          <w:p w:rsidR="00807B35" w:rsidRDefault="00807B3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4F4773" w:rsidRDefault="00807B3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физической культуре и сорту</w:t>
            </w:r>
          </w:p>
        </w:tc>
      </w:tr>
      <w:tr w:rsidR="00F54640" w:rsidTr="00C3603A">
        <w:tc>
          <w:tcPr>
            <w:tcW w:w="9571" w:type="dxa"/>
            <w:gridSpan w:val="7"/>
          </w:tcPr>
          <w:p w:rsidR="00F54640" w:rsidRPr="00F54640" w:rsidRDefault="00F54640" w:rsidP="00BE1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54640">
              <w:rPr>
                <w:rFonts w:ascii="Times New Roman" w:hAnsi="Times New Roman" w:cs="Times New Roman"/>
                <w:b/>
              </w:rPr>
              <w:t>Мероприятия по обеспечению досуговой занятости несовершеннолетних,</w:t>
            </w:r>
          </w:p>
          <w:p w:rsidR="00F54640" w:rsidRDefault="00F54640" w:rsidP="00BE1F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r w:rsidRPr="00F54640">
              <w:rPr>
                <w:rFonts w:ascii="Times New Roman" w:hAnsi="Times New Roman" w:cs="Times New Roman"/>
                <w:b/>
              </w:rPr>
              <w:t>аходящихся</w:t>
            </w:r>
            <w:proofErr w:type="gramEnd"/>
            <w:r w:rsidRPr="00F54640">
              <w:rPr>
                <w:rFonts w:ascii="Times New Roman" w:hAnsi="Times New Roman" w:cs="Times New Roman"/>
                <w:b/>
              </w:rPr>
              <w:t xml:space="preserve"> в социально опасном положении</w:t>
            </w:r>
          </w:p>
        </w:tc>
      </w:tr>
      <w:tr w:rsidR="004F4773" w:rsidTr="00F54640">
        <w:tc>
          <w:tcPr>
            <w:tcW w:w="742" w:type="dxa"/>
            <w:gridSpan w:val="2"/>
          </w:tcPr>
          <w:p w:rsidR="004F4773" w:rsidRDefault="00F54640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94" w:type="dxa"/>
            <w:gridSpan w:val="2"/>
          </w:tcPr>
          <w:p w:rsidR="004F4773" w:rsidRDefault="00F54640" w:rsidP="00F54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досуга несовершеннолетних, в отношении которых проводится индивидуальная профилактическая работа в рамках предоставления социально-педагогических услуг</w:t>
            </w:r>
          </w:p>
        </w:tc>
        <w:tc>
          <w:tcPr>
            <w:tcW w:w="1614" w:type="dxa"/>
          </w:tcPr>
          <w:p w:rsidR="004F4773" w:rsidRDefault="00F54640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 года</w:t>
            </w:r>
          </w:p>
        </w:tc>
        <w:tc>
          <w:tcPr>
            <w:tcW w:w="2321" w:type="dxa"/>
            <w:gridSpan w:val="2"/>
          </w:tcPr>
          <w:p w:rsidR="004F4773" w:rsidRDefault="00F54640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7223A6" w:rsidRPr="00C7470E" w:rsidRDefault="007223A6" w:rsidP="007223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7223A6" w:rsidRDefault="007223A6" w:rsidP="00537AA0">
            <w:pPr>
              <w:jc w:val="both"/>
              <w:rPr>
                <w:rFonts w:ascii="Times New Roman" w:hAnsi="Times New Roman" w:cs="Times New Roman"/>
              </w:rPr>
            </w:pPr>
          </w:p>
          <w:p w:rsidR="003D4E4F" w:rsidRDefault="003D4E4F" w:rsidP="00537A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4773" w:rsidTr="00F54640">
        <w:tc>
          <w:tcPr>
            <w:tcW w:w="742" w:type="dxa"/>
            <w:gridSpan w:val="2"/>
          </w:tcPr>
          <w:p w:rsidR="004F4773" w:rsidRDefault="00F54640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4" w:type="dxa"/>
            <w:gridSpan w:val="2"/>
          </w:tcPr>
          <w:p w:rsidR="004F4773" w:rsidRDefault="00F54640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краевого межведомственного проекта «Раскачай мир» с участием волонтёрских объединений и объединений по формированию ЗОЖ</w:t>
            </w:r>
          </w:p>
        </w:tc>
        <w:tc>
          <w:tcPr>
            <w:tcW w:w="1614" w:type="dxa"/>
          </w:tcPr>
          <w:p w:rsidR="00F54640" w:rsidRDefault="00F54640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январь-ноябрь </w:t>
            </w:r>
          </w:p>
          <w:p w:rsidR="004F4773" w:rsidRDefault="00F54640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321" w:type="dxa"/>
            <w:gridSpan w:val="2"/>
          </w:tcPr>
          <w:p w:rsidR="004F4773" w:rsidRDefault="00F54640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807B35" w:rsidRDefault="00807B35" w:rsidP="00537A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5382" w:rsidTr="00F54640">
        <w:tc>
          <w:tcPr>
            <w:tcW w:w="742" w:type="dxa"/>
            <w:gridSpan w:val="2"/>
          </w:tcPr>
          <w:p w:rsidR="001C5382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53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94" w:type="dxa"/>
            <w:gridSpan w:val="2"/>
          </w:tcPr>
          <w:p w:rsidR="001C5382" w:rsidRDefault="001C5382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модельных проектов «Служба дворовых инструкторов. Здоровье – в каждый двор», «Уличные тренажёры»</w:t>
            </w:r>
          </w:p>
        </w:tc>
        <w:tc>
          <w:tcPr>
            <w:tcW w:w="1614" w:type="dxa"/>
          </w:tcPr>
          <w:p w:rsidR="001C5382" w:rsidRDefault="001C5382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  <w:p w:rsidR="001C5382" w:rsidRDefault="001C5382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1C5382" w:rsidRDefault="001C5382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1C5382" w:rsidTr="00F54640">
        <w:tc>
          <w:tcPr>
            <w:tcW w:w="742" w:type="dxa"/>
            <w:gridSpan w:val="2"/>
          </w:tcPr>
          <w:p w:rsidR="001C5382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94" w:type="dxa"/>
            <w:gridSpan w:val="2"/>
          </w:tcPr>
          <w:p w:rsidR="001C5382" w:rsidRDefault="004E35A4" w:rsidP="004E35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1614" w:type="dxa"/>
          </w:tcPr>
          <w:p w:rsidR="001C5382" w:rsidRDefault="004E35A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1C5382" w:rsidRDefault="004E35A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C1205" w:rsidRDefault="00FC120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КГКУ ЦЗН</w:t>
            </w:r>
          </w:p>
        </w:tc>
      </w:tr>
      <w:tr w:rsidR="001C5382" w:rsidTr="00F54640">
        <w:tc>
          <w:tcPr>
            <w:tcW w:w="742" w:type="dxa"/>
            <w:gridSpan w:val="2"/>
          </w:tcPr>
          <w:p w:rsidR="001C5382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94" w:type="dxa"/>
            <w:gridSpan w:val="2"/>
          </w:tcPr>
          <w:p w:rsidR="001C5382" w:rsidRDefault="00FC120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</w:t>
            </w:r>
          </w:p>
        </w:tc>
        <w:tc>
          <w:tcPr>
            <w:tcW w:w="1614" w:type="dxa"/>
          </w:tcPr>
          <w:p w:rsidR="001C5382" w:rsidRDefault="00FC120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1C5382" w:rsidRDefault="00FC1205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КГКУ ЦЗН</w:t>
            </w:r>
          </w:p>
        </w:tc>
      </w:tr>
      <w:tr w:rsidR="001C5382" w:rsidTr="00F54640">
        <w:tc>
          <w:tcPr>
            <w:tcW w:w="742" w:type="dxa"/>
            <w:gridSpan w:val="2"/>
          </w:tcPr>
          <w:p w:rsidR="001C5382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94" w:type="dxa"/>
            <w:gridSpan w:val="2"/>
          </w:tcPr>
          <w:p w:rsidR="001C5382" w:rsidRDefault="004E35A4" w:rsidP="004E35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летних краевых профильных сменах: «Юный десантник», «Юный танкист», «Юный полицейский», «Юный снайпер»</w:t>
            </w:r>
          </w:p>
        </w:tc>
        <w:tc>
          <w:tcPr>
            <w:tcW w:w="1614" w:type="dxa"/>
          </w:tcPr>
          <w:p w:rsidR="001C5382" w:rsidRDefault="004E35A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  <w:p w:rsidR="004E35A4" w:rsidRDefault="004E35A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1C5382" w:rsidRDefault="004E35A4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C5382" w:rsidTr="00F54640">
        <w:tc>
          <w:tcPr>
            <w:tcW w:w="742" w:type="dxa"/>
            <w:gridSpan w:val="2"/>
          </w:tcPr>
          <w:p w:rsidR="001C5382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94" w:type="dxa"/>
            <w:gridSpan w:val="2"/>
          </w:tcPr>
          <w:p w:rsidR="001C5382" w:rsidRDefault="001C5382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школьных спортивных клубов (на базе общеобразовательных организаций)</w:t>
            </w:r>
          </w:p>
        </w:tc>
        <w:tc>
          <w:tcPr>
            <w:tcW w:w="1614" w:type="dxa"/>
          </w:tcPr>
          <w:p w:rsidR="001C5382" w:rsidRDefault="001C5382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  <w:p w:rsidR="001C5382" w:rsidRDefault="001C5382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1C5382" w:rsidRDefault="00B85D6C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B85D6C" w:rsidTr="00F54640">
        <w:tc>
          <w:tcPr>
            <w:tcW w:w="742" w:type="dxa"/>
            <w:gridSpan w:val="2"/>
          </w:tcPr>
          <w:p w:rsidR="00B85D6C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94" w:type="dxa"/>
            <w:gridSpan w:val="2"/>
          </w:tcPr>
          <w:p w:rsidR="00B85D6C" w:rsidRDefault="00B85D6C" w:rsidP="00B85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Деятельность муниципальных организаций дополнительного образования </w:t>
            </w:r>
          </w:p>
        </w:tc>
        <w:tc>
          <w:tcPr>
            <w:tcW w:w="1614" w:type="dxa"/>
          </w:tcPr>
          <w:p w:rsidR="00B85D6C" w:rsidRDefault="00B85D6C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  <w:p w:rsidR="00B85D6C" w:rsidRDefault="00B85D6C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B85D6C" w:rsidRDefault="00B85D6C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807B35" w:rsidRDefault="00807B35" w:rsidP="00DB52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5D6C" w:rsidTr="00F54640">
        <w:tc>
          <w:tcPr>
            <w:tcW w:w="742" w:type="dxa"/>
            <w:gridSpan w:val="2"/>
          </w:tcPr>
          <w:p w:rsidR="00B85D6C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94" w:type="dxa"/>
            <w:gridSpan w:val="2"/>
          </w:tcPr>
          <w:p w:rsidR="00B85D6C" w:rsidRDefault="00B85D6C" w:rsidP="00807B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детей в краевых </w:t>
            </w:r>
            <w:r w:rsidR="00807B35">
              <w:rPr>
                <w:rFonts w:ascii="Times New Roman" w:hAnsi="Times New Roman" w:cs="Times New Roman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</w:rPr>
              <w:t>сборах, соревнованиях</w:t>
            </w:r>
          </w:p>
        </w:tc>
        <w:tc>
          <w:tcPr>
            <w:tcW w:w="1614" w:type="dxa"/>
          </w:tcPr>
          <w:p w:rsidR="00B85D6C" w:rsidRDefault="00B85D6C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  <w:p w:rsidR="00B85D6C" w:rsidRDefault="00B85D6C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B85D6C" w:rsidRDefault="00B85D6C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3E3DFC" w:rsidRDefault="003E3DFC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физической культуре и спорту</w:t>
            </w:r>
          </w:p>
        </w:tc>
      </w:tr>
      <w:tr w:rsidR="00B85D6C" w:rsidTr="00F54640">
        <w:tc>
          <w:tcPr>
            <w:tcW w:w="742" w:type="dxa"/>
            <w:gridSpan w:val="2"/>
          </w:tcPr>
          <w:p w:rsidR="00B85D6C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94" w:type="dxa"/>
            <w:gridSpan w:val="2"/>
          </w:tcPr>
          <w:p w:rsidR="00B85D6C" w:rsidRDefault="00B85D6C" w:rsidP="006A7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массовых стартов для детей  «Золотая шайба», «Кожаный мяч» </w:t>
            </w:r>
          </w:p>
        </w:tc>
        <w:tc>
          <w:tcPr>
            <w:tcW w:w="1614" w:type="dxa"/>
          </w:tcPr>
          <w:p w:rsidR="00B85D6C" w:rsidRDefault="00B85D6C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B85D6C" w:rsidRDefault="00B85D6C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B85D6C" w:rsidTr="00F54640">
        <w:tc>
          <w:tcPr>
            <w:tcW w:w="742" w:type="dxa"/>
            <w:gridSpan w:val="2"/>
          </w:tcPr>
          <w:p w:rsidR="00B85D6C" w:rsidRDefault="00CA09D1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894" w:type="dxa"/>
            <w:gridSpan w:val="2"/>
          </w:tcPr>
          <w:p w:rsidR="00B85D6C" w:rsidRDefault="00B85D6C" w:rsidP="003D2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краевых финалах «Президентских состязаний», «</w:t>
            </w:r>
            <w:r w:rsidR="003D2ED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резидентских спортивных игр» и Спартакиады среди воспитанников военно-патриотических и военно-спортивных клубов</w:t>
            </w:r>
          </w:p>
        </w:tc>
        <w:tc>
          <w:tcPr>
            <w:tcW w:w="1614" w:type="dxa"/>
          </w:tcPr>
          <w:p w:rsidR="00B85D6C" w:rsidRDefault="00B85D6C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B85D6C" w:rsidRDefault="00B85D6C" w:rsidP="00DB52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3D2ED0" w:rsidTr="008B3AE7">
        <w:tc>
          <w:tcPr>
            <w:tcW w:w="9571" w:type="dxa"/>
            <w:gridSpan w:val="7"/>
          </w:tcPr>
          <w:p w:rsidR="003D2ED0" w:rsidRPr="003D2ED0" w:rsidRDefault="003D2ED0" w:rsidP="00BE1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2ED0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3D2ED0">
              <w:rPr>
                <w:rFonts w:ascii="Times New Roman" w:hAnsi="Times New Roman" w:cs="Times New Roman"/>
                <w:b/>
              </w:rPr>
              <w:t xml:space="preserve">. Организация межведомственного социального сопровождения несовершеннолетних, </w:t>
            </w:r>
            <w:r w:rsidRPr="003D2ED0">
              <w:rPr>
                <w:rFonts w:ascii="Times New Roman" w:hAnsi="Times New Roman" w:cs="Times New Roman"/>
                <w:b/>
              </w:rPr>
              <w:lastRenderedPageBreak/>
              <w:t>обвиняемых (подозреваемых) в совершении преступлений, осужденных к различным мерам наказания, освобождённых из учреждений уголовно-исполнительной системы и учебно-восп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D2ED0">
              <w:rPr>
                <w:rFonts w:ascii="Times New Roman" w:hAnsi="Times New Roman" w:cs="Times New Roman"/>
                <w:b/>
              </w:rPr>
              <w:t>тательных учреждений закрытого типа</w:t>
            </w:r>
          </w:p>
        </w:tc>
      </w:tr>
      <w:tr w:rsidR="00B85D6C" w:rsidTr="00F54640">
        <w:tc>
          <w:tcPr>
            <w:tcW w:w="742" w:type="dxa"/>
            <w:gridSpan w:val="2"/>
          </w:tcPr>
          <w:p w:rsidR="00B85D6C" w:rsidRDefault="00BE1FFE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894" w:type="dxa"/>
            <w:gridSpan w:val="2"/>
          </w:tcPr>
          <w:p w:rsidR="00B85D6C" w:rsidRDefault="004E35A4" w:rsidP="004E35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своевременного направления в муниципальную комиссию по делам несовершеннолетних и защите их прав сведений о несовершеннолетних, привлекаемых в качестве обвиняемых (подозреваемых), а так же совершивших общественно опасные деяния</w:t>
            </w:r>
            <w:r w:rsidR="00DB0501">
              <w:rPr>
                <w:rFonts w:ascii="Times New Roman" w:hAnsi="Times New Roman" w:cs="Times New Roman"/>
              </w:rPr>
              <w:t xml:space="preserve"> до достижения возраста уголовной ответственности</w:t>
            </w:r>
          </w:p>
        </w:tc>
        <w:tc>
          <w:tcPr>
            <w:tcW w:w="1614" w:type="dxa"/>
          </w:tcPr>
          <w:p w:rsidR="00B85D6C" w:rsidRDefault="00DB0501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321" w:type="dxa"/>
            <w:gridSpan w:val="2"/>
          </w:tcPr>
          <w:p w:rsidR="00B85D6C" w:rsidRDefault="00DB0501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25CBA" w:rsidRDefault="00325CBA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</w:tr>
      <w:tr w:rsidR="00295076" w:rsidTr="00F54640">
        <w:tc>
          <w:tcPr>
            <w:tcW w:w="742" w:type="dxa"/>
            <w:gridSpan w:val="2"/>
          </w:tcPr>
          <w:p w:rsidR="00295076" w:rsidRDefault="00BE1FFE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4" w:type="dxa"/>
            <w:gridSpan w:val="2"/>
          </w:tcPr>
          <w:p w:rsidR="00295076" w:rsidRDefault="00295076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информирования</w:t>
            </w:r>
          </w:p>
          <w:p w:rsidR="00295076" w:rsidRDefault="00295076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 о несовершеннолетних, обвиняемых (подозреваемых) в совершении преступлений, освобождённых из учреждений уголовно-исполнительной системы и учебно-воспитательных учреждений закрытого типа, оказавшихся в трудной жизненной ситуации</w:t>
            </w:r>
          </w:p>
        </w:tc>
        <w:tc>
          <w:tcPr>
            <w:tcW w:w="1614" w:type="dxa"/>
          </w:tcPr>
          <w:p w:rsidR="00295076" w:rsidRDefault="00295076" w:rsidP="00D20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321" w:type="dxa"/>
            <w:gridSpan w:val="2"/>
          </w:tcPr>
          <w:p w:rsidR="00295076" w:rsidRDefault="00295076" w:rsidP="00295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95076" w:rsidRDefault="00295076" w:rsidP="00537A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076" w:rsidTr="00F54640">
        <w:tc>
          <w:tcPr>
            <w:tcW w:w="742" w:type="dxa"/>
            <w:gridSpan w:val="2"/>
          </w:tcPr>
          <w:p w:rsidR="00295076" w:rsidRDefault="00BE1FFE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94" w:type="dxa"/>
            <w:gridSpan w:val="2"/>
          </w:tcPr>
          <w:p w:rsidR="00295076" w:rsidRDefault="00295076" w:rsidP="00295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социальных услуг, в том числе социально-психологического патронажа, несовершеннолетним, обвиняемым (подозреваемым) в совершении преступлений, осужденным к различным мерам наказания, освобождённым из учреждений уголовно-исполнительной системы и учебно-воспитательных учреждений закрытого типа (с учётом индивидуальной потребности)</w:t>
            </w:r>
          </w:p>
        </w:tc>
        <w:tc>
          <w:tcPr>
            <w:tcW w:w="1614" w:type="dxa"/>
          </w:tcPr>
          <w:p w:rsidR="00295076" w:rsidRDefault="00295076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295076" w:rsidRDefault="00295076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7223A6" w:rsidRPr="00C7470E" w:rsidRDefault="007223A6" w:rsidP="007223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7223A6" w:rsidRDefault="007223A6" w:rsidP="00537A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076" w:rsidTr="00F54640">
        <w:tc>
          <w:tcPr>
            <w:tcW w:w="742" w:type="dxa"/>
            <w:gridSpan w:val="2"/>
          </w:tcPr>
          <w:p w:rsidR="00295076" w:rsidRDefault="00BE1FFE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94" w:type="dxa"/>
            <w:gridSpan w:val="2"/>
          </w:tcPr>
          <w:p w:rsidR="00295076" w:rsidRDefault="00295076" w:rsidP="001B6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государственных услуг в области содействия занятости несовершеннолетним, в том числе находящимся в социально опасном положении, нуждающимся в организации трудовой занятости (содействие в поисках работы, профессиональная ориентация, профессиональное обучение)</w:t>
            </w:r>
          </w:p>
        </w:tc>
        <w:tc>
          <w:tcPr>
            <w:tcW w:w="1614" w:type="dxa"/>
          </w:tcPr>
          <w:p w:rsidR="00295076" w:rsidRDefault="00295076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295076" w:rsidRDefault="00295076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КГКУ ЦЗН</w:t>
            </w:r>
          </w:p>
          <w:p w:rsidR="007223A6" w:rsidRDefault="007223A6" w:rsidP="007223A6">
            <w:pPr>
              <w:rPr>
                <w:rFonts w:ascii="Times New Roman" w:hAnsi="Times New Roman" w:cs="Times New Roman"/>
              </w:rPr>
            </w:pPr>
          </w:p>
        </w:tc>
      </w:tr>
      <w:tr w:rsidR="00295076" w:rsidTr="00F54640">
        <w:tc>
          <w:tcPr>
            <w:tcW w:w="742" w:type="dxa"/>
            <w:gridSpan w:val="2"/>
          </w:tcPr>
          <w:p w:rsidR="00295076" w:rsidRDefault="00BE1FFE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94" w:type="dxa"/>
            <w:gridSpan w:val="2"/>
          </w:tcPr>
          <w:p w:rsidR="00295076" w:rsidRDefault="00295076" w:rsidP="002950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психолого-педагогического сопровождения несовершеннолетних, совершивших повторные преступления</w:t>
            </w:r>
          </w:p>
        </w:tc>
        <w:tc>
          <w:tcPr>
            <w:tcW w:w="1614" w:type="dxa"/>
          </w:tcPr>
          <w:p w:rsidR="00295076" w:rsidRDefault="00F17668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295076" w:rsidRDefault="00F17668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F17668" w:rsidRDefault="00F17668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 (в пределах компетенции)</w:t>
            </w:r>
          </w:p>
        </w:tc>
      </w:tr>
      <w:tr w:rsidR="00295076" w:rsidTr="00F54640">
        <w:tc>
          <w:tcPr>
            <w:tcW w:w="742" w:type="dxa"/>
            <w:gridSpan w:val="2"/>
          </w:tcPr>
          <w:p w:rsidR="00295076" w:rsidRDefault="00BE1FFE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94" w:type="dxa"/>
            <w:gridSpan w:val="2"/>
          </w:tcPr>
          <w:p w:rsidR="00295076" w:rsidRDefault="00F17668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организации обучения лиц, отбывших наказание в виде лишения свободы в профессиональных образовательных организациях Алтайского края</w:t>
            </w:r>
          </w:p>
        </w:tc>
        <w:tc>
          <w:tcPr>
            <w:tcW w:w="1614" w:type="dxa"/>
          </w:tcPr>
          <w:p w:rsidR="00295076" w:rsidRDefault="00F17668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  <w:p w:rsidR="00F17668" w:rsidRDefault="00F17668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321" w:type="dxa"/>
            <w:gridSpan w:val="2"/>
          </w:tcPr>
          <w:p w:rsidR="00295076" w:rsidRDefault="00F17668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F17668" w:rsidRDefault="00F17668" w:rsidP="00537A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295076" w:rsidTr="004F5C46">
        <w:tc>
          <w:tcPr>
            <w:tcW w:w="9571" w:type="dxa"/>
            <w:gridSpan w:val="7"/>
          </w:tcPr>
          <w:p w:rsidR="00295076" w:rsidRPr="002A6D28" w:rsidRDefault="00295076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D2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2A6D28">
              <w:rPr>
                <w:rFonts w:ascii="Times New Roman" w:hAnsi="Times New Roman" w:cs="Times New Roman"/>
                <w:b/>
              </w:rPr>
              <w:t xml:space="preserve">. Межведомственные мероприятия по профилактике наркомании, токсикомании, алкоголизма несовершеннолетних на территории </w:t>
            </w:r>
            <w:proofErr w:type="spellStart"/>
            <w:r w:rsidRPr="002A6D28">
              <w:rPr>
                <w:rFonts w:ascii="Times New Roman" w:hAnsi="Times New Roman" w:cs="Times New Roman"/>
                <w:b/>
              </w:rPr>
              <w:t>Кулундинского</w:t>
            </w:r>
            <w:proofErr w:type="spellEnd"/>
            <w:r w:rsidRPr="002A6D28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295076" w:rsidTr="002A6D28">
        <w:tc>
          <w:tcPr>
            <w:tcW w:w="720" w:type="dxa"/>
          </w:tcPr>
          <w:p w:rsidR="00295076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70" w:type="dxa"/>
            <w:gridSpan w:val="2"/>
          </w:tcPr>
          <w:p w:rsidR="00295076" w:rsidRPr="004C1BBA" w:rsidRDefault="004C1BBA" w:rsidP="004C1B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работы мобильных служб по оказанию социально-консультативной помощи населению по вопросам профилактики наркомании и комплексной поддержки семей, затронутых проблемами наркомании, токсикомании, алкоголизма</w:t>
            </w:r>
          </w:p>
        </w:tc>
        <w:tc>
          <w:tcPr>
            <w:tcW w:w="1741" w:type="dxa"/>
            <w:gridSpan w:val="3"/>
          </w:tcPr>
          <w:p w:rsidR="00295076" w:rsidRPr="004C1BBA" w:rsidRDefault="004C1BBA" w:rsidP="004C1B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0" w:type="dxa"/>
          </w:tcPr>
          <w:p w:rsidR="00295076" w:rsidRDefault="004C1BBA" w:rsidP="004C1B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7223A6" w:rsidRPr="00C7470E" w:rsidRDefault="007223A6" w:rsidP="007223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7223A6" w:rsidRPr="004C1BBA" w:rsidRDefault="007223A6" w:rsidP="004C1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076" w:rsidTr="002A6D28">
        <w:tc>
          <w:tcPr>
            <w:tcW w:w="720" w:type="dxa"/>
          </w:tcPr>
          <w:p w:rsidR="00295076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70" w:type="dxa"/>
            <w:gridSpan w:val="2"/>
          </w:tcPr>
          <w:p w:rsidR="00295076" w:rsidRPr="007223A6" w:rsidRDefault="007223A6" w:rsidP="007223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социальных услуг, проведение мероприятий по социальному сопровождению несовершеннолетних и родителей, употребляющих наркотические и психотропные вещества, алкогольную и спиртосодержащую продукцию</w:t>
            </w:r>
          </w:p>
        </w:tc>
        <w:tc>
          <w:tcPr>
            <w:tcW w:w="1741" w:type="dxa"/>
            <w:gridSpan w:val="3"/>
          </w:tcPr>
          <w:p w:rsidR="00295076" w:rsidRPr="007223A6" w:rsidRDefault="007223A6" w:rsidP="007223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240" w:type="dxa"/>
          </w:tcPr>
          <w:p w:rsidR="007223A6" w:rsidRPr="00C7470E" w:rsidRDefault="007223A6" w:rsidP="007223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295076" w:rsidRPr="007223A6" w:rsidRDefault="00295076" w:rsidP="007223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076" w:rsidTr="002A6D28">
        <w:tc>
          <w:tcPr>
            <w:tcW w:w="720" w:type="dxa"/>
          </w:tcPr>
          <w:p w:rsidR="00295076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870" w:type="dxa"/>
            <w:gridSpan w:val="2"/>
          </w:tcPr>
          <w:p w:rsidR="00295076" w:rsidRPr="00DB0501" w:rsidRDefault="00295076" w:rsidP="00DB0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операций, рейдов по выявлению несовершеннолетних, склонных к употреблению наркотических, токсических средств, алкоголя</w:t>
            </w:r>
          </w:p>
        </w:tc>
        <w:tc>
          <w:tcPr>
            <w:tcW w:w="1741" w:type="dxa"/>
            <w:gridSpan w:val="3"/>
          </w:tcPr>
          <w:p w:rsidR="00295076" w:rsidRPr="00DB0501" w:rsidRDefault="00295076" w:rsidP="002A6D28">
            <w:pPr>
              <w:jc w:val="center"/>
              <w:rPr>
                <w:rFonts w:ascii="Times New Roman" w:hAnsi="Times New Roman" w:cs="Times New Roman"/>
              </w:rPr>
            </w:pPr>
            <w:r w:rsidRPr="00DB0501"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240" w:type="dxa"/>
          </w:tcPr>
          <w:p w:rsidR="00295076" w:rsidRPr="00DB0501" w:rsidRDefault="00295076" w:rsidP="00DB0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5076" w:rsidTr="002A6D28">
        <w:tc>
          <w:tcPr>
            <w:tcW w:w="720" w:type="dxa"/>
          </w:tcPr>
          <w:p w:rsidR="00295076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70" w:type="dxa"/>
            <w:gridSpan w:val="2"/>
          </w:tcPr>
          <w:p w:rsidR="00295076" w:rsidRPr="00DB0501" w:rsidRDefault="00295076" w:rsidP="00DB0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направления списков несовершеннолетних, совершивших преступления в состоянии алкогольного </w:t>
            </w:r>
            <w:proofErr w:type="spellStart"/>
            <w:r>
              <w:rPr>
                <w:rFonts w:ascii="Times New Roman" w:hAnsi="Times New Roman" w:cs="Times New Roman"/>
              </w:rPr>
              <w:t>опьянения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КГБУЗ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  для организации проведения медицинского обследования и реабилитационных мероприятий</w:t>
            </w:r>
          </w:p>
        </w:tc>
        <w:tc>
          <w:tcPr>
            <w:tcW w:w="1741" w:type="dxa"/>
            <w:gridSpan w:val="3"/>
          </w:tcPr>
          <w:p w:rsidR="00295076" w:rsidRPr="00DB0501" w:rsidRDefault="00295076" w:rsidP="002A6D28">
            <w:pPr>
              <w:jc w:val="center"/>
              <w:rPr>
                <w:rFonts w:ascii="Times New Roman" w:hAnsi="Times New Roman" w:cs="Times New Roman"/>
              </w:rPr>
            </w:pPr>
            <w:r w:rsidRPr="00DB0501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40" w:type="dxa"/>
          </w:tcPr>
          <w:p w:rsidR="00295076" w:rsidRPr="002A6D28" w:rsidRDefault="00295076" w:rsidP="00DB05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5076" w:rsidTr="002A6D28">
        <w:tc>
          <w:tcPr>
            <w:tcW w:w="720" w:type="dxa"/>
          </w:tcPr>
          <w:p w:rsidR="00295076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70" w:type="dxa"/>
            <w:gridSpan w:val="2"/>
          </w:tcPr>
          <w:p w:rsidR="00295076" w:rsidRPr="002A6D28" w:rsidRDefault="00295076" w:rsidP="002A6D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учащихся общеобразовательных организаций, достигших14 лет, в ежегодной Всероссийской олимпиаде научных и студенческих работ в сфере профилактики наркомании и </w:t>
            </w:r>
            <w:proofErr w:type="spellStart"/>
            <w:r>
              <w:rPr>
                <w:rFonts w:ascii="Times New Roman" w:hAnsi="Times New Roman" w:cs="Times New Roman"/>
              </w:rPr>
              <w:t>наркоситуации</w:t>
            </w:r>
            <w:proofErr w:type="spellEnd"/>
          </w:p>
        </w:tc>
        <w:tc>
          <w:tcPr>
            <w:tcW w:w="1741" w:type="dxa"/>
            <w:gridSpan w:val="3"/>
          </w:tcPr>
          <w:p w:rsidR="00295076" w:rsidRPr="002A6D28" w:rsidRDefault="00295076" w:rsidP="002A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A6D28">
              <w:rPr>
                <w:rFonts w:ascii="Times New Roman" w:hAnsi="Times New Roman" w:cs="Times New Roman"/>
              </w:rPr>
              <w:t>евраль 2016 г.</w:t>
            </w:r>
          </w:p>
        </w:tc>
        <w:tc>
          <w:tcPr>
            <w:tcW w:w="2240" w:type="dxa"/>
          </w:tcPr>
          <w:p w:rsidR="00295076" w:rsidRPr="00BD3F5E" w:rsidRDefault="00295076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8C7871" w:rsidTr="002A6D28">
        <w:tc>
          <w:tcPr>
            <w:tcW w:w="720" w:type="dxa"/>
          </w:tcPr>
          <w:p w:rsidR="008C7871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70" w:type="dxa"/>
            <w:gridSpan w:val="2"/>
          </w:tcPr>
          <w:p w:rsidR="008C7871" w:rsidRPr="00BD3F5E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«единого банка» методических и информационных материалов антинаркотической направленности для использования в работе субъектами профилактики</w:t>
            </w:r>
          </w:p>
        </w:tc>
        <w:tc>
          <w:tcPr>
            <w:tcW w:w="1741" w:type="dxa"/>
            <w:gridSpan w:val="3"/>
          </w:tcPr>
          <w:p w:rsidR="008C7871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8C7871" w:rsidRPr="00BD3F5E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240" w:type="dxa"/>
          </w:tcPr>
          <w:p w:rsidR="008C7871" w:rsidRDefault="008C7871" w:rsidP="00D204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277187" w:rsidRPr="00C7470E" w:rsidRDefault="00277187" w:rsidP="0027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277187" w:rsidRPr="00BD3F5E" w:rsidRDefault="00277187" w:rsidP="00D204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7871" w:rsidTr="002A6D28">
        <w:tc>
          <w:tcPr>
            <w:tcW w:w="720" w:type="dxa"/>
          </w:tcPr>
          <w:p w:rsidR="008C7871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70" w:type="dxa"/>
            <w:gridSpan w:val="2"/>
          </w:tcPr>
          <w:p w:rsidR="008C7871" w:rsidRPr="00BD3F5E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населения о работе «Телефона доверия, </w:t>
            </w:r>
            <w:proofErr w:type="spellStart"/>
            <w:r>
              <w:rPr>
                <w:rFonts w:ascii="Times New Roman" w:hAnsi="Times New Roman" w:cs="Times New Roman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1" w:type="dxa"/>
            <w:gridSpan w:val="3"/>
          </w:tcPr>
          <w:p w:rsidR="008C7871" w:rsidRPr="00BD3F5E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0" w:type="dxa"/>
          </w:tcPr>
          <w:p w:rsidR="008C7871" w:rsidRPr="00BD3F5E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8C7871" w:rsidTr="002A6D28">
        <w:tc>
          <w:tcPr>
            <w:tcW w:w="720" w:type="dxa"/>
          </w:tcPr>
          <w:p w:rsidR="008C7871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70" w:type="dxa"/>
            <w:gridSpan w:val="2"/>
          </w:tcPr>
          <w:p w:rsidR="008C7871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акций, приуроченных к международным дням по укреплению здоровья и профилактике заболеваний, объявленных ВОЗ:</w:t>
            </w:r>
          </w:p>
          <w:p w:rsidR="008C7871" w:rsidRDefault="008C7871" w:rsidP="00BD3F5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D3F5E">
              <w:rPr>
                <w:rFonts w:ascii="Times New Roman" w:hAnsi="Times New Roman" w:cs="Times New Roman"/>
              </w:rPr>
              <w:t>Международный день борьбы с наркоманией</w:t>
            </w:r>
          </w:p>
          <w:p w:rsidR="008C7871" w:rsidRDefault="008C7871" w:rsidP="00BD3F5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борьбы с наркотиками</w:t>
            </w:r>
          </w:p>
          <w:p w:rsidR="008C7871" w:rsidRDefault="008C7871" w:rsidP="00BD3F5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без табака</w:t>
            </w:r>
          </w:p>
          <w:p w:rsidR="008C7871" w:rsidRDefault="008C7871" w:rsidP="00BD3F5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C7871" w:rsidRPr="00BD3F5E" w:rsidRDefault="008C7871" w:rsidP="00BD3F5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C7871" w:rsidRPr="00BD3F5E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3"/>
          </w:tcPr>
          <w:p w:rsidR="008C7871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июня</w:t>
            </w:r>
          </w:p>
          <w:p w:rsidR="008C7871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марта</w:t>
            </w:r>
          </w:p>
          <w:p w:rsidR="008C7871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апреля, 31 мая</w:t>
            </w:r>
          </w:p>
          <w:p w:rsidR="008C7871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четверг ноября</w:t>
            </w:r>
          </w:p>
          <w:p w:rsidR="008C7871" w:rsidRPr="00BD3F5E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(ежегодно)</w:t>
            </w:r>
          </w:p>
        </w:tc>
        <w:tc>
          <w:tcPr>
            <w:tcW w:w="2240" w:type="dxa"/>
          </w:tcPr>
          <w:p w:rsidR="008C7871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8C7871" w:rsidRPr="00BD3F5E" w:rsidRDefault="008C7871" w:rsidP="00BD3F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физической культуре и спорту</w:t>
            </w:r>
          </w:p>
        </w:tc>
      </w:tr>
      <w:tr w:rsidR="008C7871" w:rsidTr="002A6D28">
        <w:tc>
          <w:tcPr>
            <w:tcW w:w="720" w:type="dxa"/>
          </w:tcPr>
          <w:p w:rsidR="008C7871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70" w:type="dxa"/>
            <w:gridSpan w:val="2"/>
          </w:tcPr>
          <w:p w:rsidR="008C7871" w:rsidRDefault="008C7871" w:rsidP="00A0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региональных антинаркотических акций:</w:t>
            </w:r>
          </w:p>
          <w:p w:rsidR="008C7871" w:rsidRDefault="008C7871" w:rsidP="00A03C5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A03C55">
              <w:rPr>
                <w:rFonts w:ascii="Times New Roman" w:hAnsi="Times New Roman" w:cs="Times New Roman"/>
              </w:rPr>
              <w:t>«Родительский урок»</w:t>
            </w:r>
          </w:p>
          <w:p w:rsidR="008C7871" w:rsidRDefault="008C7871" w:rsidP="00A03C5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A03C5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C7871" w:rsidRPr="00A03C55" w:rsidRDefault="008C7871" w:rsidP="00A03C5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«Классный час: Наркотики. Закон. Ответственность»</w:t>
            </w:r>
          </w:p>
        </w:tc>
        <w:tc>
          <w:tcPr>
            <w:tcW w:w="1741" w:type="dxa"/>
            <w:gridSpan w:val="3"/>
          </w:tcPr>
          <w:p w:rsidR="008C7871" w:rsidRDefault="008C7871" w:rsidP="00A03C55">
            <w:pPr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A03C55">
            <w:pPr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A0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2015-2016 гг.</w:t>
            </w:r>
          </w:p>
          <w:p w:rsidR="008C7871" w:rsidRDefault="008C7871" w:rsidP="00A03C55">
            <w:pPr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A0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  <w:p w:rsidR="008C7871" w:rsidRPr="00A03C55" w:rsidRDefault="008C7871" w:rsidP="00A0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240" w:type="dxa"/>
          </w:tcPr>
          <w:p w:rsidR="008C7871" w:rsidRDefault="008C7871" w:rsidP="00A0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8C7871" w:rsidRPr="00A03C55" w:rsidRDefault="008C7871" w:rsidP="00A03C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C7871" w:rsidTr="002A6D28">
        <w:tc>
          <w:tcPr>
            <w:tcW w:w="720" w:type="dxa"/>
          </w:tcPr>
          <w:p w:rsidR="008C7871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70" w:type="dxa"/>
            <w:gridSpan w:val="2"/>
          </w:tcPr>
          <w:p w:rsidR="008C7871" w:rsidRDefault="00277187" w:rsidP="00ED4A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C7871">
              <w:rPr>
                <w:rFonts w:ascii="Times New Roman" w:hAnsi="Times New Roman" w:cs="Times New Roman"/>
              </w:rPr>
              <w:t xml:space="preserve">частие в обучающих семинарах по вопросам межведомственного взаимодействия в сфере профилактики и раннего выявления употребления </w:t>
            </w:r>
            <w:proofErr w:type="spellStart"/>
            <w:r w:rsidR="008C787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="008C7871">
              <w:rPr>
                <w:rFonts w:ascii="Times New Roman" w:hAnsi="Times New Roman" w:cs="Times New Roman"/>
              </w:rPr>
              <w:t xml:space="preserve"> веще</w:t>
            </w:r>
            <w:proofErr w:type="gramStart"/>
            <w:r w:rsidR="008C7871">
              <w:rPr>
                <w:rFonts w:ascii="Times New Roman" w:hAnsi="Times New Roman" w:cs="Times New Roman"/>
              </w:rPr>
              <w:t>ств ср</w:t>
            </w:r>
            <w:proofErr w:type="gramEnd"/>
            <w:r w:rsidR="008C7871">
              <w:rPr>
                <w:rFonts w:ascii="Times New Roman" w:hAnsi="Times New Roman" w:cs="Times New Roman"/>
              </w:rPr>
              <w:t>еди несовершеннолетних:</w:t>
            </w:r>
          </w:p>
          <w:p w:rsidR="008C7871" w:rsidRDefault="008C7871" w:rsidP="00ED4A8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D4A82">
              <w:rPr>
                <w:rFonts w:ascii="Times New Roman" w:hAnsi="Times New Roman" w:cs="Times New Roman"/>
              </w:rPr>
              <w:t>для медицинских работников общеобразовательных учреждений;</w:t>
            </w:r>
          </w:p>
          <w:p w:rsidR="00277187" w:rsidRDefault="00277187" w:rsidP="0027718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ED4A8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специалистов комплексных центров социального обслуживания населения</w:t>
            </w:r>
          </w:p>
          <w:p w:rsidR="008C7871" w:rsidRDefault="008C7871" w:rsidP="00ED4A8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специалистов органов опеки и попечительства;</w:t>
            </w:r>
          </w:p>
          <w:p w:rsidR="008C7871" w:rsidRDefault="008C7871" w:rsidP="00ED4A8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специалистов комиссий по делам </w:t>
            </w:r>
            <w:r>
              <w:rPr>
                <w:rFonts w:ascii="Times New Roman" w:hAnsi="Times New Roman" w:cs="Times New Roman"/>
              </w:rPr>
              <w:lastRenderedPageBreak/>
              <w:t>несовершеннолетних защите их прав.</w:t>
            </w:r>
          </w:p>
          <w:p w:rsidR="008C7871" w:rsidRPr="00ED4A82" w:rsidRDefault="008C7871" w:rsidP="00650F4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3"/>
          </w:tcPr>
          <w:p w:rsidR="008C7871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7871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7871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7871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7871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7871" w:rsidRDefault="008C7871" w:rsidP="00BD72BE">
            <w:pPr>
              <w:jc w:val="both"/>
              <w:rPr>
                <w:rFonts w:ascii="Times New Roman" w:hAnsi="Times New Roman" w:cs="Times New Roman"/>
              </w:rPr>
            </w:pPr>
            <w:r w:rsidRPr="00BD72BE">
              <w:rPr>
                <w:rFonts w:ascii="Times New Roman" w:hAnsi="Times New Roman" w:cs="Times New Roman"/>
              </w:rPr>
              <w:t xml:space="preserve">2 квартал 2015 </w:t>
            </w:r>
          </w:p>
          <w:p w:rsidR="008C7871" w:rsidRDefault="008C7871" w:rsidP="00BD72BE">
            <w:pPr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BD72BE">
            <w:pPr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BD72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 2015</w:t>
            </w:r>
          </w:p>
          <w:p w:rsidR="008C7871" w:rsidRDefault="008C7871" w:rsidP="00BD72BE">
            <w:pPr>
              <w:jc w:val="both"/>
              <w:rPr>
                <w:rFonts w:ascii="Times New Roman" w:hAnsi="Times New Roman" w:cs="Times New Roman"/>
              </w:rPr>
            </w:pPr>
          </w:p>
          <w:p w:rsidR="008C7871" w:rsidRDefault="008C7871" w:rsidP="00BD72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квартал 2016 </w:t>
            </w:r>
          </w:p>
          <w:p w:rsidR="008C7871" w:rsidRDefault="008C7871" w:rsidP="00BD72BE">
            <w:pPr>
              <w:jc w:val="both"/>
              <w:rPr>
                <w:rFonts w:ascii="Times New Roman" w:hAnsi="Times New Roman" w:cs="Times New Roman"/>
              </w:rPr>
            </w:pPr>
          </w:p>
          <w:p w:rsidR="008C7871" w:rsidRPr="00BD72BE" w:rsidRDefault="008C7871" w:rsidP="00BD72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 2016 </w:t>
            </w:r>
          </w:p>
        </w:tc>
        <w:tc>
          <w:tcPr>
            <w:tcW w:w="2240" w:type="dxa"/>
          </w:tcPr>
          <w:p w:rsidR="008C7871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7871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7871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7871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7871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7871" w:rsidRDefault="008C7871" w:rsidP="008C7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  <w:p w:rsidR="00277187" w:rsidRPr="00C7470E" w:rsidRDefault="00277187" w:rsidP="002771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8C7871" w:rsidRDefault="008C7871" w:rsidP="008C7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комитет по </w:t>
            </w:r>
            <w:r>
              <w:rPr>
                <w:rFonts w:ascii="Times New Roman" w:hAnsi="Times New Roman" w:cs="Times New Roman"/>
              </w:rPr>
              <w:lastRenderedPageBreak/>
              <w:t>образованию и делам молодёжи</w:t>
            </w:r>
          </w:p>
          <w:p w:rsidR="008C7871" w:rsidRPr="008C7871" w:rsidRDefault="008C7871" w:rsidP="0021772E">
            <w:pPr>
              <w:jc w:val="both"/>
              <w:rPr>
                <w:rFonts w:ascii="Times New Roman" w:hAnsi="Times New Roman" w:cs="Times New Roman"/>
              </w:rPr>
            </w:pPr>
            <w:r w:rsidRPr="008C7871">
              <w:rPr>
                <w:rFonts w:ascii="Times New Roman" w:hAnsi="Times New Roman" w:cs="Times New Roman"/>
              </w:rPr>
              <w:t xml:space="preserve">КДН </w:t>
            </w:r>
            <w:proofErr w:type="spellStart"/>
            <w:r w:rsidRPr="008C7871">
              <w:rPr>
                <w:rFonts w:ascii="Times New Roman" w:hAnsi="Times New Roman" w:cs="Times New Roman"/>
              </w:rPr>
              <w:t>иЗП</w:t>
            </w:r>
            <w:proofErr w:type="spellEnd"/>
          </w:p>
        </w:tc>
      </w:tr>
      <w:tr w:rsidR="008C7871" w:rsidTr="002A6D28">
        <w:tc>
          <w:tcPr>
            <w:tcW w:w="720" w:type="dxa"/>
          </w:tcPr>
          <w:p w:rsidR="008C7871" w:rsidRPr="00BE1FFE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 w:rsidRPr="00BE1FF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870" w:type="dxa"/>
            <w:gridSpan w:val="2"/>
          </w:tcPr>
          <w:p w:rsidR="008C7871" w:rsidRPr="00650F4E" w:rsidRDefault="008C7871" w:rsidP="00650F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Тиражирование печатных материалов (</w:t>
            </w:r>
            <w:proofErr w:type="spellStart"/>
            <w:r>
              <w:rPr>
                <w:rFonts w:ascii="Times New Roman" w:hAnsi="Times New Roman" w:cs="Times New Roman"/>
              </w:rPr>
              <w:t>брощюр</w:t>
            </w:r>
            <w:proofErr w:type="spellEnd"/>
            <w:r>
              <w:rPr>
                <w:rFonts w:ascii="Times New Roman" w:hAnsi="Times New Roman" w:cs="Times New Roman"/>
              </w:rPr>
              <w:t>, буклетов) антинаркотической направленности</w:t>
            </w:r>
          </w:p>
        </w:tc>
        <w:tc>
          <w:tcPr>
            <w:tcW w:w="1741" w:type="dxa"/>
            <w:gridSpan w:val="3"/>
          </w:tcPr>
          <w:p w:rsidR="008C7871" w:rsidRPr="00BD72BE" w:rsidRDefault="008C7871" w:rsidP="00BD72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D72BE">
              <w:rPr>
                <w:rFonts w:ascii="Times New Roman" w:hAnsi="Times New Roman" w:cs="Times New Roman"/>
              </w:rPr>
              <w:t xml:space="preserve">остоянно </w:t>
            </w:r>
          </w:p>
          <w:p w:rsidR="008C7871" w:rsidRPr="002A6D28" w:rsidRDefault="008C7871" w:rsidP="00BD72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72BE"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240" w:type="dxa"/>
          </w:tcPr>
          <w:p w:rsidR="008C7871" w:rsidRDefault="008C7871" w:rsidP="008B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8C7871" w:rsidRDefault="008C7871" w:rsidP="008B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  <w:p w:rsidR="008C7871" w:rsidRDefault="008C7871" w:rsidP="008B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2E4121" w:rsidRPr="00C7470E" w:rsidRDefault="002E4121" w:rsidP="002E4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2E4121" w:rsidRPr="008B74EC" w:rsidRDefault="002E4121" w:rsidP="008B74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870" w:type="dxa"/>
            <w:gridSpan w:val="2"/>
          </w:tcPr>
          <w:p w:rsidR="008C7871" w:rsidRPr="0021772E" w:rsidRDefault="008C7871" w:rsidP="0021772E">
            <w:pPr>
              <w:jc w:val="both"/>
              <w:rPr>
                <w:rFonts w:ascii="Times New Roman" w:hAnsi="Times New Roman" w:cs="Times New Roman"/>
              </w:rPr>
            </w:pPr>
            <w:r w:rsidRPr="0021772E">
              <w:rPr>
                <w:rFonts w:ascii="Times New Roman" w:hAnsi="Times New Roman" w:cs="Times New Roman"/>
              </w:rPr>
              <w:t>Повышение квалификации врачей наркологов-психиатров путём профессиональной подготовки на базе КГБУЗ «Алтайский наркологический диспансер»</w:t>
            </w:r>
          </w:p>
        </w:tc>
        <w:tc>
          <w:tcPr>
            <w:tcW w:w="1741" w:type="dxa"/>
            <w:gridSpan w:val="3"/>
          </w:tcPr>
          <w:p w:rsidR="008C7871" w:rsidRPr="0021772E" w:rsidRDefault="008C7871" w:rsidP="0021772E">
            <w:pPr>
              <w:jc w:val="both"/>
              <w:rPr>
                <w:rFonts w:ascii="Times New Roman" w:hAnsi="Times New Roman" w:cs="Times New Roman"/>
              </w:rPr>
            </w:pPr>
            <w:r w:rsidRPr="0021772E">
              <w:rPr>
                <w:rFonts w:ascii="Times New Roman" w:hAnsi="Times New Roman" w:cs="Times New Roman"/>
              </w:rPr>
              <w:t>В соответствии с графиком проведения</w:t>
            </w:r>
          </w:p>
        </w:tc>
        <w:tc>
          <w:tcPr>
            <w:tcW w:w="2240" w:type="dxa"/>
          </w:tcPr>
          <w:p w:rsidR="008C7871" w:rsidRPr="002A6D28" w:rsidRDefault="008C7871" w:rsidP="002177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870" w:type="dxa"/>
            <w:gridSpan w:val="2"/>
          </w:tcPr>
          <w:p w:rsidR="008C7871" w:rsidRPr="00BD72BE" w:rsidRDefault="008C7871" w:rsidP="008B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краевом заочном смотре-конкурсе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>-страниц общественных формирований по профилактике наркомании (</w:t>
            </w:r>
            <w:proofErr w:type="spellStart"/>
            <w:r>
              <w:rPr>
                <w:rFonts w:ascii="Times New Roman" w:hAnsi="Times New Roman" w:cs="Times New Roman"/>
              </w:rPr>
              <w:t>наркопостов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) образовательных организаций, направленного на формирование здорового образа жизни и профилактику зависимых состояний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741" w:type="dxa"/>
            <w:gridSpan w:val="3"/>
          </w:tcPr>
          <w:p w:rsidR="008C7871" w:rsidRDefault="008C7871" w:rsidP="008B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8C7871" w:rsidRPr="008B74EC" w:rsidRDefault="008C7871" w:rsidP="008B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240" w:type="dxa"/>
          </w:tcPr>
          <w:p w:rsidR="008C7871" w:rsidRPr="00BD72BE" w:rsidRDefault="008C7871" w:rsidP="00BD72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8C7871" w:rsidTr="009D0970">
        <w:tc>
          <w:tcPr>
            <w:tcW w:w="9571" w:type="dxa"/>
            <w:gridSpan w:val="7"/>
          </w:tcPr>
          <w:p w:rsidR="008C7871" w:rsidRPr="008B74EC" w:rsidRDefault="008C7871" w:rsidP="008B7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8B74E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Мероприятия по профилактике правонарушений экстремистского характера среди несовершеннолетних</w:t>
            </w: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70" w:type="dxa"/>
            <w:gridSpan w:val="2"/>
          </w:tcPr>
          <w:p w:rsidR="008C7871" w:rsidRPr="002E4121" w:rsidRDefault="002E4121" w:rsidP="002E41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несовершеннолетним социально-педагогических услуг, направленных на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антиэкстремистских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настроений в рамках проведения индивидуальной профилактической работы</w:t>
            </w:r>
          </w:p>
        </w:tc>
        <w:tc>
          <w:tcPr>
            <w:tcW w:w="1741" w:type="dxa"/>
            <w:gridSpan w:val="3"/>
          </w:tcPr>
          <w:p w:rsidR="008C7871" w:rsidRPr="002E4121" w:rsidRDefault="002E4121" w:rsidP="002E41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0" w:type="dxa"/>
          </w:tcPr>
          <w:p w:rsidR="002E4121" w:rsidRPr="00C7470E" w:rsidRDefault="002E4121" w:rsidP="002E4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8C7871" w:rsidRPr="002A6D28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70" w:type="dxa"/>
            <w:gridSpan w:val="2"/>
          </w:tcPr>
          <w:p w:rsidR="008C7871" w:rsidRPr="00DB0501" w:rsidRDefault="008C7871" w:rsidP="002E41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 образовательных учреждениях района работы, направленной на получение информации о негативных процессах, происходящих в подростковой среде, идеологах и руководителях радикальных организаций, вов</w:t>
            </w:r>
            <w:r w:rsidR="002E4121">
              <w:rPr>
                <w:rFonts w:ascii="Times New Roman" w:hAnsi="Times New Roman" w:cs="Times New Roman"/>
              </w:rPr>
              <w:t>лекающих молодёжь в совершение преступлений экстремистской направленности, разъяснительной работы среди учащихся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1741" w:type="dxa"/>
            <w:gridSpan w:val="3"/>
          </w:tcPr>
          <w:p w:rsidR="008C7871" w:rsidRPr="00D62DD7" w:rsidRDefault="008C7871" w:rsidP="00D62D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240" w:type="dxa"/>
          </w:tcPr>
          <w:p w:rsidR="008C7871" w:rsidRPr="002A6D28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70" w:type="dxa"/>
            <w:gridSpan w:val="2"/>
          </w:tcPr>
          <w:p w:rsidR="008C7871" w:rsidRPr="008B74EC" w:rsidRDefault="008C7871" w:rsidP="008B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зимних и летних сельских олимпиад, Спартакиад школьников, массовых краевых и всероссийских стартов с целью привлечения к участию в них большего количества несовершеннолетних с приглашением спортсменов других национальностей</w:t>
            </w:r>
          </w:p>
        </w:tc>
        <w:tc>
          <w:tcPr>
            <w:tcW w:w="1741" w:type="dxa"/>
            <w:gridSpan w:val="3"/>
          </w:tcPr>
          <w:p w:rsidR="008C7871" w:rsidRPr="00414FDB" w:rsidRDefault="008C7871" w:rsidP="002A6D28">
            <w:pPr>
              <w:jc w:val="center"/>
              <w:rPr>
                <w:rFonts w:ascii="Times New Roman" w:hAnsi="Times New Roman" w:cs="Times New Roman"/>
              </w:rPr>
            </w:pPr>
            <w:r w:rsidRPr="00414FDB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240" w:type="dxa"/>
          </w:tcPr>
          <w:p w:rsidR="008C7871" w:rsidRPr="002A6D28" w:rsidRDefault="008C7871" w:rsidP="00414F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8C7871" w:rsidTr="00B027C8">
        <w:tc>
          <w:tcPr>
            <w:tcW w:w="9571" w:type="dxa"/>
            <w:gridSpan w:val="7"/>
          </w:tcPr>
          <w:p w:rsidR="008C7871" w:rsidRPr="00414FDB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>. Правовое просвещение несовершеннолетних</w:t>
            </w: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70" w:type="dxa"/>
            <w:gridSpan w:val="2"/>
          </w:tcPr>
          <w:p w:rsidR="008C7871" w:rsidRPr="008C7871" w:rsidRDefault="008C7871" w:rsidP="008C78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несовершеннолетним социально-педагогических услуг, направленных на правовое просвещение несовершеннолетних в рамках проведения индивидуальной </w:t>
            </w:r>
            <w:r>
              <w:rPr>
                <w:rFonts w:ascii="Times New Roman" w:hAnsi="Times New Roman" w:cs="Times New Roman"/>
              </w:rPr>
              <w:lastRenderedPageBreak/>
              <w:t>профилактической работы</w:t>
            </w:r>
          </w:p>
        </w:tc>
        <w:tc>
          <w:tcPr>
            <w:tcW w:w="1741" w:type="dxa"/>
            <w:gridSpan w:val="3"/>
          </w:tcPr>
          <w:p w:rsidR="008C7871" w:rsidRPr="002A6D28" w:rsidRDefault="008C7871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0" w:type="dxa"/>
          </w:tcPr>
          <w:p w:rsidR="002E4121" w:rsidRPr="00C7470E" w:rsidRDefault="002E4121" w:rsidP="002E4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8C7871" w:rsidRPr="002E4121" w:rsidRDefault="008C7871" w:rsidP="002E41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4870" w:type="dxa"/>
            <w:gridSpan w:val="2"/>
          </w:tcPr>
          <w:p w:rsidR="008C7871" w:rsidRPr="00414FDB" w:rsidRDefault="008C7871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лекций, бесед в образовательных учреждениях, направленных на повышение уровня правовой грамотности несовершеннолетних</w:t>
            </w:r>
          </w:p>
        </w:tc>
        <w:tc>
          <w:tcPr>
            <w:tcW w:w="1741" w:type="dxa"/>
            <w:gridSpan w:val="3"/>
          </w:tcPr>
          <w:p w:rsidR="008C7871" w:rsidRPr="00414FDB" w:rsidRDefault="008C7871" w:rsidP="002A6D28">
            <w:pPr>
              <w:jc w:val="center"/>
              <w:rPr>
                <w:rFonts w:ascii="Times New Roman" w:hAnsi="Times New Roman" w:cs="Times New Roman"/>
              </w:rPr>
            </w:pPr>
            <w:r w:rsidRPr="00414FD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40" w:type="dxa"/>
          </w:tcPr>
          <w:p w:rsidR="008C7871" w:rsidRDefault="008C7871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  <w:p w:rsidR="008C7871" w:rsidRPr="002A6D28" w:rsidRDefault="008C7871" w:rsidP="00414F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МО МВД РФ «</w:t>
            </w:r>
            <w:proofErr w:type="spellStart"/>
            <w:r>
              <w:rPr>
                <w:rFonts w:ascii="Times New Roman" w:hAnsi="Times New Roman" w:cs="Times New Roman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70" w:type="dxa"/>
            <w:gridSpan w:val="2"/>
          </w:tcPr>
          <w:p w:rsidR="008C7871" w:rsidRDefault="00574728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правовых часов информации, бесед, </w:t>
            </w:r>
            <w:proofErr w:type="gramStart"/>
            <w:r>
              <w:rPr>
                <w:rFonts w:ascii="Times New Roman" w:hAnsi="Times New Roman" w:cs="Times New Roman"/>
              </w:rPr>
              <w:t>слайд-презентаций</w:t>
            </w:r>
            <w:proofErr w:type="gramEnd"/>
            <w:r>
              <w:rPr>
                <w:rFonts w:ascii="Times New Roman" w:hAnsi="Times New Roman" w:cs="Times New Roman"/>
              </w:rPr>
              <w:t xml:space="preserve">, книжных выставок и др. </w:t>
            </w:r>
            <w:proofErr w:type="spellStart"/>
            <w:r>
              <w:rPr>
                <w:rFonts w:ascii="Times New Roman" w:hAnsi="Times New Roman" w:cs="Times New Roman"/>
              </w:rPr>
              <w:t>мероприятй</w:t>
            </w:r>
            <w:proofErr w:type="spellEnd"/>
          </w:p>
        </w:tc>
        <w:tc>
          <w:tcPr>
            <w:tcW w:w="1741" w:type="dxa"/>
            <w:gridSpan w:val="3"/>
          </w:tcPr>
          <w:p w:rsidR="008C7871" w:rsidRPr="00414FDB" w:rsidRDefault="00574728" w:rsidP="00574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240" w:type="dxa"/>
          </w:tcPr>
          <w:p w:rsidR="008C7871" w:rsidRDefault="00574728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культуре</w:t>
            </w: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70" w:type="dxa"/>
            <w:gridSpan w:val="2"/>
          </w:tcPr>
          <w:p w:rsidR="008C7871" w:rsidRDefault="008C7871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краевых интеллектуальных и творческих мероприятиях с несовершеннолетними</w:t>
            </w:r>
          </w:p>
        </w:tc>
        <w:tc>
          <w:tcPr>
            <w:tcW w:w="1741" w:type="dxa"/>
            <w:gridSpan w:val="3"/>
          </w:tcPr>
          <w:p w:rsidR="008C7871" w:rsidRDefault="008C7871" w:rsidP="002A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  <w:p w:rsidR="008C7871" w:rsidRPr="00414FDB" w:rsidRDefault="008C7871" w:rsidP="002A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2015-2015 гг.</w:t>
            </w:r>
          </w:p>
        </w:tc>
        <w:tc>
          <w:tcPr>
            <w:tcW w:w="2240" w:type="dxa"/>
          </w:tcPr>
          <w:p w:rsidR="008C7871" w:rsidRDefault="008C7871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BE1FFE" w:rsidTr="00BE1FFE">
        <w:tc>
          <w:tcPr>
            <w:tcW w:w="720" w:type="dxa"/>
            <w:tcBorders>
              <w:bottom w:val="single" w:sz="4" w:space="0" w:color="auto"/>
            </w:tcBorders>
          </w:tcPr>
          <w:p w:rsidR="00BE1FFE" w:rsidRDefault="00BE1FFE" w:rsidP="00BE1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         </w:t>
            </w:r>
          </w:p>
        </w:tc>
        <w:tc>
          <w:tcPr>
            <w:tcW w:w="4870" w:type="dxa"/>
            <w:gridSpan w:val="2"/>
            <w:tcBorders>
              <w:bottom w:val="single" w:sz="4" w:space="0" w:color="auto"/>
            </w:tcBorders>
          </w:tcPr>
          <w:p w:rsidR="00BE1FFE" w:rsidRDefault="00BE1FFE" w:rsidP="00BE1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</w:rPr>
              <w:t>организационных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«Правовое воспитание. Роль школьных библиотек»</w:t>
            </w:r>
          </w:p>
        </w:tc>
        <w:tc>
          <w:tcPr>
            <w:tcW w:w="1741" w:type="dxa"/>
            <w:gridSpan w:val="3"/>
            <w:tcBorders>
              <w:bottom w:val="single" w:sz="4" w:space="0" w:color="auto"/>
            </w:tcBorders>
          </w:tcPr>
          <w:p w:rsidR="00BE1FFE" w:rsidRPr="00414FDB" w:rsidRDefault="00BE1FFE" w:rsidP="002A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2015 г.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BE1FFE" w:rsidRDefault="00BE1FFE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8C7871" w:rsidTr="00BE1FFE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8C7871" w:rsidRPr="00AC74D0" w:rsidRDefault="008C7871" w:rsidP="00AC7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D0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AC74D0">
              <w:rPr>
                <w:rFonts w:ascii="Times New Roman" w:hAnsi="Times New Roman" w:cs="Times New Roman"/>
                <w:b/>
              </w:rPr>
              <w:t>. Организационно-методическое, информационное и образовательное обеспечение деятельности субъектов системы профилактики безнадзорности и правонарушения несовершеннолетних</w:t>
            </w:r>
          </w:p>
        </w:tc>
      </w:tr>
      <w:tr w:rsidR="008C7871" w:rsidTr="002A6D28">
        <w:tc>
          <w:tcPr>
            <w:tcW w:w="720" w:type="dxa"/>
          </w:tcPr>
          <w:p w:rsidR="008C7871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BE1FFE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0" w:type="dxa"/>
            <w:gridSpan w:val="2"/>
          </w:tcPr>
          <w:p w:rsidR="008C7871" w:rsidRDefault="008C7871" w:rsidP="00460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научно-практическом семинаре</w:t>
            </w:r>
            <w:r w:rsidR="00460D1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Внедрение на территории </w:t>
            </w:r>
            <w:r w:rsidR="00460D1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лтайского края инновационных технологий, направленных на профилактику детского неблагоп</w:t>
            </w:r>
            <w:r w:rsidR="00460D1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лучия»</w:t>
            </w:r>
          </w:p>
        </w:tc>
        <w:tc>
          <w:tcPr>
            <w:tcW w:w="1741" w:type="dxa"/>
            <w:gridSpan w:val="3"/>
          </w:tcPr>
          <w:p w:rsidR="008C7871" w:rsidRPr="00414FDB" w:rsidRDefault="00460D1D" w:rsidP="002A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2015 г.</w:t>
            </w:r>
          </w:p>
        </w:tc>
        <w:tc>
          <w:tcPr>
            <w:tcW w:w="2240" w:type="dxa"/>
          </w:tcPr>
          <w:p w:rsidR="008C7871" w:rsidRDefault="00460D1D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2E4121" w:rsidRPr="00C7470E" w:rsidRDefault="002E4121" w:rsidP="002E4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2E4121" w:rsidRDefault="002E4121" w:rsidP="00414F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870" w:type="dxa"/>
            <w:gridSpan w:val="2"/>
          </w:tcPr>
          <w:p w:rsidR="008C7871" w:rsidRDefault="00460D1D" w:rsidP="00460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семинаре-совещании в форме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реализации федерального и регионального законодательства в сфере организации индивидуальной профилактической работы в отношении безнадзорных и беспризорных несовершеннолетних, их родителей и законных представителей, не исполняющих свои обязанности по воспитанию, содержанию несовершеннолетних и (или) отрицательно влияющих на их поведение либо жестоко обращающихся с ними</w:t>
            </w:r>
          </w:p>
        </w:tc>
        <w:tc>
          <w:tcPr>
            <w:tcW w:w="1741" w:type="dxa"/>
            <w:gridSpan w:val="3"/>
          </w:tcPr>
          <w:p w:rsidR="008C7871" w:rsidRDefault="00460D1D" w:rsidP="00460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июль-декабрь </w:t>
            </w:r>
          </w:p>
          <w:p w:rsidR="00460D1D" w:rsidRPr="00414FDB" w:rsidRDefault="00460D1D" w:rsidP="00460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240" w:type="dxa"/>
          </w:tcPr>
          <w:p w:rsidR="008C7871" w:rsidRDefault="00460D1D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C23EA3" w:rsidRPr="00C7470E" w:rsidRDefault="00C23EA3" w:rsidP="00C23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C23EA3" w:rsidRDefault="00C23EA3" w:rsidP="00414F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70" w:type="dxa"/>
            <w:gridSpan w:val="2"/>
          </w:tcPr>
          <w:p w:rsidR="008C7871" w:rsidRDefault="00460D1D" w:rsidP="00460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обучающих мероприятиях, направленных на внедрение современных социальных технологий работы с семьями и детьми</w:t>
            </w:r>
          </w:p>
        </w:tc>
        <w:tc>
          <w:tcPr>
            <w:tcW w:w="1741" w:type="dxa"/>
            <w:gridSpan w:val="3"/>
          </w:tcPr>
          <w:p w:rsidR="008C7871" w:rsidRPr="00414FDB" w:rsidRDefault="00460D1D" w:rsidP="002A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240" w:type="dxa"/>
          </w:tcPr>
          <w:p w:rsidR="008C7871" w:rsidRDefault="00460D1D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</w:t>
            </w:r>
          </w:p>
          <w:p w:rsidR="00C23EA3" w:rsidRPr="00C7470E" w:rsidRDefault="00C23EA3" w:rsidP="00C23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филиал  КГБУСО «К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74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района»</w:t>
            </w:r>
          </w:p>
          <w:p w:rsidR="00C23EA3" w:rsidRDefault="00C23EA3" w:rsidP="00414F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70" w:type="dxa"/>
            <w:gridSpan w:val="2"/>
          </w:tcPr>
          <w:p w:rsidR="008C7871" w:rsidRDefault="00460D1D" w:rsidP="00460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окружных семинарах-совещаниях с участием специалистов, работающих в системе профилактики безнадзорности и правонарушений несовершеннолетних</w:t>
            </w:r>
          </w:p>
        </w:tc>
        <w:tc>
          <w:tcPr>
            <w:tcW w:w="1741" w:type="dxa"/>
            <w:gridSpan w:val="3"/>
          </w:tcPr>
          <w:p w:rsidR="008C7871" w:rsidRPr="00414FDB" w:rsidRDefault="00460D1D" w:rsidP="00460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240" w:type="dxa"/>
          </w:tcPr>
          <w:p w:rsidR="008C7871" w:rsidRDefault="00460D1D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460D1D" w:rsidRDefault="00460D1D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 системы профилактики</w:t>
            </w: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870" w:type="dxa"/>
            <w:gridSpan w:val="2"/>
          </w:tcPr>
          <w:p w:rsidR="008C7871" w:rsidRPr="00AC74D0" w:rsidRDefault="008C7871" w:rsidP="00AC74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C74D0"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Pr="00AC74D0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AC74D0">
              <w:rPr>
                <w:rFonts w:ascii="Times New Roman" w:hAnsi="Times New Roman" w:cs="Times New Roman"/>
              </w:rPr>
              <w:t xml:space="preserve"> для заместителей  директоров по УВР и ВР «Порядок учёта несовершеннолетних и семей, находящихся в социально опасном положении</w:t>
            </w:r>
          </w:p>
        </w:tc>
        <w:tc>
          <w:tcPr>
            <w:tcW w:w="1741" w:type="dxa"/>
            <w:gridSpan w:val="3"/>
          </w:tcPr>
          <w:p w:rsidR="008C7871" w:rsidRPr="00AC74D0" w:rsidRDefault="008C7871" w:rsidP="002A6D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3EA3">
              <w:rPr>
                <w:rFonts w:ascii="Times New Roman" w:hAnsi="Times New Roman" w:cs="Times New Roman"/>
              </w:rPr>
              <w:t>апрель 2015 г.</w:t>
            </w:r>
          </w:p>
        </w:tc>
        <w:tc>
          <w:tcPr>
            <w:tcW w:w="2240" w:type="dxa"/>
          </w:tcPr>
          <w:p w:rsidR="008C7871" w:rsidRDefault="008C7871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870" w:type="dxa"/>
            <w:gridSpan w:val="2"/>
          </w:tcPr>
          <w:p w:rsidR="008C7871" w:rsidRDefault="00CA09D1" w:rsidP="00CA0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повышения квалификации для специалистов КДН и ЗП по теме «Профилактика безнадзорности и правонарушений несовершеннолетних, защита их прав: опыт, проблемы, перспективы»</w:t>
            </w:r>
          </w:p>
        </w:tc>
        <w:tc>
          <w:tcPr>
            <w:tcW w:w="1741" w:type="dxa"/>
            <w:gridSpan w:val="3"/>
          </w:tcPr>
          <w:p w:rsidR="008C7871" w:rsidRPr="00CA09D1" w:rsidRDefault="00CA09D1" w:rsidP="00CA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240" w:type="dxa"/>
          </w:tcPr>
          <w:p w:rsidR="008C7871" w:rsidRDefault="00CA09D1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460D1D" w:rsidRDefault="00460D1D" w:rsidP="00414F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7871" w:rsidRPr="00AC74D0" w:rsidTr="001709CA">
        <w:tc>
          <w:tcPr>
            <w:tcW w:w="9571" w:type="dxa"/>
            <w:gridSpan w:val="7"/>
          </w:tcPr>
          <w:p w:rsidR="008C7871" w:rsidRPr="00AC74D0" w:rsidRDefault="008C7871" w:rsidP="00AC74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74D0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AC74D0">
              <w:rPr>
                <w:rFonts w:ascii="Times New Roman" w:hAnsi="Times New Roman" w:cs="Times New Roman"/>
                <w:b/>
              </w:rPr>
              <w:t xml:space="preserve">. Развитие партнёрских отношений органов государственной власти с общественными и некоммерческими организациями в сфере решения проблем детского и семейного </w:t>
            </w:r>
            <w:r w:rsidRPr="00AC74D0">
              <w:rPr>
                <w:rFonts w:ascii="Times New Roman" w:hAnsi="Times New Roman" w:cs="Times New Roman"/>
                <w:b/>
              </w:rPr>
              <w:lastRenderedPageBreak/>
              <w:t>неблагополучия</w:t>
            </w:r>
          </w:p>
        </w:tc>
      </w:tr>
      <w:tr w:rsidR="008C7871" w:rsidTr="002A6D28">
        <w:tc>
          <w:tcPr>
            <w:tcW w:w="720" w:type="dxa"/>
          </w:tcPr>
          <w:p w:rsidR="008C7871" w:rsidRPr="002A6D28" w:rsidRDefault="00BE1FFE" w:rsidP="002A6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4870" w:type="dxa"/>
            <w:gridSpan w:val="2"/>
          </w:tcPr>
          <w:p w:rsidR="008C7871" w:rsidRDefault="008C7871" w:rsidP="00E07C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муниципальных родительских собраний</w:t>
            </w:r>
          </w:p>
        </w:tc>
        <w:tc>
          <w:tcPr>
            <w:tcW w:w="1741" w:type="dxa"/>
            <w:gridSpan w:val="3"/>
          </w:tcPr>
          <w:p w:rsidR="008C7871" w:rsidRDefault="008C7871" w:rsidP="002A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январь-декабрь </w:t>
            </w:r>
          </w:p>
          <w:p w:rsidR="008C7871" w:rsidRPr="00414FDB" w:rsidRDefault="008C7871" w:rsidP="002A6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 гг.</w:t>
            </w:r>
          </w:p>
        </w:tc>
        <w:tc>
          <w:tcPr>
            <w:tcW w:w="2240" w:type="dxa"/>
          </w:tcPr>
          <w:p w:rsidR="008C7871" w:rsidRDefault="008C7871" w:rsidP="00414F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образованию и делам молодёжи</w:t>
            </w:r>
          </w:p>
        </w:tc>
      </w:tr>
    </w:tbl>
    <w:p w:rsidR="00537AA0" w:rsidRPr="00362B96" w:rsidRDefault="00537AA0" w:rsidP="00362B96"/>
    <w:sectPr w:rsidR="00537AA0" w:rsidRPr="0036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C9D"/>
    <w:multiLevelType w:val="hybridMultilevel"/>
    <w:tmpl w:val="9E6AD6D8"/>
    <w:lvl w:ilvl="0" w:tplc="FF74C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62F"/>
    <w:multiLevelType w:val="hybridMultilevel"/>
    <w:tmpl w:val="B2842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1603C"/>
    <w:multiLevelType w:val="hybridMultilevel"/>
    <w:tmpl w:val="6A6E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9792E"/>
    <w:multiLevelType w:val="hybridMultilevel"/>
    <w:tmpl w:val="565E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84525"/>
    <w:multiLevelType w:val="hybridMultilevel"/>
    <w:tmpl w:val="654A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76688"/>
    <w:multiLevelType w:val="hybridMultilevel"/>
    <w:tmpl w:val="7C98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A74A6"/>
    <w:multiLevelType w:val="hybridMultilevel"/>
    <w:tmpl w:val="D810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A0"/>
    <w:rsid w:val="00012826"/>
    <w:rsid w:val="0002096D"/>
    <w:rsid w:val="00097D6E"/>
    <w:rsid w:val="001B67E1"/>
    <w:rsid w:val="001C5382"/>
    <w:rsid w:val="001D25A9"/>
    <w:rsid w:val="001E67C5"/>
    <w:rsid w:val="0021772E"/>
    <w:rsid w:val="00277187"/>
    <w:rsid w:val="00295076"/>
    <w:rsid w:val="002A6D28"/>
    <w:rsid w:val="002B40BB"/>
    <w:rsid w:val="002E4121"/>
    <w:rsid w:val="00325CBA"/>
    <w:rsid w:val="00362B96"/>
    <w:rsid w:val="003D2ED0"/>
    <w:rsid w:val="003D4E4F"/>
    <w:rsid w:val="003E3DFC"/>
    <w:rsid w:val="00414FDB"/>
    <w:rsid w:val="00455F5D"/>
    <w:rsid w:val="00460D1D"/>
    <w:rsid w:val="004731CC"/>
    <w:rsid w:val="004C1BBA"/>
    <w:rsid w:val="004C26DD"/>
    <w:rsid w:val="004E35A4"/>
    <w:rsid w:val="004F4773"/>
    <w:rsid w:val="00537AA0"/>
    <w:rsid w:val="00574728"/>
    <w:rsid w:val="00623EF2"/>
    <w:rsid w:val="00650F4E"/>
    <w:rsid w:val="00657739"/>
    <w:rsid w:val="006A7351"/>
    <w:rsid w:val="006E2B45"/>
    <w:rsid w:val="00721F75"/>
    <w:rsid w:val="007223A6"/>
    <w:rsid w:val="00807B35"/>
    <w:rsid w:val="008747CD"/>
    <w:rsid w:val="008B00C4"/>
    <w:rsid w:val="008B74EC"/>
    <w:rsid w:val="008C6E2A"/>
    <w:rsid w:val="008C7871"/>
    <w:rsid w:val="00A03C55"/>
    <w:rsid w:val="00AC74D0"/>
    <w:rsid w:val="00AD6684"/>
    <w:rsid w:val="00AE4C9D"/>
    <w:rsid w:val="00B15FDA"/>
    <w:rsid w:val="00B85D6C"/>
    <w:rsid w:val="00BD3F5E"/>
    <w:rsid w:val="00BD72BE"/>
    <w:rsid w:val="00BE1FFE"/>
    <w:rsid w:val="00C23EA3"/>
    <w:rsid w:val="00C46CCA"/>
    <w:rsid w:val="00C7470E"/>
    <w:rsid w:val="00CA09D1"/>
    <w:rsid w:val="00D62DD7"/>
    <w:rsid w:val="00DB0501"/>
    <w:rsid w:val="00DD4CFE"/>
    <w:rsid w:val="00DE08B2"/>
    <w:rsid w:val="00E07CBF"/>
    <w:rsid w:val="00ED4A82"/>
    <w:rsid w:val="00F17668"/>
    <w:rsid w:val="00F54640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1326-473A-40ED-A9E0-90CF5A9F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Глуховерова</dc:creator>
  <cp:lastModifiedBy>Юлия Глуховерова</cp:lastModifiedBy>
  <cp:revision>18</cp:revision>
  <dcterms:created xsi:type="dcterms:W3CDTF">2015-08-13T08:23:00Z</dcterms:created>
  <dcterms:modified xsi:type="dcterms:W3CDTF">2015-09-14T08:57:00Z</dcterms:modified>
</cp:coreProperties>
</file>