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1B5" w:rsidRPr="0073011E" w:rsidRDefault="009C11B5" w:rsidP="0073011E">
      <w:pPr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bookmarkStart w:id="0" w:name="_GoBack"/>
      <w:bookmarkEnd w:id="0"/>
      <w:r w:rsidRPr="0073011E">
        <w:rPr>
          <w:rFonts w:ascii="Times New Roman" w:hAnsi="Times New Roman" w:cs="Times New Roman"/>
          <w:sz w:val="24"/>
          <w:szCs w:val="24"/>
          <w:lang w:bidi="ru-RU"/>
        </w:rPr>
        <w:t>Список невостребованных учебников</w:t>
      </w:r>
      <w:r w:rsidR="0073011E">
        <w:rPr>
          <w:rFonts w:ascii="Times New Roman" w:hAnsi="Times New Roman" w:cs="Times New Roman"/>
          <w:sz w:val="24"/>
          <w:szCs w:val="24"/>
          <w:lang w:bidi="ru-RU"/>
        </w:rPr>
        <w:t xml:space="preserve"> МБОУ Кулундинская СОШ №1, передаваемых в ОРФ 2019-2020</w:t>
      </w:r>
      <w:r w:rsidRPr="0073011E">
        <w:rPr>
          <w:rFonts w:ascii="Times New Roman" w:hAnsi="Times New Roman" w:cs="Times New Roman"/>
          <w:sz w:val="24"/>
          <w:szCs w:val="24"/>
          <w:lang w:bidi="ru-RU"/>
        </w:rPr>
        <w:t xml:space="preserve"> учебный год</w:t>
      </w:r>
    </w:p>
    <w:p w:rsidR="009C11B5" w:rsidRPr="0073011E" w:rsidRDefault="009C11B5" w:rsidP="009C11B5">
      <w:pPr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1469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457"/>
        <w:gridCol w:w="2199"/>
        <w:gridCol w:w="1984"/>
        <w:gridCol w:w="1985"/>
        <w:gridCol w:w="992"/>
        <w:gridCol w:w="1134"/>
        <w:gridCol w:w="1276"/>
        <w:gridCol w:w="1348"/>
        <w:gridCol w:w="1700"/>
      </w:tblGrid>
      <w:tr w:rsidR="009C11B5" w:rsidRPr="0073011E" w:rsidTr="00793097">
        <w:trPr>
          <w:trHeight w:val="1496"/>
        </w:trPr>
        <w:tc>
          <w:tcPr>
            <w:tcW w:w="624" w:type="dxa"/>
          </w:tcPr>
          <w:p w:rsidR="009C11B5" w:rsidRPr="0073011E" w:rsidRDefault="009C11B5" w:rsidP="009C1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1457" w:type="dxa"/>
          </w:tcPr>
          <w:p w:rsidR="009C11B5" w:rsidRPr="0073011E" w:rsidRDefault="009C11B5" w:rsidP="009C1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в ФПУ</w:t>
            </w:r>
          </w:p>
        </w:tc>
        <w:tc>
          <w:tcPr>
            <w:tcW w:w="2199" w:type="dxa"/>
          </w:tcPr>
          <w:p w:rsidR="009C11B5" w:rsidRPr="0073011E" w:rsidRDefault="009C11B5" w:rsidP="009C1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Наименование</w:t>
            </w:r>
            <w:proofErr w:type="spellEnd"/>
          </w:p>
        </w:tc>
        <w:tc>
          <w:tcPr>
            <w:tcW w:w="1984" w:type="dxa"/>
          </w:tcPr>
          <w:p w:rsidR="009C11B5" w:rsidRPr="0073011E" w:rsidRDefault="009C11B5" w:rsidP="009C1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Издатель</w:t>
            </w:r>
            <w:proofErr w:type="spellEnd"/>
          </w:p>
        </w:tc>
        <w:tc>
          <w:tcPr>
            <w:tcW w:w="1985" w:type="dxa"/>
          </w:tcPr>
          <w:p w:rsidR="009C11B5" w:rsidRPr="0073011E" w:rsidRDefault="009C11B5" w:rsidP="009C1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Автор</w:t>
            </w:r>
            <w:proofErr w:type="spellEnd"/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авторский</w:t>
            </w:r>
            <w:proofErr w:type="spellEnd"/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коллектив</w:t>
            </w:r>
            <w:proofErr w:type="spellEnd"/>
          </w:p>
        </w:tc>
        <w:tc>
          <w:tcPr>
            <w:tcW w:w="992" w:type="dxa"/>
          </w:tcPr>
          <w:p w:rsidR="009C11B5" w:rsidRPr="0073011E" w:rsidRDefault="009C11B5" w:rsidP="009C1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1134" w:type="dxa"/>
          </w:tcPr>
          <w:p w:rsidR="009C11B5" w:rsidRPr="0073011E" w:rsidRDefault="009C11B5" w:rsidP="009C1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</w:t>
            </w:r>
            <w:proofErr w:type="spellEnd"/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издания</w:t>
            </w:r>
            <w:proofErr w:type="spellEnd"/>
          </w:p>
        </w:tc>
        <w:tc>
          <w:tcPr>
            <w:tcW w:w="1276" w:type="dxa"/>
          </w:tcPr>
          <w:p w:rsidR="009C11B5" w:rsidRPr="0073011E" w:rsidRDefault="009C11B5" w:rsidP="009C1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Количество </w:t>
            </w:r>
            <w:proofErr w:type="spellStart"/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экземпляров</w:t>
            </w:r>
            <w:proofErr w:type="spellEnd"/>
          </w:p>
        </w:tc>
        <w:tc>
          <w:tcPr>
            <w:tcW w:w="1348" w:type="dxa"/>
          </w:tcPr>
          <w:p w:rsidR="009C11B5" w:rsidRPr="0073011E" w:rsidRDefault="009C11B5" w:rsidP="009C1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части</w:t>
            </w:r>
            <w:proofErr w:type="spellEnd"/>
          </w:p>
          <w:p w:rsidR="009C11B5" w:rsidRPr="0073011E" w:rsidRDefault="009C11B5" w:rsidP="009C1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</w:t>
            </w:r>
            <w:proofErr w:type="spellEnd"/>
            <w:r w:rsidR="0073011E" w:rsidRPr="00730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наличии</w:t>
            </w:r>
            <w:proofErr w:type="spellEnd"/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700" w:type="dxa"/>
          </w:tcPr>
          <w:p w:rsidR="009C11B5" w:rsidRPr="0073011E" w:rsidRDefault="009C11B5" w:rsidP="009C11B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301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Примечани</w:t>
            </w:r>
            <w:proofErr w:type="gramStart"/>
            <w:r w:rsidRPr="007301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е(</w:t>
            </w:r>
            <w:proofErr w:type="gramEnd"/>
            <w:r w:rsidRPr="007301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случае</w:t>
            </w:r>
            <w:r w:rsidR="0073011E" w:rsidRPr="007301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73011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исключения из ФПУ(дата, №)</w:t>
            </w:r>
          </w:p>
        </w:tc>
      </w:tr>
      <w:tr w:rsidR="009C11B5" w:rsidRPr="0073011E" w:rsidTr="0073011E">
        <w:trPr>
          <w:trHeight w:val="330"/>
        </w:trPr>
        <w:tc>
          <w:tcPr>
            <w:tcW w:w="624" w:type="dxa"/>
          </w:tcPr>
          <w:p w:rsidR="009C11B5" w:rsidRPr="0073011E" w:rsidRDefault="009C11B5" w:rsidP="009C1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57" w:type="dxa"/>
          </w:tcPr>
          <w:p w:rsidR="009C11B5" w:rsidRPr="0073011E" w:rsidRDefault="00CE2906" w:rsidP="009C1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1.1.1.1.2.2</w:t>
            </w:r>
          </w:p>
        </w:tc>
        <w:tc>
          <w:tcPr>
            <w:tcW w:w="2199" w:type="dxa"/>
          </w:tcPr>
          <w:p w:rsidR="009C11B5" w:rsidRPr="0073011E" w:rsidRDefault="009C11B5" w:rsidP="009C1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Русский</w:t>
            </w:r>
            <w:proofErr w:type="spellEnd"/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2 ч.</w:t>
            </w:r>
          </w:p>
        </w:tc>
        <w:tc>
          <w:tcPr>
            <w:tcW w:w="1984" w:type="dxa"/>
          </w:tcPr>
          <w:p w:rsidR="009C11B5" w:rsidRPr="0073011E" w:rsidRDefault="009C11B5" w:rsidP="009C1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Вентана-Граф</w:t>
            </w:r>
            <w:proofErr w:type="spellEnd"/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985" w:type="dxa"/>
          </w:tcPr>
          <w:p w:rsidR="009C11B5" w:rsidRPr="0073011E" w:rsidRDefault="009C11B5" w:rsidP="009C1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Иванов</w:t>
            </w:r>
            <w:proofErr w:type="spellEnd"/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С.В.   </w:t>
            </w:r>
          </w:p>
        </w:tc>
        <w:tc>
          <w:tcPr>
            <w:tcW w:w="992" w:type="dxa"/>
          </w:tcPr>
          <w:p w:rsidR="009C11B5" w:rsidRPr="0073011E" w:rsidRDefault="009C11B5" w:rsidP="009C1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9C11B5" w:rsidRPr="0073011E" w:rsidRDefault="009C11B5" w:rsidP="009C1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</w:t>
            </w:r>
          </w:p>
        </w:tc>
        <w:tc>
          <w:tcPr>
            <w:tcW w:w="1276" w:type="dxa"/>
          </w:tcPr>
          <w:p w:rsidR="009C11B5" w:rsidRPr="0073011E" w:rsidRDefault="0073011E" w:rsidP="009C1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348" w:type="dxa"/>
          </w:tcPr>
          <w:p w:rsidR="009C11B5" w:rsidRPr="0073011E" w:rsidRDefault="009C11B5" w:rsidP="009C1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</w:t>
            </w:r>
          </w:p>
        </w:tc>
        <w:tc>
          <w:tcPr>
            <w:tcW w:w="1700" w:type="dxa"/>
          </w:tcPr>
          <w:p w:rsidR="009C11B5" w:rsidRPr="0073011E" w:rsidRDefault="009C11B5" w:rsidP="009C1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11B5" w:rsidRPr="0073011E" w:rsidTr="0073011E">
        <w:trPr>
          <w:trHeight w:val="330"/>
        </w:trPr>
        <w:tc>
          <w:tcPr>
            <w:tcW w:w="624" w:type="dxa"/>
          </w:tcPr>
          <w:p w:rsidR="009C11B5" w:rsidRPr="0073011E" w:rsidRDefault="00CE2906" w:rsidP="009C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7" w:type="dxa"/>
          </w:tcPr>
          <w:p w:rsidR="009C11B5" w:rsidRPr="0073011E" w:rsidRDefault="00CE2906" w:rsidP="009C1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1.1.3.1.11.1</w:t>
            </w:r>
          </w:p>
        </w:tc>
        <w:tc>
          <w:tcPr>
            <w:tcW w:w="2199" w:type="dxa"/>
          </w:tcPr>
          <w:p w:rsidR="009C11B5" w:rsidRPr="0073011E" w:rsidRDefault="00CE2906" w:rsidP="009C1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(в 2 </w:t>
            </w:r>
            <w:proofErr w:type="spellStart"/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частях</w:t>
            </w:r>
            <w:proofErr w:type="spellEnd"/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</w:tcPr>
          <w:p w:rsidR="009C11B5" w:rsidRPr="0073011E" w:rsidRDefault="00CE2906" w:rsidP="009C1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Вентана-Граф</w:t>
            </w:r>
            <w:proofErr w:type="spellEnd"/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985" w:type="dxa"/>
          </w:tcPr>
          <w:p w:rsidR="009C11B5" w:rsidRPr="0073011E" w:rsidRDefault="00CE2906" w:rsidP="009C1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011E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73011E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992" w:type="dxa"/>
          </w:tcPr>
          <w:p w:rsidR="009C11B5" w:rsidRPr="0073011E" w:rsidRDefault="00CE2906" w:rsidP="009C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11B5" w:rsidRPr="0073011E" w:rsidRDefault="0073011E" w:rsidP="009C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1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76" w:type="dxa"/>
          </w:tcPr>
          <w:p w:rsidR="009C11B5" w:rsidRPr="0073011E" w:rsidRDefault="0073011E" w:rsidP="009C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8" w:type="dxa"/>
          </w:tcPr>
          <w:p w:rsidR="009C11B5" w:rsidRPr="0073011E" w:rsidRDefault="0073011E" w:rsidP="009C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700" w:type="dxa"/>
          </w:tcPr>
          <w:p w:rsidR="009C11B5" w:rsidRPr="0073011E" w:rsidRDefault="009C11B5" w:rsidP="009C1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11B5" w:rsidRPr="0073011E" w:rsidTr="0073011E">
        <w:trPr>
          <w:trHeight w:val="330"/>
        </w:trPr>
        <w:tc>
          <w:tcPr>
            <w:tcW w:w="624" w:type="dxa"/>
          </w:tcPr>
          <w:p w:rsidR="009C11B5" w:rsidRPr="0073011E" w:rsidRDefault="00CE2906" w:rsidP="009C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7" w:type="dxa"/>
          </w:tcPr>
          <w:p w:rsidR="009C11B5" w:rsidRPr="0073011E" w:rsidRDefault="00CE2906" w:rsidP="009C1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1.1.4.1.1.1</w:t>
            </w:r>
          </w:p>
        </w:tc>
        <w:tc>
          <w:tcPr>
            <w:tcW w:w="2199" w:type="dxa"/>
          </w:tcPr>
          <w:p w:rsidR="009C11B5" w:rsidRPr="0073011E" w:rsidRDefault="00CE2906" w:rsidP="009C1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Окружающий</w:t>
            </w:r>
            <w:proofErr w:type="spellEnd"/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мир</w:t>
            </w:r>
            <w:proofErr w:type="spellEnd"/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(в 2 </w:t>
            </w:r>
            <w:proofErr w:type="spellStart"/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частях</w:t>
            </w:r>
            <w:proofErr w:type="spellEnd"/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</w:tcPr>
          <w:p w:rsidR="009C11B5" w:rsidRPr="0073011E" w:rsidRDefault="00CE2906" w:rsidP="009C1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Вентана-Граф</w:t>
            </w:r>
            <w:proofErr w:type="spellEnd"/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985" w:type="dxa"/>
          </w:tcPr>
          <w:p w:rsidR="009C11B5" w:rsidRPr="0073011E" w:rsidRDefault="00CE2906" w:rsidP="009C1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Виноградова</w:t>
            </w:r>
            <w:proofErr w:type="spellEnd"/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Н.Ф.</w:t>
            </w:r>
          </w:p>
        </w:tc>
        <w:tc>
          <w:tcPr>
            <w:tcW w:w="992" w:type="dxa"/>
          </w:tcPr>
          <w:p w:rsidR="009C11B5" w:rsidRPr="0073011E" w:rsidRDefault="00CE2906" w:rsidP="009C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C11B5" w:rsidRPr="0073011E" w:rsidRDefault="0073011E" w:rsidP="009C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1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76" w:type="dxa"/>
          </w:tcPr>
          <w:p w:rsidR="009C11B5" w:rsidRPr="0073011E" w:rsidRDefault="0073011E" w:rsidP="009C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8" w:type="dxa"/>
          </w:tcPr>
          <w:p w:rsidR="009C11B5" w:rsidRPr="0073011E" w:rsidRDefault="0073011E" w:rsidP="009C1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700" w:type="dxa"/>
          </w:tcPr>
          <w:p w:rsidR="009C11B5" w:rsidRPr="0073011E" w:rsidRDefault="009C11B5" w:rsidP="009C11B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011E" w:rsidRPr="0073011E" w:rsidTr="0073011E">
        <w:trPr>
          <w:trHeight w:val="330"/>
        </w:trPr>
        <w:tc>
          <w:tcPr>
            <w:tcW w:w="624" w:type="dxa"/>
          </w:tcPr>
          <w:p w:rsidR="0073011E" w:rsidRPr="0073011E" w:rsidRDefault="0073011E" w:rsidP="0073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</w:tcPr>
          <w:p w:rsidR="0073011E" w:rsidRPr="0073011E" w:rsidRDefault="0073011E" w:rsidP="007301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9" w:type="dxa"/>
          </w:tcPr>
          <w:p w:rsidR="0073011E" w:rsidRPr="0073011E" w:rsidRDefault="0073011E" w:rsidP="007301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301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Литературное чтение в 2 ч.</w:t>
            </w:r>
          </w:p>
        </w:tc>
        <w:tc>
          <w:tcPr>
            <w:tcW w:w="1984" w:type="dxa"/>
          </w:tcPr>
          <w:p w:rsidR="0073011E" w:rsidRPr="0073011E" w:rsidRDefault="0073011E" w:rsidP="0073011E">
            <w:pPr>
              <w:ind w:right="23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301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7301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Вентана</w:t>
            </w:r>
            <w:proofErr w:type="spellEnd"/>
            <w:r w:rsidRPr="007301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-Граф»</w:t>
            </w:r>
          </w:p>
        </w:tc>
        <w:tc>
          <w:tcPr>
            <w:tcW w:w="1985" w:type="dxa"/>
          </w:tcPr>
          <w:p w:rsidR="0073011E" w:rsidRPr="0073011E" w:rsidRDefault="0073011E" w:rsidP="0073011E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7301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Ефросинина</w:t>
            </w:r>
            <w:proofErr w:type="spellEnd"/>
            <w:r w:rsidRPr="007301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Л.А.</w:t>
            </w:r>
          </w:p>
        </w:tc>
        <w:tc>
          <w:tcPr>
            <w:tcW w:w="992" w:type="dxa"/>
          </w:tcPr>
          <w:p w:rsidR="0073011E" w:rsidRPr="0073011E" w:rsidRDefault="0073011E" w:rsidP="0073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3011E" w:rsidRPr="0073011E" w:rsidRDefault="0073011E" w:rsidP="0073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1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76" w:type="dxa"/>
          </w:tcPr>
          <w:p w:rsidR="0073011E" w:rsidRPr="0073011E" w:rsidRDefault="0073011E" w:rsidP="0073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8" w:type="dxa"/>
          </w:tcPr>
          <w:p w:rsidR="0073011E" w:rsidRPr="0073011E" w:rsidRDefault="0073011E" w:rsidP="0073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700" w:type="dxa"/>
          </w:tcPr>
          <w:p w:rsidR="0073011E" w:rsidRPr="0073011E" w:rsidRDefault="0073011E" w:rsidP="007301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011E" w:rsidRPr="0073011E" w:rsidTr="0073011E">
        <w:trPr>
          <w:trHeight w:val="330"/>
        </w:trPr>
        <w:tc>
          <w:tcPr>
            <w:tcW w:w="624" w:type="dxa"/>
          </w:tcPr>
          <w:p w:rsidR="0073011E" w:rsidRPr="0073011E" w:rsidRDefault="0073011E" w:rsidP="0073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7" w:type="dxa"/>
          </w:tcPr>
          <w:p w:rsidR="0073011E" w:rsidRPr="0073011E" w:rsidRDefault="0073011E" w:rsidP="007301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1.2.3.4.1.1</w:t>
            </w:r>
          </w:p>
        </w:tc>
        <w:tc>
          <w:tcPr>
            <w:tcW w:w="2199" w:type="dxa"/>
          </w:tcPr>
          <w:p w:rsidR="0073011E" w:rsidRPr="0073011E" w:rsidRDefault="0073011E" w:rsidP="007301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География</w:t>
            </w:r>
            <w:proofErr w:type="spellEnd"/>
          </w:p>
        </w:tc>
        <w:tc>
          <w:tcPr>
            <w:tcW w:w="1984" w:type="dxa"/>
          </w:tcPr>
          <w:p w:rsidR="0073011E" w:rsidRPr="0073011E" w:rsidRDefault="0073011E" w:rsidP="007301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proofErr w:type="spellStart"/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Просвещение</w:t>
            </w:r>
            <w:proofErr w:type="spellEnd"/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1985" w:type="dxa"/>
          </w:tcPr>
          <w:p w:rsidR="0073011E" w:rsidRPr="0073011E" w:rsidRDefault="0073011E" w:rsidP="007301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Алексеев</w:t>
            </w:r>
            <w:proofErr w:type="spellEnd"/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А.И.</w:t>
            </w:r>
          </w:p>
        </w:tc>
        <w:tc>
          <w:tcPr>
            <w:tcW w:w="992" w:type="dxa"/>
          </w:tcPr>
          <w:p w:rsidR="0073011E" w:rsidRPr="0073011E" w:rsidRDefault="0073011E" w:rsidP="0073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1E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34" w:type="dxa"/>
          </w:tcPr>
          <w:p w:rsidR="0073011E" w:rsidRPr="0073011E" w:rsidRDefault="0073011E" w:rsidP="0073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1E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73011E" w:rsidRPr="0073011E" w:rsidRDefault="0073011E" w:rsidP="0073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48" w:type="dxa"/>
          </w:tcPr>
          <w:p w:rsidR="0073011E" w:rsidRPr="0073011E" w:rsidRDefault="0073011E" w:rsidP="007301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73011E" w:rsidRPr="0073011E" w:rsidRDefault="0073011E" w:rsidP="007301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011E" w:rsidRPr="0073011E" w:rsidTr="0073011E">
        <w:trPr>
          <w:trHeight w:val="539"/>
        </w:trPr>
        <w:tc>
          <w:tcPr>
            <w:tcW w:w="624" w:type="dxa"/>
          </w:tcPr>
          <w:p w:rsidR="0073011E" w:rsidRPr="0073011E" w:rsidRDefault="0073011E" w:rsidP="0073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7" w:type="dxa"/>
          </w:tcPr>
          <w:p w:rsidR="0073011E" w:rsidRPr="0073011E" w:rsidRDefault="0073011E" w:rsidP="007301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1.2.4.1.2.1</w:t>
            </w:r>
          </w:p>
        </w:tc>
        <w:tc>
          <w:tcPr>
            <w:tcW w:w="2199" w:type="dxa"/>
          </w:tcPr>
          <w:p w:rsidR="0073011E" w:rsidRPr="0073011E" w:rsidRDefault="0073011E" w:rsidP="007301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1984" w:type="dxa"/>
          </w:tcPr>
          <w:p w:rsidR="0073011E" w:rsidRPr="0073011E" w:rsidRDefault="0073011E" w:rsidP="007301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proofErr w:type="spellStart"/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Просвещение</w:t>
            </w:r>
            <w:proofErr w:type="spellEnd"/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</w:tc>
        <w:tc>
          <w:tcPr>
            <w:tcW w:w="1985" w:type="dxa"/>
          </w:tcPr>
          <w:p w:rsidR="0073011E" w:rsidRPr="0073011E" w:rsidRDefault="0073011E" w:rsidP="007301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Бунимович</w:t>
            </w:r>
            <w:proofErr w:type="spellEnd"/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Е.А.</w:t>
            </w:r>
          </w:p>
        </w:tc>
        <w:tc>
          <w:tcPr>
            <w:tcW w:w="992" w:type="dxa"/>
          </w:tcPr>
          <w:p w:rsidR="0073011E" w:rsidRPr="0073011E" w:rsidRDefault="0073011E" w:rsidP="0073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3011E" w:rsidRPr="00793097" w:rsidRDefault="00793097" w:rsidP="0073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76" w:type="dxa"/>
          </w:tcPr>
          <w:p w:rsidR="0073011E" w:rsidRPr="00793097" w:rsidRDefault="00793097" w:rsidP="0073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8" w:type="dxa"/>
          </w:tcPr>
          <w:p w:rsidR="0073011E" w:rsidRPr="0073011E" w:rsidRDefault="0073011E" w:rsidP="007301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73011E" w:rsidRPr="0073011E" w:rsidRDefault="0073011E" w:rsidP="007301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011E" w:rsidRPr="0073011E" w:rsidTr="0073011E">
        <w:trPr>
          <w:trHeight w:val="330"/>
        </w:trPr>
        <w:tc>
          <w:tcPr>
            <w:tcW w:w="624" w:type="dxa"/>
          </w:tcPr>
          <w:p w:rsidR="0073011E" w:rsidRPr="0073011E" w:rsidRDefault="00793097" w:rsidP="0073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7" w:type="dxa"/>
          </w:tcPr>
          <w:p w:rsidR="0073011E" w:rsidRPr="0073011E" w:rsidRDefault="0073011E" w:rsidP="007301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9" w:type="dxa"/>
          </w:tcPr>
          <w:p w:rsidR="0073011E" w:rsidRPr="0073011E" w:rsidRDefault="0073011E" w:rsidP="007301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301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Экономика</w:t>
            </w:r>
          </w:p>
        </w:tc>
        <w:tc>
          <w:tcPr>
            <w:tcW w:w="1984" w:type="dxa"/>
          </w:tcPr>
          <w:p w:rsidR="0073011E" w:rsidRPr="0073011E" w:rsidRDefault="0073011E" w:rsidP="007301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301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«Вита-Пресс»</w:t>
            </w:r>
          </w:p>
        </w:tc>
        <w:tc>
          <w:tcPr>
            <w:tcW w:w="1985" w:type="dxa"/>
          </w:tcPr>
          <w:p w:rsidR="0073011E" w:rsidRPr="0073011E" w:rsidRDefault="0073011E" w:rsidP="007301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7301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Липсиц</w:t>
            </w:r>
            <w:proofErr w:type="spellEnd"/>
            <w:r w:rsidRPr="007301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И.В.</w:t>
            </w:r>
          </w:p>
        </w:tc>
        <w:tc>
          <w:tcPr>
            <w:tcW w:w="992" w:type="dxa"/>
          </w:tcPr>
          <w:p w:rsidR="0073011E" w:rsidRPr="0073011E" w:rsidRDefault="0073011E" w:rsidP="007301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301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134" w:type="dxa"/>
          </w:tcPr>
          <w:p w:rsidR="0073011E" w:rsidRPr="0073011E" w:rsidRDefault="0073011E" w:rsidP="007301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301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2008</w:t>
            </w:r>
          </w:p>
        </w:tc>
        <w:tc>
          <w:tcPr>
            <w:tcW w:w="1276" w:type="dxa"/>
          </w:tcPr>
          <w:p w:rsidR="0073011E" w:rsidRPr="00793097" w:rsidRDefault="00793097" w:rsidP="0073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8" w:type="dxa"/>
          </w:tcPr>
          <w:p w:rsidR="0073011E" w:rsidRPr="0073011E" w:rsidRDefault="0073011E" w:rsidP="007301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73011E" w:rsidRPr="0073011E" w:rsidRDefault="0073011E" w:rsidP="007301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011E" w:rsidRPr="0073011E" w:rsidTr="0073011E">
        <w:trPr>
          <w:trHeight w:val="561"/>
        </w:trPr>
        <w:tc>
          <w:tcPr>
            <w:tcW w:w="624" w:type="dxa"/>
          </w:tcPr>
          <w:p w:rsidR="0073011E" w:rsidRPr="0073011E" w:rsidRDefault="00793097" w:rsidP="0073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7" w:type="dxa"/>
          </w:tcPr>
          <w:p w:rsidR="0073011E" w:rsidRPr="0073011E" w:rsidRDefault="0073011E" w:rsidP="007301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1.3.3.3.2.1</w:t>
            </w:r>
          </w:p>
        </w:tc>
        <w:tc>
          <w:tcPr>
            <w:tcW w:w="2199" w:type="dxa"/>
          </w:tcPr>
          <w:p w:rsidR="0073011E" w:rsidRPr="0073011E" w:rsidRDefault="0073011E" w:rsidP="0073011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301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География </w:t>
            </w:r>
          </w:p>
        </w:tc>
        <w:tc>
          <w:tcPr>
            <w:tcW w:w="1984" w:type="dxa"/>
          </w:tcPr>
          <w:p w:rsidR="0073011E" w:rsidRPr="0073011E" w:rsidRDefault="0073011E" w:rsidP="0073011E">
            <w:pPr>
              <w:tabs>
                <w:tab w:val="left" w:pos="0"/>
              </w:tabs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301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"Просвещение"</w:t>
            </w:r>
          </w:p>
        </w:tc>
        <w:tc>
          <w:tcPr>
            <w:tcW w:w="1985" w:type="dxa"/>
          </w:tcPr>
          <w:p w:rsidR="0073011E" w:rsidRPr="0073011E" w:rsidRDefault="0073011E" w:rsidP="0073011E">
            <w:pPr>
              <w:tabs>
                <w:tab w:val="left" w:pos="0"/>
              </w:tabs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301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Гладкий Ю.Н.</w:t>
            </w:r>
          </w:p>
        </w:tc>
        <w:tc>
          <w:tcPr>
            <w:tcW w:w="992" w:type="dxa"/>
          </w:tcPr>
          <w:p w:rsidR="0073011E" w:rsidRPr="0073011E" w:rsidRDefault="0073011E" w:rsidP="0073011E">
            <w:pPr>
              <w:tabs>
                <w:tab w:val="left" w:pos="0"/>
              </w:tabs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301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134" w:type="dxa"/>
          </w:tcPr>
          <w:p w:rsidR="0073011E" w:rsidRPr="0073011E" w:rsidRDefault="0073011E" w:rsidP="0073011E">
            <w:pPr>
              <w:tabs>
                <w:tab w:val="left" w:pos="0"/>
              </w:tabs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301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2012</w:t>
            </w:r>
          </w:p>
        </w:tc>
        <w:tc>
          <w:tcPr>
            <w:tcW w:w="1276" w:type="dxa"/>
          </w:tcPr>
          <w:p w:rsidR="0073011E" w:rsidRPr="00793097" w:rsidRDefault="00793097" w:rsidP="0073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8" w:type="dxa"/>
          </w:tcPr>
          <w:p w:rsidR="0073011E" w:rsidRPr="0073011E" w:rsidRDefault="0073011E" w:rsidP="007301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</w:tcPr>
          <w:p w:rsidR="0073011E" w:rsidRPr="0073011E" w:rsidRDefault="0073011E" w:rsidP="007301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011E" w:rsidRPr="0073011E" w:rsidTr="0073011E">
        <w:trPr>
          <w:trHeight w:val="330"/>
        </w:trPr>
        <w:tc>
          <w:tcPr>
            <w:tcW w:w="6264" w:type="dxa"/>
            <w:gridSpan w:val="4"/>
          </w:tcPr>
          <w:p w:rsidR="0073011E" w:rsidRPr="0073011E" w:rsidRDefault="0073011E" w:rsidP="007301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1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Адрес организации:</w:t>
            </w:r>
          </w:p>
        </w:tc>
        <w:tc>
          <w:tcPr>
            <w:tcW w:w="8435" w:type="dxa"/>
            <w:gridSpan w:val="6"/>
          </w:tcPr>
          <w:p w:rsidR="0073011E" w:rsidRPr="0073011E" w:rsidRDefault="0073011E" w:rsidP="007301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11E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с. Кулунда, ул. </w:t>
            </w:r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Лермонтова,4</w:t>
            </w:r>
          </w:p>
        </w:tc>
      </w:tr>
      <w:tr w:rsidR="0073011E" w:rsidRPr="0073011E" w:rsidTr="0073011E">
        <w:trPr>
          <w:trHeight w:val="330"/>
        </w:trPr>
        <w:tc>
          <w:tcPr>
            <w:tcW w:w="6264" w:type="dxa"/>
            <w:gridSpan w:val="4"/>
          </w:tcPr>
          <w:p w:rsidR="0073011E" w:rsidRPr="0073011E" w:rsidRDefault="0073011E" w:rsidP="0073011E">
            <w:pPr>
              <w:spacing w:line="33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7301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Телефон</w:t>
            </w:r>
            <w:proofErr w:type="gramStart"/>
            <w:r w:rsidRPr="007301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,а</w:t>
            </w:r>
            <w:proofErr w:type="gramEnd"/>
            <w:r w:rsidRPr="007301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дрес</w:t>
            </w:r>
            <w:proofErr w:type="spellEnd"/>
            <w:r w:rsidRPr="007301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электронной почты:</w:t>
            </w:r>
          </w:p>
        </w:tc>
        <w:tc>
          <w:tcPr>
            <w:tcW w:w="8435" w:type="dxa"/>
            <w:gridSpan w:val="6"/>
          </w:tcPr>
          <w:p w:rsidR="0073011E" w:rsidRPr="0073011E" w:rsidRDefault="0073011E" w:rsidP="007301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8(38566)22-6-17, 1234557@mail.ru</w:t>
            </w:r>
          </w:p>
        </w:tc>
      </w:tr>
      <w:tr w:rsidR="0073011E" w:rsidRPr="0073011E" w:rsidTr="0073011E">
        <w:trPr>
          <w:trHeight w:val="330"/>
        </w:trPr>
        <w:tc>
          <w:tcPr>
            <w:tcW w:w="6264" w:type="dxa"/>
            <w:gridSpan w:val="4"/>
          </w:tcPr>
          <w:p w:rsidR="0073011E" w:rsidRPr="0073011E" w:rsidRDefault="0073011E" w:rsidP="0073011E">
            <w:pPr>
              <w:spacing w:line="33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73011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Контактное лицо (ФИО (полностью), должность)</w:t>
            </w:r>
          </w:p>
        </w:tc>
        <w:tc>
          <w:tcPr>
            <w:tcW w:w="8435" w:type="dxa"/>
            <w:gridSpan w:val="6"/>
          </w:tcPr>
          <w:p w:rsidR="0073011E" w:rsidRPr="0073011E" w:rsidRDefault="0073011E" w:rsidP="0073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11E">
              <w:rPr>
                <w:rFonts w:ascii="Times New Roman" w:hAnsi="Times New Roman" w:cs="Times New Roman"/>
                <w:sz w:val="24"/>
                <w:szCs w:val="24"/>
              </w:rPr>
              <w:t xml:space="preserve">Талюкина Ольга В </w:t>
            </w:r>
            <w:proofErr w:type="spellStart"/>
            <w:r w:rsidRPr="0073011E">
              <w:rPr>
                <w:rFonts w:ascii="Times New Roman" w:hAnsi="Times New Roman" w:cs="Times New Roman"/>
                <w:sz w:val="24"/>
                <w:szCs w:val="24"/>
              </w:rPr>
              <w:t>алерьевна</w:t>
            </w:r>
            <w:proofErr w:type="spellEnd"/>
            <w:r w:rsidRPr="0073011E">
              <w:rPr>
                <w:rFonts w:ascii="Times New Roman" w:hAnsi="Times New Roman" w:cs="Times New Roman"/>
                <w:sz w:val="24"/>
                <w:szCs w:val="24"/>
              </w:rPr>
              <w:t>, заведующий БИЦ</w:t>
            </w:r>
          </w:p>
        </w:tc>
      </w:tr>
    </w:tbl>
    <w:p w:rsidR="00E22BD9" w:rsidRPr="0073011E" w:rsidRDefault="00E22BD9">
      <w:pPr>
        <w:rPr>
          <w:rFonts w:ascii="Times New Roman" w:hAnsi="Times New Roman" w:cs="Times New Roman"/>
          <w:sz w:val="24"/>
          <w:szCs w:val="24"/>
        </w:rPr>
      </w:pPr>
    </w:p>
    <w:sectPr w:rsidR="00E22BD9" w:rsidRPr="0073011E" w:rsidSect="009C11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1B5"/>
    <w:rsid w:val="00004B2E"/>
    <w:rsid w:val="0001430C"/>
    <w:rsid w:val="00017DD6"/>
    <w:rsid w:val="00023235"/>
    <w:rsid w:val="00033E90"/>
    <w:rsid w:val="000342FF"/>
    <w:rsid w:val="000345E9"/>
    <w:rsid w:val="00040A67"/>
    <w:rsid w:val="00042BED"/>
    <w:rsid w:val="000447BC"/>
    <w:rsid w:val="000515BC"/>
    <w:rsid w:val="00056842"/>
    <w:rsid w:val="00060E3C"/>
    <w:rsid w:val="00064893"/>
    <w:rsid w:val="0007154B"/>
    <w:rsid w:val="00075C6A"/>
    <w:rsid w:val="00077A38"/>
    <w:rsid w:val="00082720"/>
    <w:rsid w:val="000829CB"/>
    <w:rsid w:val="000862CF"/>
    <w:rsid w:val="0008748B"/>
    <w:rsid w:val="00087652"/>
    <w:rsid w:val="0009023C"/>
    <w:rsid w:val="000A4188"/>
    <w:rsid w:val="000A74B8"/>
    <w:rsid w:val="000C1C59"/>
    <w:rsid w:val="000C2ADC"/>
    <w:rsid w:val="000D0516"/>
    <w:rsid w:val="000D2119"/>
    <w:rsid w:val="000D2A08"/>
    <w:rsid w:val="000D49E9"/>
    <w:rsid w:val="000D6B62"/>
    <w:rsid w:val="000D7CC1"/>
    <w:rsid w:val="000E0DFF"/>
    <w:rsid w:val="000E42CC"/>
    <w:rsid w:val="000F5BA5"/>
    <w:rsid w:val="000F755E"/>
    <w:rsid w:val="00105284"/>
    <w:rsid w:val="00107759"/>
    <w:rsid w:val="0011594A"/>
    <w:rsid w:val="00130453"/>
    <w:rsid w:val="001326E4"/>
    <w:rsid w:val="00142F3F"/>
    <w:rsid w:val="00144203"/>
    <w:rsid w:val="0015104C"/>
    <w:rsid w:val="0016201E"/>
    <w:rsid w:val="001620F0"/>
    <w:rsid w:val="001A37D3"/>
    <w:rsid w:val="001A3CA5"/>
    <w:rsid w:val="001A40D4"/>
    <w:rsid w:val="001B1E3B"/>
    <w:rsid w:val="001B259B"/>
    <w:rsid w:val="001B49E4"/>
    <w:rsid w:val="001B4BFF"/>
    <w:rsid w:val="001C467F"/>
    <w:rsid w:val="001C73A8"/>
    <w:rsid w:val="001D5E7C"/>
    <w:rsid w:val="001D7409"/>
    <w:rsid w:val="001E32D2"/>
    <w:rsid w:val="001F38A4"/>
    <w:rsid w:val="001F43CF"/>
    <w:rsid w:val="002135B6"/>
    <w:rsid w:val="00224D65"/>
    <w:rsid w:val="0023560A"/>
    <w:rsid w:val="0023670C"/>
    <w:rsid w:val="00241FA2"/>
    <w:rsid w:val="00242EBD"/>
    <w:rsid w:val="00245B04"/>
    <w:rsid w:val="00247F12"/>
    <w:rsid w:val="00250D39"/>
    <w:rsid w:val="00253206"/>
    <w:rsid w:val="00255DBF"/>
    <w:rsid w:val="00256279"/>
    <w:rsid w:val="00257BAD"/>
    <w:rsid w:val="00257E88"/>
    <w:rsid w:val="00272941"/>
    <w:rsid w:val="0028503E"/>
    <w:rsid w:val="002901A5"/>
    <w:rsid w:val="002975CB"/>
    <w:rsid w:val="002A79C1"/>
    <w:rsid w:val="002C6ABC"/>
    <w:rsid w:val="002D2DF3"/>
    <w:rsid w:val="002D424C"/>
    <w:rsid w:val="002D666B"/>
    <w:rsid w:val="002E202D"/>
    <w:rsid w:val="002E65DA"/>
    <w:rsid w:val="002F6106"/>
    <w:rsid w:val="003010AA"/>
    <w:rsid w:val="00315346"/>
    <w:rsid w:val="00320091"/>
    <w:rsid w:val="0032523D"/>
    <w:rsid w:val="003259EC"/>
    <w:rsid w:val="00351AF2"/>
    <w:rsid w:val="003616F4"/>
    <w:rsid w:val="003665FC"/>
    <w:rsid w:val="00377382"/>
    <w:rsid w:val="00382C98"/>
    <w:rsid w:val="003863DC"/>
    <w:rsid w:val="003B087F"/>
    <w:rsid w:val="003B18B3"/>
    <w:rsid w:val="003B51EB"/>
    <w:rsid w:val="003B6A00"/>
    <w:rsid w:val="003C48CC"/>
    <w:rsid w:val="003C6DE9"/>
    <w:rsid w:val="003D7BFC"/>
    <w:rsid w:val="003E5835"/>
    <w:rsid w:val="003F1985"/>
    <w:rsid w:val="00406C37"/>
    <w:rsid w:val="00412F48"/>
    <w:rsid w:val="0042012C"/>
    <w:rsid w:val="00422FF3"/>
    <w:rsid w:val="00440536"/>
    <w:rsid w:val="004459C5"/>
    <w:rsid w:val="00447E2A"/>
    <w:rsid w:val="00450655"/>
    <w:rsid w:val="0045200E"/>
    <w:rsid w:val="00452448"/>
    <w:rsid w:val="00455219"/>
    <w:rsid w:val="004601CC"/>
    <w:rsid w:val="00462460"/>
    <w:rsid w:val="0046440D"/>
    <w:rsid w:val="00474C3C"/>
    <w:rsid w:val="004A0FBA"/>
    <w:rsid w:val="004A3438"/>
    <w:rsid w:val="004A4734"/>
    <w:rsid w:val="004A5879"/>
    <w:rsid w:val="004B2185"/>
    <w:rsid w:val="004B5D93"/>
    <w:rsid w:val="004B659B"/>
    <w:rsid w:val="004C362C"/>
    <w:rsid w:val="004C3763"/>
    <w:rsid w:val="004C4D94"/>
    <w:rsid w:val="004C69C9"/>
    <w:rsid w:val="004C7A3D"/>
    <w:rsid w:val="004D040C"/>
    <w:rsid w:val="004D39A4"/>
    <w:rsid w:val="004E1EF4"/>
    <w:rsid w:val="004E290E"/>
    <w:rsid w:val="004E4A58"/>
    <w:rsid w:val="004E77B7"/>
    <w:rsid w:val="004F2C20"/>
    <w:rsid w:val="004F4E22"/>
    <w:rsid w:val="00500A30"/>
    <w:rsid w:val="0050500F"/>
    <w:rsid w:val="00516CEF"/>
    <w:rsid w:val="0051754D"/>
    <w:rsid w:val="00534FE0"/>
    <w:rsid w:val="00567A4C"/>
    <w:rsid w:val="00577877"/>
    <w:rsid w:val="0059188B"/>
    <w:rsid w:val="00596FA5"/>
    <w:rsid w:val="005A5D45"/>
    <w:rsid w:val="005C0D62"/>
    <w:rsid w:val="005C4203"/>
    <w:rsid w:val="005C4F4B"/>
    <w:rsid w:val="005E0FE8"/>
    <w:rsid w:val="005E26BD"/>
    <w:rsid w:val="005E2A36"/>
    <w:rsid w:val="005F1732"/>
    <w:rsid w:val="006100F4"/>
    <w:rsid w:val="00613B8A"/>
    <w:rsid w:val="00634D7E"/>
    <w:rsid w:val="006352AC"/>
    <w:rsid w:val="00662C7D"/>
    <w:rsid w:val="00672715"/>
    <w:rsid w:val="0069152D"/>
    <w:rsid w:val="006A2D47"/>
    <w:rsid w:val="006A6AF2"/>
    <w:rsid w:val="006A6C20"/>
    <w:rsid w:val="006C735B"/>
    <w:rsid w:val="006D3A00"/>
    <w:rsid w:val="006E3A61"/>
    <w:rsid w:val="006F3843"/>
    <w:rsid w:val="00703D2C"/>
    <w:rsid w:val="00705E03"/>
    <w:rsid w:val="007114A6"/>
    <w:rsid w:val="00715B36"/>
    <w:rsid w:val="00721D04"/>
    <w:rsid w:val="00723EEF"/>
    <w:rsid w:val="0073011E"/>
    <w:rsid w:val="007329BE"/>
    <w:rsid w:val="00733946"/>
    <w:rsid w:val="00746EDF"/>
    <w:rsid w:val="00760343"/>
    <w:rsid w:val="0076234C"/>
    <w:rsid w:val="00776339"/>
    <w:rsid w:val="00793097"/>
    <w:rsid w:val="007A07CB"/>
    <w:rsid w:val="007A0866"/>
    <w:rsid w:val="007A0FEA"/>
    <w:rsid w:val="007A1DE9"/>
    <w:rsid w:val="007A7782"/>
    <w:rsid w:val="007B0CBE"/>
    <w:rsid w:val="007B5A29"/>
    <w:rsid w:val="007B7984"/>
    <w:rsid w:val="007D5344"/>
    <w:rsid w:val="007E4888"/>
    <w:rsid w:val="007F7605"/>
    <w:rsid w:val="00801597"/>
    <w:rsid w:val="00804478"/>
    <w:rsid w:val="00823450"/>
    <w:rsid w:val="008258A8"/>
    <w:rsid w:val="0083167E"/>
    <w:rsid w:val="00832B2C"/>
    <w:rsid w:val="0083426D"/>
    <w:rsid w:val="0083543E"/>
    <w:rsid w:val="008403D4"/>
    <w:rsid w:val="0084066B"/>
    <w:rsid w:val="00843133"/>
    <w:rsid w:val="008445EA"/>
    <w:rsid w:val="00845B0C"/>
    <w:rsid w:val="00851D97"/>
    <w:rsid w:val="00853861"/>
    <w:rsid w:val="00853FB0"/>
    <w:rsid w:val="00875783"/>
    <w:rsid w:val="0087789C"/>
    <w:rsid w:val="008965C7"/>
    <w:rsid w:val="008A4B93"/>
    <w:rsid w:val="008A6D87"/>
    <w:rsid w:val="008A71E1"/>
    <w:rsid w:val="008B0BD6"/>
    <w:rsid w:val="008B3EE7"/>
    <w:rsid w:val="008B5357"/>
    <w:rsid w:val="008B7B72"/>
    <w:rsid w:val="008C6B1F"/>
    <w:rsid w:val="008E293C"/>
    <w:rsid w:val="008F0070"/>
    <w:rsid w:val="009015D0"/>
    <w:rsid w:val="00902132"/>
    <w:rsid w:val="009074BC"/>
    <w:rsid w:val="00915E1A"/>
    <w:rsid w:val="0092464E"/>
    <w:rsid w:val="00925EFB"/>
    <w:rsid w:val="009402F3"/>
    <w:rsid w:val="00940F45"/>
    <w:rsid w:val="00950011"/>
    <w:rsid w:val="009548B2"/>
    <w:rsid w:val="009552B8"/>
    <w:rsid w:val="00955C74"/>
    <w:rsid w:val="0096047D"/>
    <w:rsid w:val="00962004"/>
    <w:rsid w:val="00971E94"/>
    <w:rsid w:val="00984F16"/>
    <w:rsid w:val="00996D37"/>
    <w:rsid w:val="009A4ADE"/>
    <w:rsid w:val="009A66EB"/>
    <w:rsid w:val="009B183E"/>
    <w:rsid w:val="009B1B4B"/>
    <w:rsid w:val="009B5F2E"/>
    <w:rsid w:val="009C069F"/>
    <w:rsid w:val="009C11B5"/>
    <w:rsid w:val="009C6BE8"/>
    <w:rsid w:val="009D10B2"/>
    <w:rsid w:val="009D1637"/>
    <w:rsid w:val="009D66D2"/>
    <w:rsid w:val="009F0783"/>
    <w:rsid w:val="009F4950"/>
    <w:rsid w:val="009F6554"/>
    <w:rsid w:val="00A0483B"/>
    <w:rsid w:val="00A155E0"/>
    <w:rsid w:val="00A16E8A"/>
    <w:rsid w:val="00A20484"/>
    <w:rsid w:val="00A266FC"/>
    <w:rsid w:val="00A31586"/>
    <w:rsid w:val="00A31CB9"/>
    <w:rsid w:val="00A36E4E"/>
    <w:rsid w:val="00A540B1"/>
    <w:rsid w:val="00A56935"/>
    <w:rsid w:val="00A57397"/>
    <w:rsid w:val="00A62F7A"/>
    <w:rsid w:val="00A66481"/>
    <w:rsid w:val="00A72CE1"/>
    <w:rsid w:val="00A9223F"/>
    <w:rsid w:val="00A94C81"/>
    <w:rsid w:val="00A9718D"/>
    <w:rsid w:val="00AA142D"/>
    <w:rsid w:val="00AA692B"/>
    <w:rsid w:val="00AB221A"/>
    <w:rsid w:val="00AB7701"/>
    <w:rsid w:val="00AD3CD5"/>
    <w:rsid w:val="00AD6EAF"/>
    <w:rsid w:val="00AE0BA1"/>
    <w:rsid w:val="00AE45B8"/>
    <w:rsid w:val="00AE5026"/>
    <w:rsid w:val="00AE7377"/>
    <w:rsid w:val="00AF2332"/>
    <w:rsid w:val="00B044C7"/>
    <w:rsid w:val="00B07C39"/>
    <w:rsid w:val="00B21407"/>
    <w:rsid w:val="00B238C9"/>
    <w:rsid w:val="00B24CD2"/>
    <w:rsid w:val="00B34877"/>
    <w:rsid w:val="00B34B46"/>
    <w:rsid w:val="00B429B3"/>
    <w:rsid w:val="00B45F8E"/>
    <w:rsid w:val="00B551FE"/>
    <w:rsid w:val="00B56138"/>
    <w:rsid w:val="00B615E5"/>
    <w:rsid w:val="00B66F44"/>
    <w:rsid w:val="00B7780B"/>
    <w:rsid w:val="00B84853"/>
    <w:rsid w:val="00B925A6"/>
    <w:rsid w:val="00BA2230"/>
    <w:rsid w:val="00BB20ED"/>
    <w:rsid w:val="00BC1CC4"/>
    <w:rsid w:val="00BC2A7A"/>
    <w:rsid w:val="00BC59FA"/>
    <w:rsid w:val="00BE0FEB"/>
    <w:rsid w:val="00BE5E1C"/>
    <w:rsid w:val="00C10F8D"/>
    <w:rsid w:val="00C12A05"/>
    <w:rsid w:val="00C14E52"/>
    <w:rsid w:val="00C165D2"/>
    <w:rsid w:val="00C211C1"/>
    <w:rsid w:val="00C32B40"/>
    <w:rsid w:val="00C337E5"/>
    <w:rsid w:val="00C477D5"/>
    <w:rsid w:val="00C5553F"/>
    <w:rsid w:val="00C57FF3"/>
    <w:rsid w:val="00C905AF"/>
    <w:rsid w:val="00C94A2E"/>
    <w:rsid w:val="00C9565E"/>
    <w:rsid w:val="00C958FB"/>
    <w:rsid w:val="00C95930"/>
    <w:rsid w:val="00CA0441"/>
    <w:rsid w:val="00CB4A4D"/>
    <w:rsid w:val="00CC2E9D"/>
    <w:rsid w:val="00CD7EE1"/>
    <w:rsid w:val="00CE01AA"/>
    <w:rsid w:val="00CE12B7"/>
    <w:rsid w:val="00CE2906"/>
    <w:rsid w:val="00CF3611"/>
    <w:rsid w:val="00D019EE"/>
    <w:rsid w:val="00D054F1"/>
    <w:rsid w:val="00D15C8E"/>
    <w:rsid w:val="00D2056B"/>
    <w:rsid w:val="00D2196D"/>
    <w:rsid w:val="00D3673E"/>
    <w:rsid w:val="00D36A2B"/>
    <w:rsid w:val="00D41110"/>
    <w:rsid w:val="00D43588"/>
    <w:rsid w:val="00D442D9"/>
    <w:rsid w:val="00D4587B"/>
    <w:rsid w:val="00D477D0"/>
    <w:rsid w:val="00D5251E"/>
    <w:rsid w:val="00D6184F"/>
    <w:rsid w:val="00D80252"/>
    <w:rsid w:val="00D815AF"/>
    <w:rsid w:val="00D82554"/>
    <w:rsid w:val="00D90AD4"/>
    <w:rsid w:val="00DB2A15"/>
    <w:rsid w:val="00DB3B93"/>
    <w:rsid w:val="00DC08CE"/>
    <w:rsid w:val="00DC7733"/>
    <w:rsid w:val="00DD742C"/>
    <w:rsid w:val="00DE2F35"/>
    <w:rsid w:val="00DE38B6"/>
    <w:rsid w:val="00DE7569"/>
    <w:rsid w:val="00DF6E2E"/>
    <w:rsid w:val="00E05A6E"/>
    <w:rsid w:val="00E22B8B"/>
    <w:rsid w:val="00E22BD9"/>
    <w:rsid w:val="00E3766C"/>
    <w:rsid w:val="00E41EEA"/>
    <w:rsid w:val="00E45269"/>
    <w:rsid w:val="00E46FCF"/>
    <w:rsid w:val="00E473DC"/>
    <w:rsid w:val="00E55A17"/>
    <w:rsid w:val="00E6152C"/>
    <w:rsid w:val="00E666CD"/>
    <w:rsid w:val="00E66F89"/>
    <w:rsid w:val="00E67363"/>
    <w:rsid w:val="00E71918"/>
    <w:rsid w:val="00E77680"/>
    <w:rsid w:val="00E84119"/>
    <w:rsid w:val="00E904F7"/>
    <w:rsid w:val="00EB2F4C"/>
    <w:rsid w:val="00EB5CAB"/>
    <w:rsid w:val="00EB733D"/>
    <w:rsid w:val="00EC5369"/>
    <w:rsid w:val="00EC6938"/>
    <w:rsid w:val="00ED0E83"/>
    <w:rsid w:val="00ED5C0E"/>
    <w:rsid w:val="00EE2E78"/>
    <w:rsid w:val="00EE3A6A"/>
    <w:rsid w:val="00EE5DAF"/>
    <w:rsid w:val="00F02916"/>
    <w:rsid w:val="00F0661A"/>
    <w:rsid w:val="00F103B8"/>
    <w:rsid w:val="00F11A64"/>
    <w:rsid w:val="00F11F30"/>
    <w:rsid w:val="00F13A04"/>
    <w:rsid w:val="00F258E4"/>
    <w:rsid w:val="00F34030"/>
    <w:rsid w:val="00F479CF"/>
    <w:rsid w:val="00F53423"/>
    <w:rsid w:val="00F6569A"/>
    <w:rsid w:val="00F702E6"/>
    <w:rsid w:val="00F71137"/>
    <w:rsid w:val="00F71FC9"/>
    <w:rsid w:val="00F73217"/>
    <w:rsid w:val="00F771D3"/>
    <w:rsid w:val="00F7733E"/>
    <w:rsid w:val="00F825D2"/>
    <w:rsid w:val="00F96490"/>
    <w:rsid w:val="00FA1876"/>
    <w:rsid w:val="00FA3053"/>
    <w:rsid w:val="00FA6AB9"/>
    <w:rsid w:val="00FB6C58"/>
    <w:rsid w:val="00FC40F2"/>
    <w:rsid w:val="00FC448A"/>
    <w:rsid w:val="00FC449C"/>
    <w:rsid w:val="00FC4867"/>
    <w:rsid w:val="00FE0B0F"/>
    <w:rsid w:val="00FE0E86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БИЦ</dc:creator>
  <cp:keywords/>
  <dc:description/>
  <cp:lastModifiedBy>Ольга Могельницкая</cp:lastModifiedBy>
  <cp:revision>2</cp:revision>
  <dcterms:created xsi:type="dcterms:W3CDTF">2019-03-26T01:36:00Z</dcterms:created>
  <dcterms:modified xsi:type="dcterms:W3CDTF">2019-03-26T01:36:00Z</dcterms:modified>
</cp:coreProperties>
</file>