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78" w:rsidRDefault="008C5578" w:rsidP="00534B6A">
      <w:pPr>
        <w:jc w:val="center"/>
        <w:rPr>
          <w:rFonts w:ascii="Times New Roman" w:hAnsi="Times New Roman" w:cs="Times New Roman"/>
          <w:b/>
        </w:rPr>
      </w:pPr>
    </w:p>
    <w:p w:rsidR="00D01A93" w:rsidRPr="00534B6A" w:rsidRDefault="008C5578" w:rsidP="00534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на Окружную Г</w:t>
      </w:r>
      <w:r w:rsidRPr="00534B6A">
        <w:rPr>
          <w:rFonts w:ascii="Times New Roman" w:hAnsi="Times New Roman" w:cs="Times New Roman"/>
          <w:b/>
        </w:rPr>
        <w:t xml:space="preserve">убернаторскую ёлку </w:t>
      </w:r>
    </w:p>
    <w:p w:rsidR="00534B6A" w:rsidRPr="00534B6A" w:rsidRDefault="00534B6A" w:rsidP="00534B6A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518"/>
        <w:gridCol w:w="2021"/>
        <w:gridCol w:w="1430"/>
        <w:gridCol w:w="1455"/>
        <w:gridCol w:w="1041"/>
        <w:gridCol w:w="1666"/>
        <w:gridCol w:w="1440"/>
      </w:tblGrid>
      <w:tr w:rsidR="008C5578" w:rsidRPr="00534B6A" w:rsidTr="008C5578">
        <w:tc>
          <w:tcPr>
            <w:tcW w:w="518" w:type="dxa"/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№</w:t>
            </w:r>
          </w:p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21" w:type="dxa"/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Наименование района</w:t>
            </w:r>
          </w:p>
        </w:tc>
        <w:tc>
          <w:tcPr>
            <w:tcW w:w="1430" w:type="dxa"/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 xml:space="preserve">Дата приезда, время 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Марка автобуса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440" w:type="dxa"/>
          </w:tcPr>
          <w:p w:rsidR="008C5578" w:rsidRPr="00534B6A" w:rsidRDefault="008C5578" w:rsidP="008C5578">
            <w:pPr>
              <w:rPr>
                <w:rFonts w:ascii="Times New Roman" w:hAnsi="Times New Roman" w:cs="Times New Roman"/>
              </w:rPr>
            </w:pPr>
            <w:r w:rsidRPr="00534B6A">
              <w:rPr>
                <w:rFonts w:ascii="Times New Roman" w:hAnsi="Times New Roman" w:cs="Times New Roman"/>
              </w:rPr>
              <w:t>Количество  детей и взрослых на питание</w:t>
            </w:r>
          </w:p>
        </w:tc>
      </w:tr>
      <w:tr w:rsidR="008C5578" w:rsidTr="008C557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1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bCs/>
                <w:color w:val="000000"/>
              </w:rPr>
              <w:t>МБОУ Воздвиженская СОШ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15</w:t>
            </w:r>
          </w:p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26.12</w:t>
            </w:r>
          </w:p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12.00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ПАЗ 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Карпенко Л.В</w:t>
            </w:r>
          </w:p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Новикова С.В.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18</w:t>
            </w:r>
          </w:p>
        </w:tc>
      </w:tr>
      <w:tr w:rsidR="008C5578" w:rsidTr="008C557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bCs/>
                <w:color w:val="000000"/>
                <w:shd w:val="clear" w:color="auto" w:fill="FFFFFF"/>
              </w:rPr>
              <w:t>МБОУ ЗСОШ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26.12.2017, 12ч00мин.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ПАЗ 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Демидова Марина Викторовна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22</w:t>
            </w:r>
          </w:p>
        </w:tc>
      </w:tr>
      <w:tr w:rsidR="008C5578" w:rsidTr="008C5578">
        <w:tc>
          <w:tcPr>
            <w:tcW w:w="518" w:type="dxa"/>
          </w:tcPr>
          <w:p w:rsidR="008C5578" w:rsidRPr="00363BA9" w:rsidRDefault="008C5578" w:rsidP="008C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КСОШ №2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26.12.2017г.</w:t>
            </w:r>
          </w:p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12-00ч.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4"/>
              <w:rPr>
                <w:color w:val="000000"/>
              </w:rPr>
            </w:pPr>
            <w:r w:rsidRPr="00363BA9">
              <w:rPr>
                <w:color w:val="000000"/>
              </w:rPr>
              <w:t>ПАЗ 32053-70 гос. № АМ 017 22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Шмидт И.И.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D85CDF" w:rsidP="008C5578">
            <w:pPr>
              <w:pStyle w:val="p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C5578" w:rsidTr="008C557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МБОУ «</w:t>
            </w:r>
            <w:proofErr w:type="spellStart"/>
            <w:r w:rsidRPr="00363BA9">
              <w:rPr>
                <w:color w:val="000000"/>
              </w:rPr>
              <w:t>Кулундинская</w:t>
            </w:r>
            <w:proofErr w:type="spellEnd"/>
            <w:r w:rsidRPr="00363BA9">
              <w:rPr>
                <w:color w:val="000000"/>
              </w:rPr>
              <w:t xml:space="preserve"> СОШ №3»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21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26.12.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ПАЗ 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Маркова Г.В.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22</w:t>
            </w:r>
          </w:p>
        </w:tc>
      </w:tr>
      <w:tr w:rsidR="008C5578" w:rsidTr="008C5578">
        <w:trPr>
          <w:trHeight w:val="816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Октябрьская СОШ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26.12 12:00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ПАЗ</w:t>
            </w:r>
          </w:p>
          <w:p w:rsidR="008C5578" w:rsidRPr="00363BA9" w:rsidRDefault="008C5578" w:rsidP="008C55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363BA9">
              <w:rPr>
                <w:color w:val="000000"/>
              </w:rPr>
              <w:t>Бабичева</w:t>
            </w:r>
            <w:proofErr w:type="spellEnd"/>
            <w:r w:rsidRPr="00363BA9">
              <w:rPr>
                <w:color w:val="000000"/>
              </w:rPr>
              <w:t xml:space="preserve"> С.А.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 xml:space="preserve">22 </w:t>
            </w:r>
          </w:p>
        </w:tc>
      </w:tr>
      <w:tr w:rsidR="008C5578" w:rsidTr="008C5578">
        <w:trPr>
          <w:trHeight w:val="439"/>
        </w:trPr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96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D85CDF" w:rsidP="008C5578">
            <w:pPr>
              <w:pStyle w:val="a4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8C5578" w:rsidTr="008C5578">
        <w:tc>
          <w:tcPr>
            <w:tcW w:w="518" w:type="dxa"/>
          </w:tcPr>
          <w:p w:rsidR="008C5578" w:rsidRPr="00363BA9" w:rsidRDefault="008C5578" w:rsidP="008C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КСОШ №2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27.12.2017г.</w:t>
            </w:r>
          </w:p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12-00ч.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4"/>
              <w:rPr>
                <w:color w:val="000000"/>
              </w:rPr>
            </w:pPr>
            <w:r w:rsidRPr="00363BA9">
              <w:rPr>
                <w:color w:val="000000"/>
              </w:rPr>
              <w:t>ПАЗ 32053-70 гос. № АМ 017 22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proofErr w:type="spellStart"/>
            <w:r w:rsidRPr="00363BA9">
              <w:rPr>
                <w:color w:val="000000"/>
              </w:rPr>
              <w:t>Гребенко</w:t>
            </w:r>
            <w:proofErr w:type="spellEnd"/>
            <w:r w:rsidRPr="00363BA9">
              <w:rPr>
                <w:color w:val="000000"/>
              </w:rPr>
              <w:t xml:space="preserve"> Л.Г.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D85CDF" w:rsidP="008C5578">
            <w:pPr>
              <w:pStyle w:val="p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8C5578" w:rsidTr="008C5578">
        <w:tc>
          <w:tcPr>
            <w:tcW w:w="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</w:t>
            </w:r>
          </w:p>
        </w:tc>
        <w:tc>
          <w:tcPr>
            <w:tcW w:w="20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МБОУ «</w:t>
            </w:r>
            <w:proofErr w:type="spellStart"/>
            <w:r w:rsidRPr="00363BA9">
              <w:rPr>
                <w:color w:val="000000"/>
              </w:rPr>
              <w:t>Кулундинская</w:t>
            </w:r>
            <w:proofErr w:type="spellEnd"/>
            <w:r w:rsidRPr="00363BA9">
              <w:rPr>
                <w:color w:val="000000"/>
              </w:rPr>
              <w:t xml:space="preserve"> СОШ №3»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21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27.12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ПАЗ 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proofErr w:type="spellStart"/>
            <w:r w:rsidRPr="00363BA9">
              <w:rPr>
                <w:color w:val="000000"/>
              </w:rPr>
              <w:t>Бекешева</w:t>
            </w:r>
            <w:proofErr w:type="spellEnd"/>
            <w:r w:rsidRPr="00363BA9">
              <w:rPr>
                <w:color w:val="000000"/>
              </w:rPr>
              <w:t xml:space="preserve"> Н.Г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22</w:t>
            </w:r>
          </w:p>
        </w:tc>
      </w:tr>
      <w:tr w:rsidR="008C5578" w:rsidTr="008C5578">
        <w:tc>
          <w:tcPr>
            <w:tcW w:w="518" w:type="dxa"/>
          </w:tcPr>
          <w:p w:rsidR="008C5578" w:rsidRPr="00363BA9" w:rsidRDefault="008C5578" w:rsidP="008C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Октябрьская СОШ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>27.12 12:00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Default="008C5578" w:rsidP="008C55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ПАЗ</w:t>
            </w:r>
          </w:p>
          <w:p w:rsidR="008C5578" w:rsidRPr="00363BA9" w:rsidRDefault="008C5578" w:rsidP="008C557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63BA9">
              <w:rPr>
                <w:color w:val="000000"/>
              </w:rPr>
              <w:t>32053-70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a4"/>
              <w:spacing w:after="0" w:afterAutospacing="0"/>
              <w:rPr>
                <w:color w:val="000000"/>
              </w:rPr>
            </w:pPr>
            <w:proofErr w:type="spellStart"/>
            <w:r w:rsidRPr="00363BA9">
              <w:rPr>
                <w:color w:val="000000"/>
              </w:rPr>
              <w:t>Опря</w:t>
            </w:r>
            <w:proofErr w:type="spellEnd"/>
            <w:r w:rsidRPr="00363BA9">
              <w:rPr>
                <w:color w:val="000000"/>
              </w:rPr>
              <w:t xml:space="preserve"> С.Л.</w:t>
            </w:r>
          </w:p>
          <w:p w:rsidR="008C5578" w:rsidRPr="00363BA9" w:rsidRDefault="008C5578" w:rsidP="008C5578">
            <w:pPr>
              <w:pStyle w:val="p3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color w:val="000000"/>
              </w:rPr>
              <w:t xml:space="preserve">22 </w:t>
            </w:r>
          </w:p>
        </w:tc>
      </w:tr>
      <w:tr w:rsidR="008C5578" w:rsidTr="008C5578">
        <w:tc>
          <w:tcPr>
            <w:tcW w:w="518" w:type="dxa"/>
          </w:tcPr>
          <w:p w:rsidR="008C5578" w:rsidRPr="00363BA9" w:rsidRDefault="008C5578" w:rsidP="008C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color w:val="000000"/>
              </w:rPr>
            </w:pPr>
            <w:r w:rsidRPr="00363BA9">
              <w:rPr>
                <w:bCs/>
                <w:color w:val="000000"/>
                <w:shd w:val="clear" w:color="auto" w:fill="FFFFFF"/>
              </w:rPr>
              <w:t>МБОУ ЗСОШ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br/>
              <w:t>20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27.12.2017, 12ч00мин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ПАЗ 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Васильева Галина Петровна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22</w:t>
            </w:r>
          </w:p>
        </w:tc>
      </w:tr>
      <w:tr w:rsidR="008C5578" w:rsidTr="008C5578">
        <w:tc>
          <w:tcPr>
            <w:tcW w:w="518" w:type="dxa"/>
          </w:tcPr>
          <w:p w:rsidR="008C5578" w:rsidRPr="00363BA9" w:rsidRDefault="008C5578" w:rsidP="008C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 КСОШ №1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676D13" w:rsidP="008C55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27.12.</w:t>
            </w: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676D13" w:rsidP="008C5578">
            <w:pPr>
              <w:pStyle w:val="a4"/>
              <w:rPr>
                <w:color w:val="000000"/>
              </w:rPr>
            </w:pPr>
            <w:r w:rsidRPr="00363BA9">
              <w:rPr>
                <w:color w:val="000000"/>
              </w:rPr>
              <w:t>ПАЗ 32053-70</w:t>
            </w: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676D13" w:rsidP="008C55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Колесник С.А.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676D13" w:rsidP="008C55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8C5578" w:rsidTr="008C5578">
        <w:tc>
          <w:tcPr>
            <w:tcW w:w="518" w:type="dxa"/>
          </w:tcPr>
          <w:p w:rsidR="008C5578" w:rsidRPr="00363BA9" w:rsidRDefault="008C5578" w:rsidP="008C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5578" w:rsidRPr="00363BA9" w:rsidRDefault="008C5578" w:rsidP="008C5578">
            <w:pPr>
              <w:pStyle w:val="p3"/>
              <w:rPr>
                <w:bCs/>
                <w:color w:val="000000"/>
                <w:shd w:val="clear" w:color="auto" w:fill="FFFFFF"/>
              </w:rPr>
            </w:pPr>
            <w:r w:rsidRPr="00363BA9">
              <w:rPr>
                <w:bCs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676D13" w:rsidP="008C55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4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8C5578" w:rsidP="008C5578">
            <w:pPr>
              <w:pStyle w:val="a4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C5578" w:rsidRPr="00363BA9" w:rsidRDefault="00D85CDF" w:rsidP="008C557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</w:tbl>
    <w:p w:rsidR="00A67CE0" w:rsidRPr="00A67CE0" w:rsidRDefault="00A67CE0" w:rsidP="00D85CD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67CE0" w:rsidRPr="00A67CE0" w:rsidSect="00D0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B6A"/>
    <w:rsid w:val="00310582"/>
    <w:rsid w:val="00363BA9"/>
    <w:rsid w:val="00452F69"/>
    <w:rsid w:val="00534B6A"/>
    <w:rsid w:val="00676D13"/>
    <w:rsid w:val="00807CB3"/>
    <w:rsid w:val="008C5578"/>
    <w:rsid w:val="00A67CE0"/>
    <w:rsid w:val="00BB51CE"/>
    <w:rsid w:val="00D01A93"/>
    <w:rsid w:val="00D85CDF"/>
    <w:rsid w:val="00DC2FE1"/>
    <w:rsid w:val="00F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952B"/>
  <w15:docId w15:val="{167FF3AA-A887-4FF0-8EA2-1C151E4B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01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0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C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C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B6B44-42C6-4283-B000-90A59F6A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</dc:creator>
  <cp:lastModifiedBy>Светлана Вдовенко</cp:lastModifiedBy>
  <cp:revision>16</cp:revision>
  <cp:lastPrinted>2017-11-27T02:53:00Z</cp:lastPrinted>
  <dcterms:created xsi:type="dcterms:W3CDTF">2017-11-24T03:05:00Z</dcterms:created>
  <dcterms:modified xsi:type="dcterms:W3CDTF">2017-12-07T03:36:00Z</dcterms:modified>
</cp:coreProperties>
</file>