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3C" w:rsidRPr="00E33337" w:rsidRDefault="0055103C" w:rsidP="0055103C">
      <w:pPr>
        <w:jc w:val="both"/>
        <w:rPr>
          <w:b/>
          <w:szCs w:val="28"/>
        </w:rPr>
      </w:pPr>
    </w:p>
    <w:p w:rsidR="0055103C" w:rsidRPr="006F7677" w:rsidRDefault="0055103C" w:rsidP="006F7677">
      <w:pPr>
        <w:jc w:val="center"/>
        <w:rPr>
          <w:b/>
          <w:sz w:val="28"/>
          <w:szCs w:val="28"/>
        </w:rPr>
      </w:pPr>
      <w:r w:rsidRPr="006F7677">
        <w:rPr>
          <w:b/>
          <w:sz w:val="28"/>
          <w:szCs w:val="28"/>
        </w:rPr>
        <w:t>Победители конкурса на получение денежного поощрения лучшими учителями в рамках реализации приоритетного национального проекта</w:t>
      </w:r>
      <w:r w:rsidRPr="006F7677">
        <w:rPr>
          <w:b/>
          <w:sz w:val="28"/>
          <w:szCs w:val="28"/>
        </w:rPr>
        <w:br/>
        <w:t>"Образование"</w:t>
      </w:r>
    </w:p>
    <w:p w:rsidR="002F0C68" w:rsidRPr="002F0C68" w:rsidRDefault="002F0C68" w:rsidP="0055103C">
      <w:pPr>
        <w:jc w:val="both"/>
        <w:rPr>
          <w:sz w:val="28"/>
          <w:szCs w:val="28"/>
        </w:rPr>
      </w:pPr>
    </w:p>
    <w:p w:rsidR="002F0C68" w:rsidRDefault="002F0C68" w:rsidP="0055103C">
      <w:pPr>
        <w:jc w:val="both"/>
        <w:rPr>
          <w:b/>
          <w:szCs w:val="28"/>
        </w:rPr>
      </w:pPr>
    </w:p>
    <w:p w:rsidR="0055103C" w:rsidRPr="006F7677" w:rsidRDefault="002F0C68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1.</w:t>
      </w:r>
      <w:r w:rsidR="0055103C" w:rsidRPr="006F7677">
        <w:rPr>
          <w:sz w:val="28"/>
          <w:szCs w:val="28"/>
        </w:rPr>
        <w:t>Маркова Галина  Викторовна, учитель начальных классов, МБОУ Кулундинская СОШ №</w:t>
      </w:r>
      <w:r w:rsidR="006F7677" w:rsidRPr="006F7677">
        <w:rPr>
          <w:sz w:val="28"/>
          <w:szCs w:val="28"/>
        </w:rPr>
        <w:t xml:space="preserve"> </w:t>
      </w:r>
      <w:r w:rsidR="0055103C" w:rsidRPr="006F7677">
        <w:rPr>
          <w:sz w:val="28"/>
          <w:szCs w:val="28"/>
        </w:rPr>
        <w:t>3</w:t>
      </w:r>
      <w:r w:rsidRPr="006F7677">
        <w:rPr>
          <w:sz w:val="28"/>
          <w:szCs w:val="28"/>
        </w:rPr>
        <w:t>, 2006 год.</w:t>
      </w:r>
    </w:p>
    <w:p w:rsidR="002F0C68" w:rsidRPr="006F7677" w:rsidRDefault="002F0C68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2. Янцер Надежда Александровна, учитель русского языка МБОУ Кулундинская СОШ №</w:t>
      </w:r>
      <w:r w:rsidR="006F7677" w:rsidRPr="006F7677">
        <w:rPr>
          <w:sz w:val="28"/>
          <w:szCs w:val="28"/>
        </w:rPr>
        <w:t xml:space="preserve"> </w:t>
      </w:r>
      <w:r w:rsidRPr="006F7677">
        <w:rPr>
          <w:sz w:val="28"/>
          <w:szCs w:val="28"/>
        </w:rPr>
        <w:t>2, 2006 год.</w:t>
      </w:r>
    </w:p>
    <w:p w:rsidR="002F0C68" w:rsidRPr="006F7677" w:rsidRDefault="002F0C68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3. Захарова Наталья Алексеевна, учитель русского языка и литературы МБОУ Кулундинская СОШ №</w:t>
      </w:r>
      <w:r w:rsidR="006F7677" w:rsidRPr="006F7677">
        <w:rPr>
          <w:sz w:val="28"/>
          <w:szCs w:val="28"/>
        </w:rPr>
        <w:t xml:space="preserve"> </w:t>
      </w:r>
      <w:r w:rsidRPr="006F7677">
        <w:rPr>
          <w:sz w:val="28"/>
          <w:szCs w:val="28"/>
        </w:rPr>
        <w:t>4, 2006 год.</w:t>
      </w:r>
    </w:p>
    <w:p w:rsidR="002F0C68" w:rsidRPr="006F7677" w:rsidRDefault="002F0C68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4.Матиенко Людмила Геннадьевна, учитель истории МБОУ Златополинская СОШ, 2006 год.</w:t>
      </w:r>
    </w:p>
    <w:p w:rsidR="002F0C68" w:rsidRPr="006F7677" w:rsidRDefault="002F0C68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5. Халарис Лариса Михайловна, учитель немецкого языка МБОУ Кулундинская СОШ №</w:t>
      </w:r>
      <w:r w:rsidR="006F7677" w:rsidRPr="006F7677">
        <w:rPr>
          <w:sz w:val="28"/>
          <w:szCs w:val="28"/>
        </w:rPr>
        <w:t xml:space="preserve"> </w:t>
      </w:r>
      <w:r w:rsidRPr="006F7677">
        <w:rPr>
          <w:sz w:val="28"/>
          <w:szCs w:val="28"/>
        </w:rPr>
        <w:t>2, 2006 год.</w:t>
      </w:r>
    </w:p>
    <w:p w:rsidR="002F0C68" w:rsidRPr="006F7677" w:rsidRDefault="002F0C68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6.Сергиенко  Жанна Степановна, учитель русского языка и литературы МБОУ Октябрьская СОШ, 2006 год.</w:t>
      </w:r>
    </w:p>
    <w:p w:rsidR="002F0C68" w:rsidRPr="006F7677" w:rsidRDefault="002F0C68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7. Келлер Виктор Егорович, директор МБОУ Константиновская СОШ, 2007 год.</w:t>
      </w:r>
    </w:p>
    <w:p w:rsidR="002F0C68" w:rsidRPr="006F7677" w:rsidRDefault="00F16371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8. Дикий Василий Павлович, учитель русского языка и литературы МБОУ Кулундинская СОШ №</w:t>
      </w:r>
      <w:r w:rsidR="006F7677" w:rsidRPr="006F7677">
        <w:rPr>
          <w:sz w:val="28"/>
          <w:szCs w:val="28"/>
        </w:rPr>
        <w:t xml:space="preserve"> </w:t>
      </w:r>
      <w:r w:rsidRPr="006F7677">
        <w:rPr>
          <w:sz w:val="28"/>
          <w:szCs w:val="28"/>
        </w:rPr>
        <w:t>5, 2007 год.</w:t>
      </w:r>
    </w:p>
    <w:p w:rsidR="00F16371" w:rsidRPr="006F7677" w:rsidRDefault="00F16371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9.  Гребенко Лариса Григорьевна, учитель начальных классов, МБОУ Кулундинская СОШ №</w:t>
      </w:r>
      <w:r w:rsidR="006F7677" w:rsidRPr="006F7677">
        <w:rPr>
          <w:sz w:val="28"/>
          <w:szCs w:val="28"/>
        </w:rPr>
        <w:t xml:space="preserve"> </w:t>
      </w:r>
      <w:r w:rsidRPr="006F7677">
        <w:rPr>
          <w:sz w:val="28"/>
          <w:szCs w:val="28"/>
        </w:rPr>
        <w:t>2, 2008 год.</w:t>
      </w:r>
    </w:p>
    <w:p w:rsidR="00F16371" w:rsidRPr="006F7677" w:rsidRDefault="00F16371" w:rsidP="006F7677">
      <w:pPr>
        <w:ind w:firstLine="708"/>
        <w:jc w:val="both"/>
        <w:rPr>
          <w:sz w:val="28"/>
          <w:szCs w:val="28"/>
        </w:rPr>
      </w:pPr>
      <w:r w:rsidRPr="006F7677">
        <w:rPr>
          <w:sz w:val="28"/>
          <w:szCs w:val="28"/>
        </w:rPr>
        <w:t>10. Кочкина Лилия Ивановна, учитель географии МБОУ Кулундинская СОШ №</w:t>
      </w:r>
      <w:r w:rsidR="006F7677" w:rsidRPr="006F7677">
        <w:rPr>
          <w:sz w:val="28"/>
          <w:szCs w:val="28"/>
        </w:rPr>
        <w:t xml:space="preserve"> </w:t>
      </w:r>
      <w:r w:rsidRPr="006F7677">
        <w:rPr>
          <w:sz w:val="28"/>
          <w:szCs w:val="28"/>
        </w:rPr>
        <w:t>3, 2009 год.</w:t>
      </w:r>
    </w:p>
    <w:p w:rsidR="00F16371" w:rsidRPr="002F0C68" w:rsidRDefault="00F16371" w:rsidP="006F7677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11.</w:t>
      </w:r>
      <w:r w:rsidRPr="006F7677">
        <w:rPr>
          <w:sz w:val="28"/>
          <w:szCs w:val="28"/>
        </w:rPr>
        <w:t>Цепенко Наталья Владимировна</w:t>
      </w:r>
      <w:r w:rsidRPr="002F0C68">
        <w:rPr>
          <w:sz w:val="28"/>
          <w:szCs w:val="28"/>
        </w:rPr>
        <w:t>, учитель физики МБОУ Кулундинская СОШ №</w:t>
      </w:r>
      <w:r w:rsidR="006F7677">
        <w:rPr>
          <w:sz w:val="28"/>
          <w:szCs w:val="28"/>
        </w:rPr>
        <w:t xml:space="preserve"> </w:t>
      </w:r>
      <w:r w:rsidRPr="002F0C68">
        <w:rPr>
          <w:sz w:val="28"/>
          <w:szCs w:val="28"/>
        </w:rPr>
        <w:t>3</w:t>
      </w:r>
      <w:r>
        <w:rPr>
          <w:sz w:val="28"/>
          <w:szCs w:val="28"/>
        </w:rPr>
        <w:t>, 2014 год.</w:t>
      </w:r>
    </w:p>
    <w:p w:rsidR="00F16371" w:rsidRPr="002F0C68" w:rsidRDefault="00F16371" w:rsidP="006F7677">
      <w:pPr>
        <w:jc w:val="both"/>
        <w:rPr>
          <w:b/>
          <w:sz w:val="28"/>
          <w:szCs w:val="28"/>
        </w:rPr>
      </w:pPr>
    </w:p>
    <w:p w:rsidR="00F16371" w:rsidRPr="002F0C68" w:rsidRDefault="00F16371" w:rsidP="006F7677">
      <w:pPr>
        <w:jc w:val="both"/>
        <w:rPr>
          <w:b/>
          <w:sz w:val="28"/>
          <w:szCs w:val="28"/>
        </w:rPr>
      </w:pPr>
    </w:p>
    <w:p w:rsidR="00F16371" w:rsidRPr="002F0C68" w:rsidRDefault="00F16371" w:rsidP="002F0C68">
      <w:pPr>
        <w:rPr>
          <w:b/>
          <w:sz w:val="28"/>
          <w:szCs w:val="28"/>
        </w:rPr>
      </w:pPr>
    </w:p>
    <w:p w:rsidR="002F0C68" w:rsidRPr="002F0C68" w:rsidRDefault="002F0C68" w:rsidP="002F0C68">
      <w:pPr>
        <w:rPr>
          <w:b/>
          <w:sz w:val="28"/>
          <w:szCs w:val="28"/>
        </w:rPr>
      </w:pPr>
    </w:p>
    <w:p w:rsidR="002F0C68" w:rsidRPr="002F0C68" w:rsidRDefault="002F0C68" w:rsidP="002F0C68">
      <w:pPr>
        <w:rPr>
          <w:b/>
          <w:sz w:val="28"/>
          <w:szCs w:val="28"/>
        </w:rPr>
      </w:pPr>
    </w:p>
    <w:p w:rsidR="002F0C68" w:rsidRPr="002F0C68" w:rsidRDefault="002F0C68" w:rsidP="0055103C">
      <w:pPr>
        <w:rPr>
          <w:b/>
          <w:sz w:val="28"/>
          <w:szCs w:val="28"/>
        </w:rPr>
      </w:pPr>
    </w:p>
    <w:sectPr w:rsidR="002F0C68" w:rsidRPr="002F0C68" w:rsidSect="005D49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4A" w:rsidRDefault="001F2C4A" w:rsidP="00A54992">
      <w:r>
        <w:separator/>
      </w:r>
    </w:p>
  </w:endnote>
  <w:endnote w:type="continuationSeparator" w:id="1">
    <w:p w:rsidR="001F2C4A" w:rsidRDefault="001F2C4A" w:rsidP="00A5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4A" w:rsidRDefault="001F2C4A" w:rsidP="00A54992">
      <w:r>
        <w:separator/>
      </w:r>
    </w:p>
  </w:footnote>
  <w:footnote w:type="continuationSeparator" w:id="1">
    <w:p w:rsidR="001F2C4A" w:rsidRDefault="001F2C4A" w:rsidP="00A54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7768"/>
    <w:multiLevelType w:val="hybridMultilevel"/>
    <w:tmpl w:val="6B86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3EBC"/>
    <w:multiLevelType w:val="hybridMultilevel"/>
    <w:tmpl w:val="CAB88B3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6CB"/>
    <w:rsid w:val="0001087C"/>
    <w:rsid w:val="00013E78"/>
    <w:rsid w:val="00015A72"/>
    <w:rsid w:val="000463E1"/>
    <w:rsid w:val="00072BE5"/>
    <w:rsid w:val="000F4C31"/>
    <w:rsid w:val="00117C16"/>
    <w:rsid w:val="00121F9E"/>
    <w:rsid w:val="00197DA6"/>
    <w:rsid w:val="001D54ED"/>
    <w:rsid w:val="001F2C4A"/>
    <w:rsid w:val="002703A1"/>
    <w:rsid w:val="00280F61"/>
    <w:rsid w:val="002B4B28"/>
    <w:rsid w:val="002B6015"/>
    <w:rsid w:val="002C0C19"/>
    <w:rsid w:val="002F0C68"/>
    <w:rsid w:val="00304EC7"/>
    <w:rsid w:val="00312788"/>
    <w:rsid w:val="00316990"/>
    <w:rsid w:val="0034582E"/>
    <w:rsid w:val="00396A98"/>
    <w:rsid w:val="003B437C"/>
    <w:rsid w:val="003C7489"/>
    <w:rsid w:val="003F02E4"/>
    <w:rsid w:val="00415686"/>
    <w:rsid w:val="004221D2"/>
    <w:rsid w:val="00433647"/>
    <w:rsid w:val="0045562A"/>
    <w:rsid w:val="0046297F"/>
    <w:rsid w:val="00492FA1"/>
    <w:rsid w:val="004A17AD"/>
    <w:rsid w:val="004B6290"/>
    <w:rsid w:val="004C3ED0"/>
    <w:rsid w:val="004C54EA"/>
    <w:rsid w:val="005242D2"/>
    <w:rsid w:val="005456F4"/>
    <w:rsid w:val="0055103C"/>
    <w:rsid w:val="00567254"/>
    <w:rsid w:val="005745F0"/>
    <w:rsid w:val="005A6330"/>
    <w:rsid w:val="005D490C"/>
    <w:rsid w:val="00655A1F"/>
    <w:rsid w:val="006E02D7"/>
    <w:rsid w:val="006F7677"/>
    <w:rsid w:val="00710E56"/>
    <w:rsid w:val="0071154F"/>
    <w:rsid w:val="0072611A"/>
    <w:rsid w:val="00757DFB"/>
    <w:rsid w:val="007619DA"/>
    <w:rsid w:val="007729EB"/>
    <w:rsid w:val="00781E8E"/>
    <w:rsid w:val="0079204F"/>
    <w:rsid w:val="007A1698"/>
    <w:rsid w:val="007A26A4"/>
    <w:rsid w:val="007A7BE4"/>
    <w:rsid w:val="007B0A27"/>
    <w:rsid w:val="007B7B77"/>
    <w:rsid w:val="007C7E73"/>
    <w:rsid w:val="00803A2E"/>
    <w:rsid w:val="008A30B6"/>
    <w:rsid w:val="008C75D0"/>
    <w:rsid w:val="008E5F16"/>
    <w:rsid w:val="00960770"/>
    <w:rsid w:val="00960A7D"/>
    <w:rsid w:val="00965099"/>
    <w:rsid w:val="009C07A8"/>
    <w:rsid w:val="009C245F"/>
    <w:rsid w:val="00A01127"/>
    <w:rsid w:val="00A27724"/>
    <w:rsid w:val="00A37626"/>
    <w:rsid w:val="00A376CB"/>
    <w:rsid w:val="00A4257B"/>
    <w:rsid w:val="00A54992"/>
    <w:rsid w:val="00A663AB"/>
    <w:rsid w:val="00A73CC0"/>
    <w:rsid w:val="00A77B71"/>
    <w:rsid w:val="00AE1A79"/>
    <w:rsid w:val="00AF2E9F"/>
    <w:rsid w:val="00B006AD"/>
    <w:rsid w:val="00B166FB"/>
    <w:rsid w:val="00B93F41"/>
    <w:rsid w:val="00B97373"/>
    <w:rsid w:val="00BB203E"/>
    <w:rsid w:val="00BC106F"/>
    <w:rsid w:val="00C0075C"/>
    <w:rsid w:val="00C15DDB"/>
    <w:rsid w:val="00C41842"/>
    <w:rsid w:val="00C85F7C"/>
    <w:rsid w:val="00C87C9F"/>
    <w:rsid w:val="00CB2E05"/>
    <w:rsid w:val="00CB3173"/>
    <w:rsid w:val="00CB7BB0"/>
    <w:rsid w:val="00D1410B"/>
    <w:rsid w:val="00D309DB"/>
    <w:rsid w:val="00DC0A87"/>
    <w:rsid w:val="00DC31F4"/>
    <w:rsid w:val="00DC7FF4"/>
    <w:rsid w:val="00DE2ADF"/>
    <w:rsid w:val="00DE3DA6"/>
    <w:rsid w:val="00E53A84"/>
    <w:rsid w:val="00EA366D"/>
    <w:rsid w:val="00EA6530"/>
    <w:rsid w:val="00EC1601"/>
    <w:rsid w:val="00ED56CB"/>
    <w:rsid w:val="00EE524C"/>
    <w:rsid w:val="00F16371"/>
    <w:rsid w:val="00F2292C"/>
    <w:rsid w:val="00F468CC"/>
    <w:rsid w:val="00F57F4D"/>
    <w:rsid w:val="00FC121B"/>
    <w:rsid w:val="00FC1BD3"/>
    <w:rsid w:val="00FC3DBC"/>
    <w:rsid w:val="00FC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15A72"/>
    <w:pPr>
      <w:keepNext/>
      <w:overflowPunct w:val="0"/>
      <w:autoSpaceDE w:val="0"/>
      <w:autoSpaceDN w:val="0"/>
      <w:adjustRightInd w:val="0"/>
      <w:ind w:left="703"/>
      <w:outlineLvl w:val="4"/>
    </w:pPr>
    <w:rPr>
      <w:rFonts w:ascii="Antiqua" w:hAnsi="Antiqua"/>
      <w:b/>
      <w:spacing w:val="28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015A72"/>
    <w:pPr>
      <w:keepNext/>
      <w:overflowPunct w:val="0"/>
      <w:autoSpaceDE w:val="0"/>
      <w:autoSpaceDN w:val="0"/>
      <w:adjustRightInd w:val="0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015A72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5A72"/>
    <w:rPr>
      <w:rFonts w:ascii="Antiqua" w:eastAsia="Times New Roman" w:hAnsi="Antiqua" w:cs="Times New Roman"/>
      <w:b/>
      <w:spacing w:val="28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5A7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15A7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4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4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49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5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499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C7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15A72"/>
    <w:pPr>
      <w:keepNext/>
      <w:overflowPunct w:val="0"/>
      <w:autoSpaceDE w:val="0"/>
      <w:autoSpaceDN w:val="0"/>
      <w:adjustRightInd w:val="0"/>
      <w:ind w:left="703"/>
      <w:outlineLvl w:val="4"/>
    </w:pPr>
    <w:rPr>
      <w:rFonts w:ascii="Antiqua" w:hAnsi="Antiqua"/>
      <w:b/>
      <w:spacing w:val="28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015A72"/>
    <w:pPr>
      <w:keepNext/>
      <w:overflowPunct w:val="0"/>
      <w:autoSpaceDE w:val="0"/>
      <w:autoSpaceDN w:val="0"/>
      <w:adjustRightInd w:val="0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015A72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5A72"/>
    <w:rPr>
      <w:rFonts w:ascii="Antiqua" w:eastAsia="Times New Roman" w:hAnsi="Antiqua" w:cs="Times New Roman"/>
      <w:b/>
      <w:spacing w:val="28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5A7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15A7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4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4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49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5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4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C831-FB7F-47F7-8E93-CBFA9AF9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Шулик</cp:lastModifiedBy>
  <cp:revision>5</cp:revision>
  <cp:lastPrinted>2014-12-23T09:28:00Z</cp:lastPrinted>
  <dcterms:created xsi:type="dcterms:W3CDTF">2015-10-21T10:40:00Z</dcterms:created>
  <dcterms:modified xsi:type="dcterms:W3CDTF">2015-10-22T04:17:00Z</dcterms:modified>
</cp:coreProperties>
</file>